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20B" w:rsidRPr="009B1FCC" w:rsidRDefault="00E0220B" w:rsidP="00E02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E0220B" w:rsidRPr="009B1FCC" w:rsidRDefault="00E0220B" w:rsidP="00E02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адаптированной основной общеобразовательной программе образования</w:t>
      </w:r>
    </w:p>
    <w:p w:rsidR="00E0220B" w:rsidRPr="009B1FCC" w:rsidRDefault="008C7F2A" w:rsidP="00E02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обучающей</w:t>
      </w:r>
      <w:bookmarkStart w:id="0" w:name="_GoBack"/>
      <w:bookmarkEnd w:id="0"/>
      <w:r w:rsidR="00E0220B" w:rsidRPr="009B1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 с ограниченными возможностями здоровья</w:t>
      </w:r>
    </w:p>
    <w:p w:rsidR="00E0220B" w:rsidRPr="009B1FCC" w:rsidRDefault="00E0220B" w:rsidP="00E022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умеренной умственной отсталостью (интеллектуальными нарушениями)</w:t>
      </w:r>
    </w:p>
    <w:p w:rsidR="00E0220B" w:rsidRPr="009B1FCC" w:rsidRDefault="00E0220B" w:rsidP="00E02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(вариант 2) на дому в 5-9 </w:t>
      </w:r>
      <w:proofErr w:type="gramStart"/>
      <w:r w:rsidRPr="009B1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классах  по</w:t>
      </w:r>
      <w:proofErr w:type="gramEnd"/>
      <w:r w:rsidRPr="009B1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предмету</w:t>
      </w:r>
    </w:p>
    <w:p w:rsidR="00E0220B" w:rsidRPr="009B1FCC" w:rsidRDefault="00E0220B" w:rsidP="00E02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20B" w:rsidRPr="009B1FCC" w:rsidRDefault="00E0220B" w:rsidP="00E0220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«Физкультура» </w:t>
      </w:r>
    </w:p>
    <w:p w:rsidR="00E0220B" w:rsidRPr="009B1FCC" w:rsidRDefault="00E0220B" w:rsidP="00E022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FCC">
        <w:rPr>
          <w:rFonts w:ascii="Times New Roman" w:hAnsi="Times New Roman" w:cs="Times New Roman"/>
          <w:b/>
          <w:sz w:val="28"/>
          <w:szCs w:val="28"/>
        </w:rPr>
        <w:t>1. Пояснительная записка.</w:t>
      </w:r>
    </w:p>
    <w:p w:rsidR="00E0220B" w:rsidRPr="009B1FCC" w:rsidRDefault="00E0220B" w:rsidP="00E022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1FCC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на дому по </w:t>
      </w:r>
      <w:r w:rsidRPr="009B1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предмету «Физкультура» </w:t>
      </w:r>
      <w:r w:rsidRPr="009B1FCC">
        <w:rPr>
          <w:rFonts w:ascii="Times New Roman" w:eastAsia="Calibri" w:hAnsi="Times New Roman" w:cs="Times New Roman"/>
          <w:sz w:val="24"/>
          <w:szCs w:val="24"/>
        </w:rPr>
        <w:t xml:space="preserve">в 5-9 классах разработана на основе: </w:t>
      </w:r>
    </w:p>
    <w:p w:rsidR="00E0220B" w:rsidRPr="009B1FCC" w:rsidRDefault="00E0220B" w:rsidP="00E022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1FCC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9B1FC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B1FCC">
        <w:rPr>
          <w:rFonts w:ascii="Times New Roman" w:eastAsia="Calibri" w:hAnsi="Times New Roman" w:cs="Times New Roman"/>
          <w:sz w:val="24"/>
          <w:szCs w:val="24"/>
        </w:rPr>
        <w:t xml:space="preserve">Федерального Закона РФ «Об образовании в Российской </w:t>
      </w:r>
      <w:proofErr w:type="gramStart"/>
      <w:r w:rsidRPr="009B1FCC">
        <w:rPr>
          <w:rFonts w:ascii="Times New Roman" w:eastAsia="Calibri" w:hAnsi="Times New Roman" w:cs="Times New Roman"/>
          <w:sz w:val="24"/>
          <w:szCs w:val="24"/>
        </w:rPr>
        <w:t>Федерации»  №</w:t>
      </w:r>
      <w:proofErr w:type="gramEnd"/>
      <w:r w:rsidRPr="009B1FCC">
        <w:rPr>
          <w:rFonts w:ascii="Times New Roman" w:eastAsia="Calibri" w:hAnsi="Times New Roman" w:cs="Times New Roman"/>
          <w:sz w:val="24"/>
          <w:szCs w:val="24"/>
        </w:rPr>
        <w:t xml:space="preserve">  273 от 29.12.2012г.;</w:t>
      </w:r>
    </w:p>
    <w:p w:rsidR="00E0220B" w:rsidRPr="009B1FCC" w:rsidRDefault="00E0220B" w:rsidP="00E022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1FCC">
        <w:rPr>
          <w:rFonts w:ascii="Times New Roman" w:eastAsia="Calibri" w:hAnsi="Times New Roman" w:cs="Times New Roman"/>
          <w:sz w:val="24"/>
          <w:szCs w:val="24"/>
        </w:rPr>
        <w:t>2. Приказа Министерства образования и науки Российской Федерации от 19.12.2014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</w:r>
    </w:p>
    <w:p w:rsidR="00E0220B" w:rsidRPr="009B1FCC" w:rsidRDefault="00E0220B" w:rsidP="00E022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1FCC">
        <w:rPr>
          <w:rFonts w:ascii="Times New Roman" w:eastAsia="Calibri" w:hAnsi="Times New Roman" w:cs="Times New Roman"/>
          <w:sz w:val="24"/>
          <w:szCs w:val="24"/>
        </w:rPr>
        <w:t xml:space="preserve">3.Требований к результатам освоения адаптированной основной общеобразовательной программы образования обучающихся с умственной отсталостью (интеллектуальными </w:t>
      </w:r>
      <w:proofErr w:type="gramStart"/>
      <w:r w:rsidRPr="009B1FCC">
        <w:rPr>
          <w:rFonts w:ascii="Times New Roman" w:eastAsia="Calibri" w:hAnsi="Times New Roman" w:cs="Times New Roman"/>
          <w:sz w:val="24"/>
          <w:szCs w:val="24"/>
        </w:rPr>
        <w:t>нарушениями  (</w:t>
      </w:r>
      <w:proofErr w:type="gramEnd"/>
      <w:r w:rsidRPr="009B1FCC">
        <w:rPr>
          <w:rFonts w:ascii="Times New Roman" w:eastAsia="Calibri" w:hAnsi="Times New Roman" w:cs="Times New Roman"/>
          <w:sz w:val="24"/>
          <w:szCs w:val="24"/>
        </w:rPr>
        <w:t>вариант 2)  МОУ «</w:t>
      </w:r>
      <w:proofErr w:type="spellStart"/>
      <w:r w:rsidRPr="009B1FCC">
        <w:rPr>
          <w:rFonts w:ascii="Times New Roman" w:eastAsia="Calibri" w:hAnsi="Times New Roman" w:cs="Times New Roman"/>
          <w:sz w:val="24"/>
          <w:szCs w:val="24"/>
        </w:rPr>
        <w:t>Ульканская</w:t>
      </w:r>
      <w:proofErr w:type="spellEnd"/>
      <w:r w:rsidRPr="009B1FCC">
        <w:rPr>
          <w:rFonts w:ascii="Times New Roman" w:eastAsia="Calibri" w:hAnsi="Times New Roman" w:cs="Times New Roman"/>
          <w:sz w:val="24"/>
          <w:szCs w:val="24"/>
        </w:rPr>
        <w:t xml:space="preserve"> СОШ №2»  </w:t>
      </w:r>
    </w:p>
    <w:p w:rsidR="00E0220B" w:rsidRPr="009B1FCC" w:rsidRDefault="00E0220B" w:rsidP="00E02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Программы обучения детей с умеренной умственной отсталостью в 5-9 классах Сост.: Баширова </w:t>
      </w:r>
      <w:proofErr w:type="gramStart"/>
      <w:r w:rsidRPr="009B1FCC">
        <w:rPr>
          <w:rFonts w:ascii="Times New Roman" w:eastAsia="Times New Roman" w:hAnsi="Times New Roman" w:cs="Times New Roman"/>
          <w:sz w:val="24"/>
          <w:szCs w:val="24"/>
          <w:lang w:eastAsia="ru-RU"/>
        </w:rPr>
        <w:t>Т.Б..-</w:t>
      </w:r>
      <w:proofErr w:type="gramEnd"/>
      <w:r w:rsidRPr="009B1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Иркутск: ИИПКРО, 2011</w:t>
      </w:r>
    </w:p>
    <w:p w:rsidR="00E0220B" w:rsidRPr="009B1FCC" w:rsidRDefault="00E0220B" w:rsidP="00E0220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0220B" w:rsidRPr="009B1FCC" w:rsidRDefault="00E0220B" w:rsidP="00E0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Обучение с обучающимися организовано на дому</w:t>
      </w:r>
      <w:r w:rsidRPr="009B1FC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уроках физкультуры в 5-9 классах продолжается работа по коррекции двигательной сферы учащихся с умеренной умственной отсталостью. Занятия физической культурой способствуют физическому развитию и коррекции пространственной ориентировки, координации движений.</w:t>
      </w:r>
    </w:p>
    <w:p w:rsidR="00E0220B" w:rsidRPr="009B1FCC" w:rsidRDefault="00114A64" w:rsidP="00E022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0220B" w:rsidRPr="009B1FC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анятия по физической культуре в первую очередь направлены на:</w:t>
      </w:r>
    </w:p>
    <w:p w:rsidR="00E0220B" w:rsidRPr="009B1FCC" w:rsidRDefault="00E0220B" w:rsidP="00E0220B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учебного поведения (направленность взгляда на говорящего взрослого, на задание; умение выполнять инструкции педагога; использование по назначению учебных материалов; умение выполнять действия по образцу и по подражанию);  </w:t>
      </w:r>
    </w:p>
    <w:p w:rsidR="00E0220B" w:rsidRPr="009B1FCC" w:rsidRDefault="00E0220B" w:rsidP="00E0220B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выполнять задание (в течение определенного периода времени, от начала до конца, с заданными качественными параметрами);</w:t>
      </w:r>
    </w:p>
    <w:p w:rsidR="00E0220B" w:rsidRPr="009B1FCC" w:rsidRDefault="00E0220B" w:rsidP="00E022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на:</w:t>
      </w:r>
    </w:p>
    <w:p w:rsidR="00E0220B" w:rsidRPr="009B1FCC" w:rsidRDefault="00E0220B" w:rsidP="00E0220B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самостоятельно переходить от одного задания (операции, действия) к другому в соответствии с расписанием занятий, алгоритмом действия и т.д.</w:t>
      </w:r>
    </w:p>
    <w:p w:rsidR="00E0220B" w:rsidRPr="009B1FCC" w:rsidRDefault="00E0220B" w:rsidP="00E022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   Конечная </w:t>
      </w:r>
      <w:r w:rsidRPr="009B1F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9B1F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обучения –</w:t>
      </w:r>
      <w:r w:rsidRPr="009B1FCC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повышение двигательной активности детей и обучение использованию полученных навыков в повседневной жизни.</w:t>
      </w:r>
    </w:p>
    <w:p w:rsidR="00E0220B" w:rsidRPr="009B1FCC" w:rsidRDefault="00E0220B" w:rsidP="00E022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Исходя из этого, </w:t>
      </w:r>
      <w:r w:rsidRPr="009B1FC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целью рабочей программы</w:t>
      </w:r>
      <w:r w:rsidRPr="009B1F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по физической культуре является </w:t>
      </w:r>
      <w:r w:rsidRPr="009B1FCC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ru-RU"/>
        </w:rPr>
        <w:t>оптимизации физического состояния и развития ребенка.</w:t>
      </w:r>
    </w:p>
    <w:p w:rsidR="00E0220B" w:rsidRPr="009B1FCC" w:rsidRDefault="00E0220B" w:rsidP="00E022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    </w:t>
      </w:r>
      <w:r w:rsidRPr="009B1FC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Задачи:</w:t>
      </w:r>
    </w:p>
    <w:p w:rsidR="00E0220B" w:rsidRPr="009B1FCC" w:rsidRDefault="00E0220B" w:rsidP="00E022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 развитие двигательных функций (способности к самостоятельному передвижению), формирование фонда жизненно важных движений и игровой деятельности.</w:t>
      </w:r>
    </w:p>
    <w:p w:rsidR="00E0220B" w:rsidRPr="009B1FCC" w:rsidRDefault="00E0220B" w:rsidP="00E0220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- общее развитие и предупреждение вторичных эмоциональных и поведенческих расстройств, преодоление страхов, воспитание настойчивости, смелости, позитивного отношения к себе и окружающим, воспитание устойчивого интереса к занятиям.</w:t>
      </w:r>
    </w:p>
    <w:p w:rsidR="00E0220B" w:rsidRPr="009B1FCC" w:rsidRDefault="00E0220B" w:rsidP="00E022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 преодоление двигательных нарушений, нормализация мышечного тонуса.</w:t>
      </w:r>
    </w:p>
    <w:p w:rsidR="00E0220B" w:rsidRPr="009B1FCC" w:rsidRDefault="00E0220B" w:rsidP="00E022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 сохранение здоровья, повышение физиологической активности органов и систем профилактика осложняющих расстройств (стойких вегетативно-сосудистых и соматических нарушений).</w:t>
      </w:r>
    </w:p>
    <w:p w:rsidR="00E0220B" w:rsidRPr="009B1FCC" w:rsidRDefault="00E0220B" w:rsidP="00E022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 повышение толерантности к нагрузке, развитие физических способностей, расширение объема мышечно-двигательных представлений и двигательной памяти.</w:t>
      </w:r>
    </w:p>
    <w:p w:rsidR="00E0220B" w:rsidRPr="009B1FCC" w:rsidRDefault="00E0220B" w:rsidP="00E0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урок по физической культуре планируется в соответствии с основными дидактическими требованиями: постепенным повышением нагрузки в упражнениях и переходом в конце урока к успокоительным упражнениям; чередованием различных видов упражнений, подбором упражнений, соответствующих возможностям учащихся.</w:t>
      </w:r>
    </w:p>
    <w:p w:rsidR="00114A64" w:rsidRPr="009B1FCC" w:rsidRDefault="00114A64" w:rsidP="00E0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20B" w:rsidRPr="009B1FCC" w:rsidRDefault="00E0220B" w:rsidP="00E0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20B" w:rsidRPr="009B1FCC" w:rsidRDefault="00E0220B" w:rsidP="00E0220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B1F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2. Общая характеристика учебного предмета с учётом </w:t>
      </w:r>
      <w:proofErr w:type="gramStart"/>
      <w:r w:rsidRPr="009B1F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особенностей  его</w:t>
      </w:r>
      <w:proofErr w:type="gramEnd"/>
      <w:r w:rsidRPr="009B1F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освоения обучающимися.</w:t>
      </w:r>
    </w:p>
    <w:p w:rsidR="00E0220B" w:rsidRPr="009B1FCC" w:rsidRDefault="00E0220B" w:rsidP="00E022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Учебный предмет охватывает область физической культуры, является неотъемлемым условием активизации познания и овладения жизненными компетенциями обучающихся </w:t>
      </w:r>
      <w:r w:rsidR="00CD4261" w:rsidRPr="009B1FCC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умеренной умственной отсталостью</w:t>
      </w:r>
      <w:r w:rsidRPr="009B1F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220B" w:rsidRPr="009B1FCC" w:rsidRDefault="00E0220B" w:rsidP="00E022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В процессе физической культуры решаются образовательные, коррекционно-компенсаторные, воспитательные и лечебно-оздоровительные задачи. В двигательной сфере отмечаются нарушения координации, точности и темпа движений, </w:t>
      </w:r>
      <w:proofErr w:type="spellStart"/>
      <w:r w:rsidRPr="009B1FC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сенсомоторики</w:t>
      </w:r>
      <w:proofErr w:type="spellEnd"/>
      <w:r w:rsidRPr="009B1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Память характеризуется слабым развитием, низким уровнем запоминания, затруднением перевода в долговременную. Внимание малоустойчивое, отмечается замедленность переключения. Существенно страдают волевые процессы, дети не умеют руководить своей деятельностью. </w:t>
      </w:r>
      <w:proofErr w:type="gramStart"/>
      <w:r w:rsidRPr="009B1F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Зачастую  самые</w:t>
      </w:r>
      <w:proofErr w:type="gramEnd"/>
      <w:r w:rsidRPr="009B1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простые по технике выполнения физические упражнения становятся для детей трудновыполнимыми  из-за нарушения </w:t>
      </w:r>
      <w:proofErr w:type="spellStart"/>
      <w:r w:rsidRPr="009B1FC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аналитико</w:t>
      </w:r>
      <w:proofErr w:type="spellEnd"/>
      <w:r w:rsidRPr="009B1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синтетической деятельности, ослабленного физического развития, нарушения согласованности движений и пр. Таким образом, физическое развитие и повышение уровня двигательной активности является чрезвычайно актуальной задачей обучения и воспитания детей.</w:t>
      </w:r>
    </w:p>
    <w:p w:rsidR="00E0220B" w:rsidRPr="009B1FCC" w:rsidRDefault="00E0220B" w:rsidP="00E022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Для обучения </w:t>
      </w:r>
      <w:proofErr w:type="gramStart"/>
      <w:r w:rsidRPr="009B1F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созданы  специальные</w:t>
      </w:r>
      <w:proofErr w:type="gramEnd"/>
      <w:r w:rsidRPr="009B1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условия, которые дают возможность ребёнку работать в доступном темпе, проявляя возможную самостоятельность. Подобран </w:t>
      </w:r>
      <w:proofErr w:type="gramStart"/>
      <w:r w:rsidRPr="009B1FC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 по</w:t>
      </w:r>
      <w:proofErr w:type="gramEnd"/>
      <w:r w:rsidRPr="009B1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сложности, исходя из особенностей физического развития ребёнка.  </w:t>
      </w:r>
    </w:p>
    <w:p w:rsidR="00E0220B" w:rsidRPr="009B1FCC" w:rsidRDefault="00E0220B" w:rsidP="00E0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строится из четырех частей: вводной, подготовительной, основной, заключительной, которые методически связаны между собой.</w:t>
      </w:r>
    </w:p>
    <w:p w:rsidR="00E0220B" w:rsidRPr="009B1FCC" w:rsidRDefault="00E0220B" w:rsidP="00E0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программу включены следующие разделы: общеразвивающие и общие: </w:t>
      </w:r>
      <w:proofErr w:type="spellStart"/>
      <w:r w:rsidRPr="009B1F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коррегирующие</w:t>
      </w:r>
      <w:proofErr w:type="spellEnd"/>
      <w:r w:rsidRPr="009B1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упражнения, прикладные упражнения, способствующие развитию прикладных умений и навыков, игры и игровые упражнения.</w:t>
      </w:r>
    </w:p>
    <w:p w:rsidR="00E0220B" w:rsidRPr="009B1FCC" w:rsidRDefault="00E0220B" w:rsidP="00E0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Перед уроками физического воспитания стоят следующие задачи (индивидуально к каждому ребенку):</w:t>
      </w:r>
    </w:p>
    <w:p w:rsidR="00E0220B" w:rsidRPr="009B1FCC" w:rsidRDefault="00E0220B" w:rsidP="00E0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готовиться к уроку физкультуры;</w:t>
      </w:r>
    </w:p>
    <w:p w:rsidR="00E0220B" w:rsidRPr="009B1FCC" w:rsidRDefault="00E0220B" w:rsidP="00E0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исходным положениям при выполнении </w:t>
      </w:r>
      <w:proofErr w:type="spellStart"/>
      <w:r w:rsidRPr="009B1F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обшеразвивающих</w:t>
      </w:r>
      <w:proofErr w:type="spellEnd"/>
      <w:r w:rsidRPr="009B1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упражнений и движению в различных пространственных направлениях (вперед, назад, в сторону, вверх, вниз);</w:t>
      </w:r>
    </w:p>
    <w:p w:rsidR="00E0220B" w:rsidRPr="009B1FCC" w:rsidRDefault="00E0220B" w:rsidP="00E0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навыкам правильного дыхания (по показу учителя);</w:t>
      </w:r>
    </w:p>
    <w:p w:rsidR="00E0220B" w:rsidRPr="009B1FCC" w:rsidRDefault="00E0220B" w:rsidP="00E0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выполнению простейших заданий по словесной инструкции учителя;</w:t>
      </w:r>
    </w:p>
    <w:p w:rsidR="00E0220B" w:rsidRPr="009B1FCC" w:rsidRDefault="00E0220B" w:rsidP="00E0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правильному захвату различных по величине предметов, передаче их;</w:t>
      </w:r>
    </w:p>
    <w:p w:rsidR="00E0220B" w:rsidRPr="009B1FCC" w:rsidRDefault="00E0220B" w:rsidP="00E0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метаниям, броскам и ловле мяча;</w:t>
      </w:r>
    </w:p>
    <w:p w:rsidR="00E0220B" w:rsidRPr="009B1FCC" w:rsidRDefault="00E0220B" w:rsidP="00E0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выполнять простейшие упражнения в определенном ритме;</w:t>
      </w:r>
    </w:p>
    <w:p w:rsidR="00E0220B" w:rsidRPr="009B1FCC" w:rsidRDefault="00E0220B" w:rsidP="00E0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преодолению простейших препятствий;</w:t>
      </w:r>
    </w:p>
    <w:p w:rsidR="00E0220B" w:rsidRPr="009B1FCC" w:rsidRDefault="00E0220B" w:rsidP="00E0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целенаправленным действиям под руководством учителя в играх.</w:t>
      </w:r>
    </w:p>
    <w:p w:rsidR="00E0220B" w:rsidRPr="009B1FCC" w:rsidRDefault="00E0220B" w:rsidP="00E022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20B" w:rsidRPr="009B1FCC" w:rsidRDefault="00E0220B" w:rsidP="00E022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FCC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gramStart"/>
      <w:r w:rsidRPr="009B1FCC">
        <w:rPr>
          <w:rFonts w:ascii="Times New Roman" w:hAnsi="Times New Roman" w:cs="Times New Roman"/>
          <w:b/>
          <w:sz w:val="24"/>
          <w:szCs w:val="24"/>
        </w:rPr>
        <w:t>Место  учебного</w:t>
      </w:r>
      <w:proofErr w:type="gramEnd"/>
      <w:r w:rsidRPr="009B1FCC">
        <w:rPr>
          <w:rFonts w:ascii="Times New Roman" w:hAnsi="Times New Roman" w:cs="Times New Roman"/>
          <w:b/>
          <w:sz w:val="24"/>
          <w:szCs w:val="24"/>
        </w:rPr>
        <w:t xml:space="preserve"> предмета в учебном плане</w:t>
      </w:r>
    </w:p>
    <w:p w:rsidR="00E0220B" w:rsidRPr="009B1FCC" w:rsidRDefault="00E0220B" w:rsidP="00E0220B">
      <w:pPr>
        <w:pStyle w:val="a3"/>
        <w:spacing w:before="0" w:beforeAutospacing="0" w:after="0" w:afterAutospacing="0"/>
        <w:ind w:firstLine="709"/>
      </w:pPr>
      <w:r w:rsidRPr="009B1FCC">
        <w:t>В учебном плане МОУ «</w:t>
      </w:r>
      <w:proofErr w:type="spellStart"/>
      <w:r w:rsidRPr="009B1FCC">
        <w:t>Ульканская</w:t>
      </w:r>
      <w:proofErr w:type="spellEnd"/>
      <w:r w:rsidRPr="009B1FCC">
        <w:t xml:space="preserve"> средняя общеобразовательная школа №2» на изучение предмета «Физкультура» на дому в 5-9 </w:t>
      </w:r>
      <w:proofErr w:type="gramStart"/>
      <w:r w:rsidRPr="009B1FCC">
        <w:t>классах  отводится</w:t>
      </w:r>
      <w:proofErr w:type="gramEnd"/>
      <w:r w:rsidRPr="009B1FCC">
        <w:t xml:space="preserve"> в 5 классе – 0,5 час в неделю (17 часов), в  6 классе - 0,5 час в неделю (17 часов),  в 7 классе - 0,5 час в неделю (17 часов), в 8 классе - 0,5 час в неделю (17 часов),  в 9 классе - 0,5 час в неделю (17 часов).</w:t>
      </w:r>
    </w:p>
    <w:p w:rsidR="00E0220B" w:rsidRPr="009B1FCC" w:rsidRDefault="00E0220B" w:rsidP="00E022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220B" w:rsidRPr="009B1FCC" w:rsidRDefault="00E0220B" w:rsidP="00E022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Планируемые результаты</w:t>
      </w:r>
    </w:p>
    <w:p w:rsidR="00E0220B" w:rsidRPr="009B1FCC" w:rsidRDefault="00E0220B" w:rsidP="00E022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1F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требованиями ФГОС к </w:t>
      </w:r>
      <w:r w:rsidRPr="009B1FCC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АООП</w:t>
      </w:r>
      <w:r w:rsidRPr="009B1F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обучающихся с уме</w:t>
      </w:r>
      <w:r w:rsidRPr="009B1FCC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ре</w:t>
      </w:r>
      <w:r w:rsidRPr="009B1FCC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</w:t>
      </w:r>
      <w:r w:rsidRPr="009B1FCC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ной умственной отсталостью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  </w:t>
      </w:r>
    </w:p>
    <w:p w:rsidR="00E0220B" w:rsidRPr="009B1FCC" w:rsidRDefault="00E0220B" w:rsidP="00E0220B">
      <w:pPr>
        <w:suppressAutoHyphens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9B1FCC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Личностные результаты:</w:t>
      </w:r>
    </w:p>
    <w:p w:rsidR="00E0220B" w:rsidRPr="009B1FCC" w:rsidRDefault="00E0220B" w:rsidP="00E0220B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FCC">
        <w:rPr>
          <w:rFonts w:ascii="Times New Roman" w:eastAsia="Calibri" w:hAnsi="Times New Roman" w:cs="Times New Roman"/>
          <w:sz w:val="24"/>
          <w:szCs w:val="24"/>
        </w:rPr>
        <w:t>1) основы персональной идентичности, осознание своей принадлежности к определенному полу, осознание себя как "Я";</w:t>
      </w:r>
    </w:p>
    <w:p w:rsidR="00E0220B" w:rsidRPr="009B1FCC" w:rsidRDefault="00E0220B" w:rsidP="00E0220B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FCC">
        <w:rPr>
          <w:rFonts w:ascii="Times New Roman" w:eastAsia="Calibri" w:hAnsi="Times New Roman" w:cs="Times New Roman"/>
          <w:sz w:val="24"/>
          <w:szCs w:val="24"/>
        </w:rPr>
        <w:t>2) социально-эмоциональное участие в процессе общения и совместной деятельности;</w:t>
      </w:r>
    </w:p>
    <w:p w:rsidR="00E0220B" w:rsidRPr="009B1FCC" w:rsidRDefault="00E0220B" w:rsidP="00E0220B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FCC">
        <w:rPr>
          <w:rFonts w:ascii="Times New Roman" w:eastAsia="Calibri" w:hAnsi="Times New Roman" w:cs="Times New Roman"/>
          <w:sz w:val="24"/>
          <w:szCs w:val="24"/>
        </w:rPr>
        <w:t>3) формирование социально ориентированного взгляда на окружающий мир в его органичном единстве и разнообразии природной и социальной частей;</w:t>
      </w:r>
    </w:p>
    <w:p w:rsidR="00E0220B" w:rsidRPr="009B1FCC" w:rsidRDefault="00E0220B" w:rsidP="00E0220B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FCC">
        <w:rPr>
          <w:rFonts w:ascii="Times New Roman" w:eastAsia="Calibri" w:hAnsi="Times New Roman" w:cs="Times New Roman"/>
          <w:sz w:val="24"/>
          <w:szCs w:val="24"/>
        </w:rPr>
        <w:t>4) формирование уважительного отношения к окружающим;</w:t>
      </w:r>
    </w:p>
    <w:p w:rsidR="00E0220B" w:rsidRPr="009B1FCC" w:rsidRDefault="00E0220B" w:rsidP="00E0220B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FCC">
        <w:rPr>
          <w:rFonts w:ascii="Times New Roman" w:eastAsia="Calibri" w:hAnsi="Times New Roman" w:cs="Times New Roman"/>
          <w:sz w:val="24"/>
          <w:szCs w:val="24"/>
        </w:rPr>
        <w:t>5) овладение начальными навыками адаптации в динамично изменяющемся и развивающемся мире;</w:t>
      </w:r>
    </w:p>
    <w:p w:rsidR="00E0220B" w:rsidRPr="009B1FCC" w:rsidRDefault="00E0220B" w:rsidP="00E0220B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FCC">
        <w:rPr>
          <w:rFonts w:ascii="Times New Roman" w:eastAsia="Calibri" w:hAnsi="Times New Roman" w:cs="Times New Roman"/>
          <w:sz w:val="24"/>
          <w:szCs w:val="24"/>
        </w:rPr>
        <w:t>6) освоение доступных социальных ролей (обучающегося, сына (дочери), пассажира, покупателя и т.д.), развитие мотивов учебной деятельности и формирование личностного смысла учения;</w:t>
      </w:r>
    </w:p>
    <w:p w:rsidR="00E0220B" w:rsidRPr="009B1FCC" w:rsidRDefault="00E0220B" w:rsidP="00E0220B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FCC">
        <w:rPr>
          <w:rFonts w:ascii="Times New Roman" w:eastAsia="Calibri" w:hAnsi="Times New Roman" w:cs="Times New Roman"/>
          <w:sz w:val="24"/>
          <w:szCs w:val="24"/>
        </w:rPr>
        <w:t>7) развитие самостоятельности и личной ответственности за свои поступки на основе представлений о нравственных нормах, общепринятых правилах;</w:t>
      </w:r>
    </w:p>
    <w:p w:rsidR="00E0220B" w:rsidRPr="009B1FCC" w:rsidRDefault="00E0220B" w:rsidP="00E0220B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FCC">
        <w:rPr>
          <w:rFonts w:ascii="Times New Roman" w:eastAsia="Calibri" w:hAnsi="Times New Roman" w:cs="Times New Roman"/>
          <w:sz w:val="24"/>
          <w:szCs w:val="24"/>
        </w:rPr>
        <w:t>8) формирование эстетических потребностей, ценностей и чувств;</w:t>
      </w:r>
    </w:p>
    <w:p w:rsidR="00E0220B" w:rsidRPr="009B1FCC" w:rsidRDefault="00E0220B" w:rsidP="00E0220B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FCC">
        <w:rPr>
          <w:rFonts w:ascii="Times New Roman" w:eastAsia="Calibri" w:hAnsi="Times New Roman" w:cs="Times New Roman"/>
          <w:sz w:val="24"/>
          <w:szCs w:val="24"/>
        </w:rPr>
        <w:t>9)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E0220B" w:rsidRPr="009B1FCC" w:rsidRDefault="00E0220B" w:rsidP="00E0220B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FCC">
        <w:rPr>
          <w:rFonts w:ascii="Times New Roman" w:eastAsia="Calibri" w:hAnsi="Times New Roman" w:cs="Times New Roman"/>
          <w:sz w:val="24"/>
          <w:szCs w:val="24"/>
        </w:rPr>
        <w:t>10) 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E0220B" w:rsidRPr="009B1FCC" w:rsidRDefault="00E0220B" w:rsidP="00E0220B">
      <w:pPr>
        <w:tabs>
          <w:tab w:val="left" w:pos="1080"/>
        </w:tabs>
        <w:spacing w:after="0" w:line="240" w:lineRule="auto"/>
        <w:ind w:firstLine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FCC">
        <w:rPr>
          <w:rFonts w:ascii="Times New Roman" w:eastAsia="Calibri" w:hAnsi="Times New Roman" w:cs="Times New Roman"/>
          <w:sz w:val="24"/>
          <w:szCs w:val="24"/>
        </w:rPr>
        <w:t>11) 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ценностям.</w:t>
      </w:r>
    </w:p>
    <w:p w:rsidR="00E0220B" w:rsidRPr="009B1FCC" w:rsidRDefault="00E0220B" w:rsidP="00E0220B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B1FC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</w:p>
    <w:p w:rsidR="00E0220B" w:rsidRPr="009B1FCC" w:rsidRDefault="00E0220B" w:rsidP="00E0220B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B1FC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Предметные результаты</w:t>
      </w:r>
    </w:p>
    <w:p w:rsidR="00114A64" w:rsidRPr="00114A64" w:rsidRDefault="00114A64" w:rsidP="00114A6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14A6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1) </w:t>
      </w:r>
      <w:r w:rsidRPr="00114A64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Восприятие собственного тела, осознание своих физических возможностей и ограничений</w:t>
      </w:r>
      <w:r w:rsidRPr="00114A6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</w:p>
    <w:p w:rsidR="00114A64" w:rsidRPr="00114A64" w:rsidRDefault="00114A64" w:rsidP="00114A6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14A6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Освоение доступных способов контроля над функциями собственного тела: сидеть, стоять, передвигаться (в </w:t>
      </w:r>
      <w:proofErr w:type="spellStart"/>
      <w:r w:rsidRPr="00114A64">
        <w:rPr>
          <w:rFonts w:ascii="Times New Roman" w:eastAsia="Calibri" w:hAnsi="Times New Roman" w:cs="Times New Roman"/>
          <w:sz w:val="24"/>
          <w:szCs w:val="24"/>
          <w:lang w:eastAsia="ar-SA"/>
        </w:rPr>
        <w:t>т.ч</w:t>
      </w:r>
      <w:proofErr w:type="spellEnd"/>
      <w:r w:rsidRPr="00114A64">
        <w:rPr>
          <w:rFonts w:ascii="Times New Roman" w:eastAsia="Calibri" w:hAnsi="Times New Roman" w:cs="Times New Roman"/>
          <w:sz w:val="24"/>
          <w:szCs w:val="24"/>
          <w:lang w:eastAsia="ar-SA"/>
        </w:rPr>
        <w:t>. с использованием технических средств).</w:t>
      </w:r>
    </w:p>
    <w:p w:rsidR="00114A64" w:rsidRPr="00114A64" w:rsidRDefault="00114A64" w:rsidP="00114A6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14A6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Освоение двигательных навыков, последовательности движений, развитие координационных способностей. </w:t>
      </w:r>
    </w:p>
    <w:p w:rsidR="00114A64" w:rsidRPr="00114A64" w:rsidRDefault="00114A64" w:rsidP="00114A6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14A64">
        <w:rPr>
          <w:rFonts w:ascii="Times New Roman" w:eastAsia="Calibri" w:hAnsi="Times New Roman" w:cs="Times New Roman"/>
          <w:sz w:val="24"/>
          <w:szCs w:val="24"/>
          <w:lang w:eastAsia="ar-SA"/>
        </w:rPr>
        <w:t>Совершенствование физических качеств: ловкости, силы, быстроты, выносливости.</w:t>
      </w:r>
    </w:p>
    <w:p w:rsidR="00114A64" w:rsidRPr="00114A64" w:rsidRDefault="00114A64" w:rsidP="00114A6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14A6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Умение радоваться успехам: выше прыгнул, быстрее пробежал и др. </w:t>
      </w:r>
    </w:p>
    <w:p w:rsidR="00114A64" w:rsidRPr="00114A64" w:rsidRDefault="00114A64" w:rsidP="00114A6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14A6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2) </w:t>
      </w:r>
      <w:r w:rsidRPr="00114A64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Соотнесение самочувствия с настроением, собственной активностью, самостоятельностью и независимостью.</w:t>
      </w:r>
      <w:r w:rsidRPr="00114A6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114A64" w:rsidRPr="00114A64" w:rsidRDefault="00114A64" w:rsidP="00114A6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14A64">
        <w:rPr>
          <w:rFonts w:ascii="Times New Roman" w:eastAsia="Calibri" w:hAnsi="Times New Roman" w:cs="Times New Roman"/>
          <w:sz w:val="24"/>
          <w:szCs w:val="24"/>
          <w:lang w:eastAsia="ar-SA"/>
        </w:rPr>
        <w:t>Умение определять свое самочувствие в связи с физической нагрузкой: усталость, болевые ощущения, др.</w:t>
      </w:r>
    </w:p>
    <w:p w:rsidR="00114A64" w:rsidRPr="00114A64" w:rsidRDefault="00114A64" w:rsidP="00114A6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114A64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3) </w:t>
      </w:r>
      <w:r w:rsidRPr="00114A64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Освоение доступных видов физкультурно-спортивной деятельности: езда на велосипеде, хо</w:t>
      </w:r>
      <w:r w:rsidRPr="009B1FCC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дьба на лыжах, спортивные игры.</w:t>
      </w:r>
    </w:p>
    <w:p w:rsidR="00114A64" w:rsidRPr="00114A64" w:rsidRDefault="00114A64" w:rsidP="00114A64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14A6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Интерес к определенным видам физкультурно-спортивной деятельности: езда на велосипеде, ходьба на </w:t>
      </w:r>
      <w:proofErr w:type="gramStart"/>
      <w:r w:rsidRPr="00114A64">
        <w:rPr>
          <w:rFonts w:ascii="Times New Roman" w:eastAsia="Calibri" w:hAnsi="Times New Roman" w:cs="Times New Roman"/>
          <w:sz w:val="24"/>
          <w:szCs w:val="24"/>
          <w:lang w:eastAsia="ar-SA"/>
        </w:rPr>
        <w:t>лыжах,  спортивные</w:t>
      </w:r>
      <w:proofErr w:type="gramEnd"/>
      <w:r w:rsidRPr="00114A6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 подвижные игры, физическая подготовка.</w:t>
      </w:r>
    </w:p>
    <w:p w:rsidR="00114A64" w:rsidRPr="00114A64" w:rsidRDefault="00114A64" w:rsidP="00114A64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14A64">
        <w:rPr>
          <w:rFonts w:ascii="Times New Roman" w:eastAsia="Calibri" w:hAnsi="Times New Roman" w:cs="Times New Roman"/>
          <w:sz w:val="24"/>
          <w:szCs w:val="24"/>
          <w:lang w:eastAsia="ar-SA"/>
        </w:rPr>
        <w:t>Умение ездить на велосипеде, кататься на санках, ходить на лыжах, играть в подвижные игры и др.</w:t>
      </w:r>
    </w:p>
    <w:p w:rsidR="00E0220B" w:rsidRPr="009B1FCC" w:rsidRDefault="00E0220B" w:rsidP="00E022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220B" w:rsidRPr="009B1FCC" w:rsidRDefault="00E0220B" w:rsidP="00E022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5.Содержание учебного предмета</w:t>
      </w:r>
    </w:p>
    <w:p w:rsidR="00E0220B" w:rsidRPr="009B1FCC" w:rsidRDefault="00E0220B" w:rsidP="00E022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220B" w:rsidRPr="009B1FCC" w:rsidRDefault="00E0220B" w:rsidP="00E022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</w:t>
      </w:r>
    </w:p>
    <w:p w:rsidR="00E0220B" w:rsidRPr="009B1FCC" w:rsidRDefault="00E0220B" w:rsidP="00E0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Общеразвивающие и корригирующие упражнения</w:t>
      </w:r>
    </w:p>
    <w:p w:rsidR="00E0220B" w:rsidRPr="009B1FCC" w:rsidRDefault="00E0220B" w:rsidP="00E0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Дыхательные упражнения</w:t>
      </w:r>
    </w:p>
    <w:p w:rsidR="00E0220B" w:rsidRPr="009B1FCC" w:rsidRDefault="00E0220B" w:rsidP="00E0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дыхание при выполнении простейших упражнений вместе с учителем.</w:t>
      </w:r>
    </w:p>
    <w:p w:rsidR="00E0220B" w:rsidRPr="009B1FCC" w:rsidRDefault="00E0220B" w:rsidP="00E0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Повторение и совершенствование основных движений, выполнение их и разном темпе, сочетание движений туловища и ног с руками, добиваться них </w:t>
      </w:r>
      <w:proofErr w:type="spellStart"/>
      <w:r w:rsidRPr="009B1F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координированности</w:t>
      </w:r>
      <w:proofErr w:type="spellEnd"/>
      <w:r w:rsidRPr="009B1FCC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Круговые движения руками. Опускание на одно колено с шага вперед и назад. Взмахи ногой в стороны у опоры. Лежа на спине «велосипед». Упражнение на расслабление мышц. Руки вверх, спина напряжена. Постепенное расслабление мышц рук и туловища с опусканием в полуприседании и ронять руки и туловище вперед.</w:t>
      </w:r>
    </w:p>
    <w:p w:rsidR="00E0220B" w:rsidRPr="009B1FCC" w:rsidRDefault="00E0220B" w:rsidP="00E0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положения «ноги врозь» поочередно сгибать ноги.</w:t>
      </w:r>
    </w:p>
    <w:p w:rsidR="00E0220B" w:rsidRPr="009B1FCC" w:rsidRDefault="00E0220B" w:rsidP="00E0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формирование правильной осанки.</w:t>
      </w:r>
    </w:p>
    <w:p w:rsidR="00E0220B" w:rsidRPr="009B1FCC" w:rsidRDefault="00E0220B" w:rsidP="00E0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Стойка у вертикальной плоскости в положении правильной осанки. Поочередное поднимание ног, согнутых в коленях. Удержание на голове небольшого круга с сохранением правильной осанки.</w:t>
      </w:r>
    </w:p>
    <w:p w:rsidR="00E0220B" w:rsidRPr="009B1FCC" w:rsidRDefault="00E0220B" w:rsidP="00E0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Ритмические упражнения</w:t>
      </w:r>
    </w:p>
    <w:p w:rsidR="00E0220B" w:rsidRPr="009B1FCC" w:rsidRDefault="00E0220B" w:rsidP="00E0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движения с музыкальным сопровождением в различном темпе.</w:t>
      </w:r>
    </w:p>
    <w:p w:rsidR="00E0220B" w:rsidRPr="009B1FCC" w:rsidRDefault="00E0220B" w:rsidP="00E0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Прикладные упражнения</w:t>
      </w:r>
    </w:p>
    <w:p w:rsidR="00E0220B" w:rsidRPr="009B1FCC" w:rsidRDefault="00E0220B" w:rsidP="00E0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Повороты направо, налево с указанием направления учителем. </w:t>
      </w:r>
    </w:p>
    <w:p w:rsidR="00E0220B" w:rsidRPr="009B1FCC" w:rsidRDefault="00E0220B" w:rsidP="00E0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Ходьба и бег</w:t>
      </w:r>
    </w:p>
    <w:p w:rsidR="00E0220B" w:rsidRPr="009B1FCC" w:rsidRDefault="00E0220B" w:rsidP="00E0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Ходьба, начиная с левой ноги. Ходьба с носка. Бег в медленном темпе. Игры с передвижением.</w:t>
      </w:r>
    </w:p>
    <w:p w:rsidR="00E0220B" w:rsidRPr="009B1FCC" w:rsidRDefault="00E0220B" w:rsidP="00E0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Прыжки</w:t>
      </w:r>
    </w:p>
    <w:p w:rsidR="00E0220B" w:rsidRPr="009B1FCC" w:rsidRDefault="00E0220B" w:rsidP="00E0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Прыжки на одной ноге с продвижением вперед. Прыжок в высоту с шага. Прыжок в глубину с высоты 50 см с поворотом на 45 градусов. </w:t>
      </w:r>
    </w:p>
    <w:p w:rsidR="00E0220B" w:rsidRPr="009B1FCC" w:rsidRDefault="00E0220B" w:rsidP="00E0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Броски, ловля, передача предметов</w:t>
      </w:r>
    </w:p>
    <w:p w:rsidR="00E0220B" w:rsidRPr="009B1FCC" w:rsidRDefault="00E0220B" w:rsidP="00E0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Сгибание, разгибание, вращение кисти, предплечья и всей руки с удержанием мяча. Перекладывание мяча из руки в руку перед собой и над головой. Подбрасывание мяча перед собой и ловля его. Метание мяча в горизонтальную цель. Метание мяча из-за головы с места на дальность. Высокое подбрасывание большого мяча и ловля его после отскока от пола. Броски большого мяча друг другу в парах с учителем двумя руками снизу. Удары мяча об пол двумя руками. Переноска одновременно нескольких предметов различной формы. </w:t>
      </w:r>
    </w:p>
    <w:p w:rsidR="00E0220B" w:rsidRPr="009B1FCC" w:rsidRDefault="00E0220B" w:rsidP="00E0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Лазание, </w:t>
      </w:r>
      <w:proofErr w:type="spellStart"/>
      <w:r w:rsidRPr="009B1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подлезание</w:t>
      </w:r>
      <w:proofErr w:type="spellEnd"/>
      <w:r w:rsidRPr="009B1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9B1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перелезание</w:t>
      </w:r>
      <w:proofErr w:type="spellEnd"/>
      <w:r w:rsidRPr="009B1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0220B" w:rsidRPr="009B1FCC" w:rsidRDefault="00E0220B" w:rsidP="00E0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Повторение ранее пройденных способов лазания по гимнастической стенке. </w:t>
      </w:r>
      <w:proofErr w:type="spellStart"/>
      <w:r w:rsidRPr="009B1F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Подлезание</w:t>
      </w:r>
      <w:proofErr w:type="spellEnd"/>
      <w:r w:rsidRPr="009B1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препятствие высотой 40-50 см, ограниченное с боков. </w:t>
      </w:r>
    </w:p>
    <w:p w:rsidR="00E0220B" w:rsidRPr="009B1FCC" w:rsidRDefault="00E0220B" w:rsidP="00E0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Игры</w:t>
      </w:r>
    </w:p>
    <w:p w:rsidR="00E0220B" w:rsidRPr="009B1FCC" w:rsidRDefault="00E0220B" w:rsidP="00E0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«Запомни порядок», «Так можно, так нельзя».</w:t>
      </w:r>
    </w:p>
    <w:p w:rsidR="00E0220B" w:rsidRPr="009B1FCC" w:rsidRDefault="00E0220B" w:rsidP="00E0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Лыжная подготовка</w:t>
      </w:r>
    </w:p>
    <w:p w:rsidR="00E0220B" w:rsidRPr="009B1FCC" w:rsidRDefault="00E0220B" w:rsidP="00E0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20B" w:rsidRPr="009B1FCC" w:rsidRDefault="00E0220B" w:rsidP="00E022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</w:t>
      </w:r>
    </w:p>
    <w:p w:rsidR="00E0220B" w:rsidRPr="009B1FCC" w:rsidRDefault="00E0220B" w:rsidP="00E0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Общеразвивающие и корригирующие упражнения </w:t>
      </w:r>
    </w:p>
    <w:p w:rsidR="00E0220B" w:rsidRPr="009B1FCC" w:rsidRDefault="00E0220B" w:rsidP="00E0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Дыхательные упражнения</w:t>
      </w:r>
    </w:p>
    <w:p w:rsidR="00E0220B" w:rsidRPr="009B1FCC" w:rsidRDefault="00E0220B" w:rsidP="00E0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Дыхание в положении лежа. Грудное и брюшное дыхание.</w:t>
      </w:r>
    </w:p>
    <w:p w:rsidR="00E0220B" w:rsidRPr="009B1FCC" w:rsidRDefault="00E0220B" w:rsidP="00E0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Основные положения и движения</w:t>
      </w:r>
    </w:p>
    <w:p w:rsidR="00E0220B" w:rsidRPr="009B1FCC" w:rsidRDefault="00E0220B" w:rsidP="00E0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Повторение и закрепление основных движений, отработанных в предыдущих классах, усложняя их согласованием с движениями рук из </w:t>
      </w:r>
      <w:proofErr w:type="gramStart"/>
      <w:r w:rsidRPr="009B1F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 исходных</w:t>
      </w:r>
      <w:proofErr w:type="gramEnd"/>
      <w:r w:rsidRPr="009B1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положений, выполняя в разном темпе.</w:t>
      </w:r>
    </w:p>
    <w:p w:rsidR="00E0220B" w:rsidRPr="009B1FCC" w:rsidRDefault="00E0220B" w:rsidP="00E0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Упражнения на осанку</w:t>
      </w:r>
    </w:p>
    <w:p w:rsidR="00E0220B" w:rsidRPr="009B1FCC" w:rsidRDefault="00E0220B" w:rsidP="00E0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 у вертикальной плоскости в положении правильной осанки, приседания на носках с прямой спиной.</w:t>
      </w:r>
    </w:p>
    <w:p w:rsidR="00E0220B" w:rsidRPr="009B1FCC" w:rsidRDefault="00E0220B" w:rsidP="00E0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с правильной осанкой с грузом на голове.</w:t>
      </w:r>
    </w:p>
    <w:p w:rsidR="00E0220B" w:rsidRPr="009B1FCC" w:rsidRDefault="00E0220B" w:rsidP="00E0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Ритмические упражнения</w:t>
      </w:r>
    </w:p>
    <w:p w:rsidR="00E0220B" w:rsidRPr="009B1FCC" w:rsidRDefault="00E0220B" w:rsidP="00E0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простейших движений в ритме со словесным сопровождением. Восприятие перемены темпа и музыки.</w:t>
      </w:r>
    </w:p>
    <w:p w:rsidR="00E0220B" w:rsidRPr="009B1FCC" w:rsidRDefault="00E0220B" w:rsidP="00E0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Прикладные упражнения</w:t>
      </w:r>
    </w:p>
    <w:p w:rsidR="00E0220B" w:rsidRPr="009B1FCC" w:rsidRDefault="00E0220B" w:rsidP="00E0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Повороты направо, налево с указанием направления учителем. </w:t>
      </w:r>
    </w:p>
    <w:p w:rsidR="00E0220B" w:rsidRPr="009B1FCC" w:rsidRDefault="00E0220B" w:rsidP="00E0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Ходьба и бег</w:t>
      </w:r>
    </w:p>
    <w:p w:rsidR="00E0220B" w:rsidRPr="009B1FCC" w:rsidRDefault="00E0220B" w:rsidP="00E0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в разном темпе (быстро, медленно). Ходьба и бег в медленном темпе. Бег на скорость с высокого старта на 30 м.</w:t>
      </w:r>
    </w:p>
    <w:p w:rsidR="00E0220B" w:rsidRPr="009B1FCC" w:rsidRDefault="00E0220B" w:rsidP="00E0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Прыжки</w:t>
      </w:r>
    </w:p>
    <w:p w:rsidR="00E0220B" w:rsidRPr="009B1FCC" w:rsidRDefault="00E0220B" w:rsidP="00E0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в глубину. Прыжки в длину с 2-3 шагов. Прыжок в высоту метнув ноги» с 2-3 шагов. Прыжок в длину толчком одной ноги.</w:t>
      </w:r>
    </w:p>
    <w:p w:rsidR="00E0220B" w:rsidRPr="009B1FCC" w:rsidRDefault="00E0220B" w:rsidP="00E0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Броски, ловля, передача предметов</w:t>
      </w:r>
    </w:p>
    <w:p w:rsidR="00E0220B" w:rsidRPr="009B1FCC" w:rsidRDefault="00E0220B" w:rsidP="00E0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основных движений с правильным удержанием малого мяча, с перекладыванием его из руки в руку.</w:t>
      </w:r>
    </w:p>
    <w:p w:rsidR="00E0220B" w:rsidRPr="009B1FCC" w:rsidRDefault="00E0220B" w:rsidP="00E0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Броски мяча вверх и ловля его после отскока.</w:t>
      </w:r>
    </w:p>
    <w:p w:rsidR="00E0220B" w:rsidRPr="009B1FCC" w:rsidRDefault="00E0220B" w:rsidP="00E0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Броски большого мяча друг другу с учителем из-за головы. Удары мяча об пол правой и левой рукой. Броски малого мяча в вертикальную цель. Броски малого мяча на дальность. </w:t>
      </w:r>
    </w:p>
    <w:p w:rsidR="00E0220B" w:rsidRPr="009B1FCC" w:rsidRDefault="00E0220B" w:rsidP="00E0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Лазание, </w:t>
      </w:r>
      <w:proofErr w:type="spellStart"/>
      <w:r w:rsidRPr="009B1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подлезание</w:t>
      </w:r>
      <w:proofErr w:type="spellEnd"/>
      <w:r w:rsidRPr="009B1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9B1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перелезание</w:t>
      </w:r>
      <w:proofErr w:type="spellEnd"/>
    </w:p>
    <w:p w:rsidR="00E0220B" w:rsidRPr="009B1FCC" w:rsidRDefault="00E0220B" w:rsidP="00E0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Лазание по гимнастической стенке вверх, вниз, в сторону ранее изученными способами. </w:t>
      </w:r>
      <w:proofErr w:type="spellStart"/>
      <w:r w:rsidRPr="009B1F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Подлезание</w:t>
      </w:r>
      <w:proofErr w:type="spellEnd"/>
      <w:r w:rsidRPr="009B1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препятствие с предметом. Вис на </w:t>
      </w:r>
      <w:proofErr w:type="gramStart"/>
      <w:r w:rsidRPr="009B1F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рейке  стенки</w:t>
      </w:r>
      <w:proofErr w:type="gramEnd"/>
      <w:r w:rsidRPr="009B1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руках до 1 -2 сек.</w:t>
      </w:r>
    </w:p>
    <w:p w:rsidR="00E0220B" w:rsidRPr="009B1FCC" w:rsidRDefault="00E0220B" w:rsidP="00E0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Игры</w:t>
      </w:r>
    </w:p>
    <w:p w:rsidR="00E0220B" w:rsidRPr="009B1FCC" w:rsidRDefault="00E0220B" w:rsidP="00E0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«Запрещенное движение», «Узнай на ощупь», «Лови, бросай упасть не давай», «Броски мяча друг другу», «Кто быстрее докинет».</w:t>
      </w:r>
    </w:p>
    <w:p w:rsidR="00E0220B" w:rsidRPr="009B1FCC" w:rsidRDefault="00E0220B" w:rsidP="00E0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Лыжная подготовка.</w:t>
      </w:r>
    </w:p>
    <w:p w:rsidR="00E0220B" w:rsidRPr="009B1FCC" w:rsidRDefault="00E0220B" w:rsidP="00E022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20B" w:rsidRPr="009B1FCC" w:rsidRDefault="00E0220B" w:rsidP="00E022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</w:p>
    <w:p w:rsidR="00E0220B" w:rsidRPr="009B1FCC" w:rsidRDefault="00E0220B" w:rsidP="00E0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Общеразвивающие и корригирующие упражнения </w:t>
      </w:r>
    </w:p>
    <w:p w:rsidR="00E0220B" w:rsidRPr="009B1FCC" w:rsidRDefault="00E0220B" w:rsidP="00E0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Дыхательные упражнения</w:t>
      </w:r>
    </w:p>
    <w:p w:rsidR="00E0220B" w:rsidRPr="009B1FCC" w:rsidRDefault="00E0220B" w:rsidP="00E0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Дозированное дыхание при ходьбе и беге по подражанию и команде.</w:t>
      </w:r>
    </w:p>
    <w:p w:rsidR="00E0220B" w:rsidRPr="009B1FCC" w:rsidRDefault="00E0220B" w:rsidP="00E0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положения и движения </w:t>
      </w:r>
    </w:p>
    <w:p w:rsidR="00E0220B" w:rsidRPr="009B1FCC" w:rsidRDefault="00E0220B" w:rsidP="00E0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рук - на поясе, вверху, за головой, за спиной, ноги в стороны, вместе. Сочетания движений головой, туловищем, конечностям в указанных исходных положениях. Перешагивание через обруч с последующим </w:t>
      </w:r>
      <w:proofErr w:type="spellStart"/>
      <w:r w:rsidRPr="009B1F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пролезанием</w:t>
      </w:r>
      <w:proofErr w:type="spellEnd"/>
      <w:r w:rsidRPr="009B1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него.</w:t>
      </w:r>
    </w:p>
    <w:p w:rsidR="00E0220B" w:rsidRPr="009B1FCC" w:rsidRDefault="00E0220B" w:rsidP="00E0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Упражнения для формирования правильной осанки</w:t>
      </w:r>
      <w:r w:rsidRPr="009B1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220B" w:rsidRPr="009B1FCC" w:rsidRDefault="00E0220B" w:rsidP="00E0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с руками за спиной, поднятой головой. Принятие правильной осанки по инструкции учителя.</w:t>
      </w:r>
    </w:p>
    <w:p w:rsidR="00E0220B" w:rsidRPr="009B1FCC" w:rsidRDefault="00E0220B" w:rsidP="00E0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Ритмические упражнения</w:t>
      </w:r>
    </w:p>
    <w:p w:rsidR="00E0220B" w:rsidRPr="009B1FCC" w:rsidRDefault="00E0220B" w:rsidP="00E0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Согласование своих движений с музыкой в умеренном и быстром темпе при ходьбе, беге, подскоках.</w:t>
      </w:r>
    </w:p>
    <w:p w:rsidR="00E0220B" w:rsidRPr="009B1FCC" w:rsidRDefault="00E0220B" w:rsidP="00E0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Прикладные упражнения </w:t>
      </w:r>
    </w:p>
    <w:p w:rsidR="00E0220B" w:rsidRPr="009B1FCC" w:rsidRDefault="00E0220B" w:rsidP="00E0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Повороты направо, налево, кругом с указанием направления учителем. </w:t>
      </w:r>
    </w:p>
    <w:p w:rsidR="00E0220B" w:rsidRPr="009B1FCC" w:rsidRDefault="00E0220B" w:rsidP="00E0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Ходьба и бег</w:t>
      </w:r>
    </w:p>
    <w:p w:rsidR="00E0220B" w:rsidRPr="009B1FCC" w:rsidRDefault="00E0220B" w:rsidP="00E0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Ходьба с изменением длины шага (большими, маленькими шагами). Чередование ходьбы и бега. Эстафета с бегом.</w:t>
      </w:r>
    </w:p>
    <w:p w:rsidR="00E0220B" w:rsidRPr="009B1FCC" w:rsidRDefault="00E0220B" w:rsidP="00E0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Прыжки</w:t>
      </w:r>
    </w:p>
    <w:p w:rsidR="00E0220B" w:rsidRPr="009B1FCC" w:rsidRDefault="00E0220B" w:rsidP="00E0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Прыжки в длину, с разбега (место толчка не обозначено). Прыжки в высоту с разбега. Прыжки в глубину. Прыжок в длину толчком двух ног </w:t>
      </w:r>
      <w:proofErr w:type="gramStart"/>
      <w:r w:rsidRPr="009B1FCC">
        <w:rPr>
          <w:rFonts w:ascii="Times New Roman" w:eastAsia="Times New Roman" w:hAnsi="Times New Roman" w:cs="Times New Roman"/>
          <w:sz w:val="24"/>
          <w:szCs w:val="24"/>
          <w:lang w:eastAsia="ru-RU"/>
        </w:rPr>
        <w:t>с  обозначенного</w:t>
      </w:r>
      <w:proofErr w:type="gramEnd"/>
      <w:r w:rsidRPr="009B1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места.</w:t>
      </w:r>
    </w:p>
    <w:p w:rsidR="00E0220B" w:rsidRPr="009B1FCC" w:rsidRDefault="00E0220B" w:rsidP="00E0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Броски, ловля, передача предметов</w:t>
      </w:r>
    </w:p>
    <w:p w:rsidR="00E0220B" w:rsidRPr="009B1FCC" w:rsidRDefault="00E0220B" w:rsidP="00E0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Броски мяча друг другу от плеча. Удары мяча об пол поочередно правой и левой рукой. Броски мяча на дальность. Выполнение основных движений с удерживанием обруча. </w:t>
      </w:r>
      <w:proofErr w:type="gramStart"/>
      <w:r w:rsidRPr="009B1F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Перекладывание  обруча</w:t>
      </w:r>
      <w:proofErr w:type="gramEnd"/>
      <w:r w:rsidRPr="009B1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собой из руки в руку. Выбор рационального способа для перемещения различных предметов с одного места на другое.</w:t>
      </w:r>
    </w:p>
    <w:p w:rsidR="00E0220B" w:rsidRPr="009B1FCC" w:rsidRDefault="00E0220B" w:rsidP="00E0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Лазание, </w:t>
      </w:r>
      <w:proofErr w:type="spellStart"/>
      <w:r w:rsidRPr="009B1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подлезание</w:t>
      </w:r>
      <w:proofErr w:type="spellEnd"/>
      <w:r w:rsidRPr="009B1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9B1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перелезание</w:t>
      </w:r>
      <w:proofErr w:type="spellEnd"/>
    </w:p>
    <w:p w:rsidR="00E0220B" w:rsidRPr="009B1FCC" w:rsidRDefault="00E0220B" w:rsidP="00E0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Лазание по гимнастической стенке. Сочетание </w:t>
      </w:r>
      <w:proofErr w:type="spellStart"/>
      <w:r w:rsidRPr="009B1F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переползания</w:t>
      </w:r>
      <w:proofErr w:type="spellEnd"/>
      <w:r w:rsidRPr="009B1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препятствия с </w:t>
      </w:r>
      <w:proofErr w:type="spellStart"/>
      <w:r w:rsidRPr="009B1F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подлезанием</w:t>
      </w:r>
      <w:proofErr w:type="spellEnd"/>
      <w:r w:rsidRPr="009B1FC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Перешагивание через препятствия различной высоты.</w:t>
      </w:r>
    </w:p>
    <w:p w:rsidR="00E0220B" w:rsidRPr="009B1FCC" w:rsidRDefault="00E0220B" w:rsidP="00E0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Игры</w:t>
      </w:r>
    </w:p>
    <w:p w:rsidR="00E0220B" w:rsidRPr="009B1FCC" w:rsidRDefault="00E0220B" w:rsidP="00E0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«Узнай по голосу», «Возьми флажок», «Кто дальше бросит», эстафета с передачей </w:t>
      </w:r>
      <w:proofErr w:type="gramStart"/>
      <w:r w:rsidRPr="009B1F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  сидя</w:t>
      </w:r>
      <w:proofErr w:type="gramEnd"/>
      <w:r w:rsidRPr="009B1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0220B" w:rsidRPr="009B1FCC" w:rsidRDefault="00E0220B" w:rsidP="00E0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Лыжная подготовка.</w:t>
      </w:r>
    </w:p>
    <w:p w:rsidR="00E0220B" w:rsidRPr="009B1FCC" w:rsidRDefault="00E0220B" w:rsidP="00E022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220B" w:rsidRPr="009B1FCC" w:rsidRDefault="00E0220B" w:rsidP="00E022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</w:p>
    <w:p w:rsidR="00E0220B" w:rsidRPr="009B1FCC" w:rsidRDefault="00E0220B" w:rsidP="00E0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B1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Обшеразвивающие</w:t>
      </w:r>
      <w:proofErr w:type="spellEnd"/>
      <w:r w:rsidRPr="009B1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корригирующие упражнения</w:t>
      </w:r>
    </w:p>
    <w:p w:rsidR="00E0220B" w:rsidRPr="009B1FCC" w:rsidRDefault="00E0220B" w:rsidP="00E0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Дыхательные упражнения</w:t>
      </w:r>
    </w:p>
    <w:p w:rsidR="00E0220B" w:rsidRPr="009B1FCC" w:rsidRDefault="00E0220B" w:rsidP="00E0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Углубленное дыхание при выполнении упражнений по подражанию.</w:t>
      </w:r>
    </w:p>
    <w:p w:rsidR="00E0220B" w:rsidRPr="009B1FCC" w:rsidRDefault="00E0220B" w:rsidP="00E0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положения и движения</w:t>
      </w:r>
      <w:r w:rsidRPr="009B1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220B" w:rsidRPr="009B1FCC" w:rsidRDefault="00E0220B" w:rsidP="00E0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Исходные положения: лежа, сидя, стоя. Движение головой, туловищем, конечностями в заданных исходных положениях по инструкции учителя.</w:t>
      </w:r>
    </w:p>
    <w:p w:rsidR="00E0220B" w:rsidRPr="009B1FCC" w:rsidRDefault="00E0220B" w:rsidP="00E0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Упражнения на осанку </w:t>
      </w:r>
    </w:p>
    <w:p w:rsidR="00E0220B" w:rsidRPr="009B1FCC" w:rsidRDefault="00E0220B" w:rsidP="00E0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и закрепление упражнений, представленных в программе предыдущих классов.</w:t>
      </w:r>
    </w:p>
    <w:p w:rsidR="00E0220B" w:rsidRPr="009B1FCC" w:rsidRDefault="00E0220B" w:rsidP="00E0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Ритмические упражнения</w:t>
      </w:r>
    </w:p>
    <w:p w:rsidR="00E0220B" w:rsidRPr="009B1FCC" w:rsidRDefault="00E0220B" w:rsidP="00E0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 характера движений в зависимости от характера музыки (марш — ходьба, полька - прыжки, вальс - плавные упражнения).</w:t>
      </w:r>
    </w:p>
    <w:p w:rsidR="00E0220B" w:rsidRPr="009B1FCC" w:rsidRDefault="00E0220B" w:rsidP="00E0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Прикладные упражнения</w:t>
      </w:r>
    </w:p>
    <w:p w:rsidR="00E0220B" w:rsidRPr="009B1FCC" w:rsidRDefault="00E0220B" w:rsidP="00E0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Повороты направо, налево, кругом с указанием направления учителем. </w:t>
      </w:r>
    </w:p>
    <w:p w:rsidR="00E0220B" w:rsidRPr="009B1FCC" w:rsidRDefault="00E0220B" w:rsidP="00E0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Ходьба и бег</w:t>
      </w:r>
    </w:p>
    <w:p w:rsidR="00E0220B" w:rsidRPr="009B1FCC" w:rsidRDefault="00E0220B" w:rsidP="00E0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и бег с преодолением простейших препятствий. Начало ходьбы бега и остановка по инструкции учителя. Смена направлений в ходьбе, бег по конкретным ориентирам и инструкции учителя. Эстафета с бегом.</w:t>
      </w:r>
    </w:p>
    <w:p w:rsidR="00E0220B" w:rsidRPr="009B1FCC" w:rsidRDefault="00E0220B" w:rsidP="00E0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Прыжки</w:t>
      </w:r>
    </w:p>
    <w:p w:rsidR="00E0220B" w:rsidRPr="009B1FCC" w:rsidRDefault="00E0220B" w:rsidP="00E0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Прыжок в высоту с разбега способом «согнув ноги». Прыжки в длину с разбега с толчком в обозначенном месте (квадрат 50x50). Прыжок в глубину с высоты 50-60 см в обозначенное место. Прыжок в длину с места, толчком двух ног в обозначенное место.</w:t>
      </w:r>
    </w:p>
    <w:p w:rsidR="00E0220B" w:rsidRPr="009B1FCC" w:rsidRDefault="00E0220B" w:rsidP="00E0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Броски, ловля, передача предметов</w:t>
      </w:r>
    </w:p>
    <w:p w:rsidR="00E0220B" w:rsidRPr="009B1FCC" w:rsidRDefault="00E0220B" w:rsidP="00E0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Удары мяча об пол одной, двумя руками с продвижением. Метание мяча цель с шага. Броски мяча на дальность. Подбрасывание обруча вверх и ловля его двумя руками. Прокатывание обруча вперед. </w:t>
      </w:r>
    </w:p>
    <w:p w:rsidR="00E0220B" w:rsidRPr="009B1FCC" w:rsidRDefault="00E0220B" w:rsidP="00E0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Лазание, </w:t>
      </w:r>
      <w:proofErr w:type="spellStart"/>
      <w:r w:rsidRPr="009B1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подлезание</w:t>
      </w:r>
      <w:proofErr w:type="spellEnd"/>
      <w:r w:rsidRPr="009B1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9B1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перелезание</w:t>
      </w:r>
      <w:proofErr w:type="spellEnd"/>
    </w:p>
    <w:p w:rsidR="00E0220B" w:rsidRPr="009B1FCC" w:rsidRDefault="00E0220B" w:rsidP="00E0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Лазание по гимнастической стенке. Сочетание </w:t>
      </w:r>
      <w:proofErr w:type="spellStart"/>
      <w:r w:rsidRPr="009B1F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переползания</w:t>
      </w:r>
      <w:proofErr w:type="spellEnd"/>
      <w:r w:rsidRPr="009B1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препятствия с </w:t>
      </w:r>
      <w:proofErr w:type="spellStart"/>
      <w:r w:rsidRPr="009B1F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подлезанием</w:t>
      </w:r>
      <w:proofErr w:type="spellEnd"/>
      <w:r w:rsidRPr="009B1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Перешагивание через препятствия различной высоты. Преодоление 3-4 различных препятствий. </w:t>
      </w:r>
    </w:p>
    <w:p w:rsidR="00E0220B" w:rsidRPr="009B1FCC" w:rsidRDefault="00E0220B" w:rsidP="00E0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F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Подлезание</w:t>
      </w:r>
      <w:proofErr w:type="spellEnd"/>
      <w:r w:rsidRPr="009B1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препятствие. </w:t>
      </w:r>
    </w:p>
    <w:p w:rsidR="00E0220B" w:rsidRPr="009B1FCC" w:rsidRDefault="00E0220B" w:rsidP="00E0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Игры</w:t>
      </w:r>
    </w:p>
    <w:p w:rsidR="00E0220B" w:rsidRPr="009B1FCC" w:rsidRDefault="00E0220B" w:rsidP="00E0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«Что изменилось?», «Падающая палка», с имитацией движений по команде учителя. «Узнай по голосу», «Кто дальше бросит», эстафета с передачей предметов стоя и сидя. </w:t>
      </w:r>
    </w:p>
    <w:p w:rsidR="00E0220B" w:rsidRPr="009B1FCC" w:rsidRDefault="00E0220B" w:rsidP="00E0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Лыжная подготовка.</w:t>
      </w:r>
    </w:p>
    <w:p w:rsidR="00E0220B" w:rsidRPr="009B1FCC" w:rsidRDefault="00E0220B" w:rsidP="00E0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20B" w:rsidRPr="009B1FCC" w:rsidRDefault="00E0220B" w:rsidP="00E022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</w:t>
      </w:r>
    </w:p>
    <w:p w:rsidR="00E0220B" w:rsidRPr="009B1FCC" w:rsidRDefault="00E0220B" w:rsidP="00E0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Общеразвивающие и корригирующие упражнения </w:t>
      </w:r>
    </w:p>
    <w:p w:rsidR="00E0220B" w:rsidRPr="009B1FCC" w:rsidRDefault="00E0220B" w:rsidP="00E0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Дыхательные упражнения</w:t>
      </w:r>
    </w:p>
    <w:p w:rsidR="00E0220B" w:rsidRPr="009B1FCC" w:rsidRDefault="00E0220B" w:rsidP="00E0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Ритмичное и углубленное дыхание при выполнении упражнений по показу и словесной инструкции.</w:t>
      </w:r>
    </w:p>
    <w:p w:rsidR="00E0220B" w:rsidRPr="009B1FCC" w:rsidRDefault="00E0220B" w:rsidP="00E0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положения и движения</w:t>
      </w:r>
    </w:p>
    <w:p w:rsidR="00E0220B" w:rsidRPr="009B1FCC" w:rsidRDefault="00E0220B" w:rsidP="00E0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Исходные положения; лежа, сидя, стоя. Движение головой, туловищем. </w:t>
      </w:r>
      <w:proofErr w:type="spellStart"/>
      <w:r w:rsidRPr="009B1F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Содружественные</w:t>
      </w:r>
      <w:proofErr w:type="spellEnd"/>
      <w:r w:rsidRPr="009B1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 конечностями в заданных исходных положениях по инструкции учителя.</w:t>
      </w:r>
    </w:p>
    <w:p w:rsidR="00E0220B" w:rsidRPr="009B1FCC" w:rsidRDefault="00E0220B" w:rsidP="00E0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Упражнения на осанку</w:t>
      </w:r>
    </w:p>
    <w:p w:rsidR="00E0220B" w:rsidRPr="009B1FCC" w:rsidRDefault="00E0220B" w:rsidP="00E0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Повторение и закрепление упражнений, представленных в программе предыдущих классов.</w:t>
      </w:r>
    </w:p>
    <w:p w:rsidR="00E0220B" w:rsidRPr="009B1FCC" w:rsidRDefault="00E0220B" w:rsidP="00E0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Ритмические упражнения </w:t>
      </w:r>
    </w:p>
    <w:p w:rsidR="00E0220B" w:rsidRPr="009B1FCC" w:rsidRDefault="00E0220B" w:rsidP="00E0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1FC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Танцевальные  ритмичные</w:t>
      </w:r>
      <w:proofErr w:type="gramEnd"/>
      <w:r w:rsidRPr="009B1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 под музыку. </w:t>
      </w:r>
      <w:proofErr w:type="gramStart"/>
      <w:r w:rsidRPr="009B1FC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</w:t>
      </w:r>
      <w:proofErr w:type="gramEnd"/>
      <w:r w:rsidRPr="009B1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имитирующие животных.</w:t>
      </w:r>
    </w:p>
    <w:p w:rsidR="00E0220B" w:rsidRPr="009B1FCC" w:rsidRDefault="00E0220B" w:rsidP="00E0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Прикладные упражнения</w:t>
      </w:r>
    </w:p>
    <w:p w:rsidR="00E0220B" w:rsidRPr="009B1FCC" w:rsidRDefault="00E0220B" w:rsidP="00E0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Повороты направо, налево, кругом с указанием направления учителем. </w:t>
      </w:r>
    </w:p>
    <w:p w:rsidR="00E0220B" w:rsidRPr="009B1FCC" w:rsidRDefault="00E0220B" w:rsidP="00E0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Ходьба и бег</w:t>
      </w:r>
    </w:p>
    <w:p w:rsidR="00E0220B" w:rsidRPr="009B1FCC" w:rsidRDefault="00E0220B" w:rsidP="00E0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и бег с преодолением простейших препятствий. Начало ходьбы, бега и остановка по инструкции учителя. Смена направлений в ходьбе, беге по конкретным ориентирам и инструкции учителя. Перемещение боком приставными шагами. Эстафета с бегом.</w:t>
      </w:r>
    </w:p>
    <w:p w:rsidR="00E0220B" w:rsidRPr="009B1FCC" w:rsidRDefault="00E0220B" w:rsidP="00E0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Прыжки</w:t>
      </w:r>
    </w:p>
    <w:p w:rsidR="00E0220B" w:rsidRPr="009B1FCC" w:rsidRDefault="00E0220B" w:rsidP="00E0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ранее пройденных прыжков.</w:t>
      </w:r>
    </w:p>
    <w:p w:rsidR="00E0220B" w:rsidRPr="009B1FCC" w:rsidRDefault="00E0220B" w:rsidP="00E0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Броски, ловля, передача предметов</w:t>
      </w:r>
    </w:p>
    <w:p w:rsidR="00E0220B" w:rsidRPr="009B1FCC" w:rsidRDefault="00E0220B" w:rsidP="00E0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Удары мяча об пол одной, двумя руками с продвижением. Метание мяча цель с шага. Броски мяча на дальность. Отбивание мяча об пол. Подбрасывание обруча вверх и ловля его двумя руками. Прокатывание обруча вперед. </w:t>
      </w:r>
    </w:p>
    <w:p w:rsidR="00E0220B" w:rsidRPr="009B1FCC" w:rsidRDefault="00E0220B" w:rsidP="00E0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Лазание, </w:t>
      </w:r>
      <w:proofErr w:type="spellStart"/>
      <w:r w:rsidRPr="009B1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подлезание</w:t>
      </w:r>
      <w:proofErr w:type="spellEnd"/>
      <w:r w:rsidRPr="009B1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9B1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перелезание</w:t>
      </w:r>
      <w:proofErr w:type="spellEnd"/>
    </w:p>
    <w:p w:rsidR="00E0220B" w:rsidRPr="009B1FCC" w:rsidRDefault="00E0220B" w:rsidP="00E0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Преодоление 3-4 различных препятствий. Лазание по гимнастической стенке до 5 рейки. </w:t>
      </w:r>
    </w:p>
    <w:p w:rsidR="00E0220B" w:rsidRPr="009B1FCC" w:rsidRDefault="00E0220B" w:rsidP="00E0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F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Подлезание</w:t>
      </w:r>
      <w:proofErr w:type="spellEnd"/>
      <w:r w:rsidRPr="009B1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препятствие.</w:t>
      </w:r>
    </w:p>
    <w:p w:rsidR="00E0220B" w:rsidRPr="009B1FCC" w:rsidRDefault="00E0220B" w:rsidP="00E0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Игры</w:t>
      </w:r>
    </w:p>
    <w:p w:rsidR="00E0220B" w:rsidRPr="009B1FCC" w:rsidRDefault="00E0220B" w:rsidP="00E0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различных подвижных игр.</w:t>
      </w:r>
    </w:p>
    <w:p w:rsidR="00E0220B" w:rsidRPr="009B1FCC" w:rsidRDefault="00E0220B" w:rsidP="00E0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Лыжная подготовка. </w:t>
      </w:r>
    </w:p>
    <w:p w:rsidR="00E0220B" w:rsidRPr="009B1FCC" w:rsidRDefault="00E0220B" w:rsidP="00E0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220B" w:rsidRPr="009B1FCC" w:rsidRDefault="00E0220B" w:rsidP="00E022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6.ТЕМАТИЧЕСКОЕ ПЛАНИРОВАНИЕ</w:t>
      </w:r>
    </w:p>
    <w:p w:rsidR="00E0220B" w:rsidRPr="009B1FCC" w:rsidRDefault="00E0220B" w:rsidP="00E022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5-ый класс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882"/>
        <w:gridCol w:w="5496"/>
        <w:gridCol w:w="2967"/>
      </w:tblGrid>
      <w:tr w:rsidR="009B1FCC" w:rsidRPr="009B1FCC" w:rsidTr="00EF2A04">
        <w:tc>
          <w:tcPr>
            <w:tcW w:w="948" w:type="dxa"/>
          </w:tcPr>
          <w:p w:rsidR="00E0220B" w:rsidRPr="009B1FCC" w:rsidRDefault="00E0220B" w:rsidP="00EF2A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126" w:type="dxa"/>
          </w:tcPr>
          <w:p w:rsidR="00E0220B" w:rsidRPr="009B1FCC" w:rsidRDefault="00E0220B" w:rsidP="00EF2A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3382" w:type="dxa"/>
          </w:tcPr>
          <w:p w:rsidR="00E0220B" w:rsidRPr="009B1FCC" w:rsidRDefault="00E0220B" w:rsidP="00EF2A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9B1FCC" w:rsidRPr="009B1FCC" w:rsidTr="00EF2A04">
        <w:tc>
          <w:tcPr>
            <w:tcW w:w="948" w:type="dxa"/>
          </w:tcPr>
          <w:p w:rsidR="00E0220B" w:rsidRPr="009B1FCC" w:rsidRDefault="00E0220B" w:rsidP="00EF2A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126" w:type="dxa"/>
          </w:tcPr>
          <w:p w:rsidR="00E0220B" w:rsidRPr="0081279C" w:rsidRDefault="00E0220B" w:rsidP="00EF2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 и корригирующие упражнения</w:t>
            </w:r>
          </w:p>
          <w:p w:rsidR="00E0220B" w:rsidRPr="0081279C" w:rsidRDefault="00E0220B" w:rsidP="00EF2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Дыхательные упражнения</w:t>
            </w:r>
          </w:p>
        </w:tc>
        <w:tc>
          <w:tcPr>
            <w:tcW w:w="3382" w:type="dxa"/>
          </w:tcPr>
          <w:p w:rsidR="00E0220B" w:rsidRPr="009B1FCC" w:rsidRDefault="00E0220B" w:rsidP="00EF2A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B1FCC" w:rsidRPr="009B1FCC" w:rsidTr="00EF2A04">
        <w:tc>
          <w:tcPr>
            <w:tcW w:w="948" w:type="dxa"/>
          </w:tcPr>
          <w:p w:rsidR="00E0220B" w:rsidRPr="009B1FCC" w:rsidRDefault="00E0220B" w:rsidP="00EF2A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126" w:type="dxa"/>
          </w:tcPr>
          <w:p w:rsidR="00E0220B" w:rsidRPr="0081279C" w:rsidRDefault="00E0220B" w:rsidP="00EF2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и движения</w:t>
            </w:r>
          </w:p>
        </w:tc>
        <w:tc>
          <w:tcPr>
            <w:tcW w:w="3382" w:type="dxa"/>
          </w:tcPr>
          <w:p w:rsidR="00E0220B" w:rsidRPr="009B1FCC" w:rsidRDefault="00E0220B" w:rsidP="00EF2A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B1FCC" w:rsidRPr="009B1FCC" w:rsidTr="00EF2A04">
        <w:tc>
          <w:tcPr>
            <w:tcW w:w="948" w:type="dxa"/>
          </w:tcPr>
          <w:p w:rsidR="00E0220B" w:rsidRPr="009B1FCC" w:rsidRDefault="00E0220B" w:rsidP="00EF2A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6126" w:type="dxa"/>
          </w:tcPr>
          <w:p w:rsidR="00E0220B" w:rsidRPr="0081279C" w:rsidRDefault="00E0220B" w:rsidP="00EF2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осанку</w:t>
            </w:r>
          </w:p>
        </w:tc>
        <w:tc>
          <w:tcPr>
            <w:tcW w:w="3382" w:type="dxa"/>
          </w:tcPr>
          <w:p w:rsidR="00E0220B" w:rsidRPr="009B1FCC" w:rsidRDefault="00E0220B" w:rsidP="00EF2A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B1FCC" w:rsidRPr="009B1FCC" w:rsidTr="00EF2A04">
        <w:tc>
          <w:tcPr>
            <w:tcW w:w="948" w:type="dxa"/>
          </w:tcPr>
          <w:p w:rsidR="00E0220B" w:rsidRPr="009B1FCC" w:rsidRDefault="00E0220B" w:rsidP="00EF2A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26" w:type="dxa"/>
          </w:tcPr>
          <w:p w:rsidR="00E0220B" w:rsidRPr="0081279C" w:rsidRDefault="00E0220B" w:rsidP="00EF2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Ритмические упражнения </w:t>
            </w:r>
          </w:p>
        </w:tc>
        <w:tc>
          <w:tcPr>
            <w:tcW w:w="3382" w:type="dxa"/>
          </w:tcPr>
          <w:p w:rsidR="00E0220B" w:rsidRPr="009B1FCC" w:rsidRDefault="00E0220B" w:rsidP="00EF2A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1FCC" w:rsidRPr="009B1FCC" w:rsidTr="00EF2A04">
        <w:tc>
          <w:tcPr>
            <w:tcW w:w="948" w:type="dxa"/>
          </w:tcPr>
          <w:p w:rsidR="00E0220B" w:rsidRPr="009B1FCC" w:rsidRDefault="00E0220B" w:rsidP="00EF2A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26" w:type="dxa"/>
          </w:tcPr>
          <w:p w:rsidR="00E0220B" w:rsidRPr="0081279C" w:rsidRDefault="00E0220B" w:rsidP="00EF2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Прикладные упражнения</w:t>
            </w:r>
          </w:p>
        </w:tc>
        <w:tc>
          <w:tcPr>
            <w:tcW w:w="3382" w:type="dxa"/>
          </w:tcPr>
          <w:p w:rsidR="00E0220B" w:rsidRPr="009B1FCC" w:rsidRDefault="00E0220B" w:rsidP="00EF2A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1FCC" w:rsidRPr="009B1FCC" w:rsidTr="00EF2A04">
        <w:tc>
          <w:tcPr>
            <w:tcW w:w="948" w:type="dxa"/>
          </w:tcPr>
          <w:p w:rsidR="00E0220B" w:rsidRPr="009B1FCC" w:rsidRDefault="00E0220B" w:rsidP="00EF2A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26" w:type="dxa"/>
          </w:tcPr>
          <w:p w:rsidR="00E0220B" w:rsidRPr="0081279C" w:rsidRDefault="00E0220B" w:rsidP="00EF2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и бег</w:t>
            </w:r>
          </w:p>
        </w:tc>
        <w:tc>
          <w:tcPr>
            <w:tcW w:w="3382" w:type="dxa"/>
          </w:tcPr>
          <w:p w:rsidR="00E0220B" w:rsidRPr="009B1FCC" w:rsidRDefault="00E0220B" w:rsidP="00EF2A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1FCC" w:rsidRPr="009B1FCC" w:rsidTr="00EF2A04">
        <w:tc>
          <w:tcPr>
            <w:tcW w:w="948" w:type="dxa"/>
          </w:tcPr>
          <w:p w:rsidR="00E0220B" w:rsidRPr="009B1FCC" w:rsidRDefault="00E0220B" w:rsidP="00EF2A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26" w:type="dxa"/>
          </w:tcPr>
          <w:p w:rsidR="00E0220B" w:rsidRPr="0081279C" w:rsidRDefault="00E0220B" w:rsidP="00EF2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</w:t>
            </w:r>
          </w:p>
        </w:tc>
        <w:tc>
          <w:tcPr>
            <w:tcW w:w="3382" w:type="dxa"/>
          </w:tcPr>
          <w:p w:rsidR="00E0220B" w:rsidRPr="009B1FCC" w:rsidRDefault="00E0220B" w:rsidP="00EF2A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1FCC" w:rsidRPr="009B1FCC" w:rsidTr="00EF2A04">
        <w:tc>
          <w:tcPr>
            <w:tcW w:w="948" w:type="dxa"/>
          </w:tcPr>
          <w:p w:rsidR="00E0220B" w:rsidRPr="009B1FCC" w:rsidRDefault="00E0220B" w:rsidP="00EF2A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6126" w:type="dxa"/>
          </w:tcPr>
          <w:p w:rsidR="00E0220B" w:rsidRPr="0081279C" w:rsidRDefault="00E0220B" w:rsidP="00EF2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Броски, ловля, передача предметов</w:t>
            </w:r>
          </w:p>
        </w:tc>
        <w:tc>
          <w:tcPr>
            <w:tcW w:w="3382" w:type="dxa"/>
          </w:tcPr>
          <w:p w:rsidR="00E0220B" w:rsidRPr="009B1FCC" w:rsidRDefault="00E0220B" w:rsidP="00EF2A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B1FCC" w:rsidRPr="009B1FCC" w:rsidTr="00EF2A04">
        <w:tc>
          <w:tcPr>
            <w:tcW w:w="948" w:type="dxa"/>
          </w:tcPr>
          <w:p w:rsidR="00E0220B" w:rsidRPr="009B1FCC" w:rsidRDefault="00E0220B" w:rsidP="00EF2A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6126" w:type="dxa"/>
          </w:tcPr>
          <w:p w:rsidR="00E0220B" w:rsidRPr="0081279C" w:rsidRDefault="00E0220B" w:rsidP="00EF2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Лазание, </w:t>
            </w:r>
            <w:proofErr w:type="spellStart"/>
            <w:r w:rsidRPr="0081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81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перелезание</w:t>
            </w:r>
            <w:proofErr w:type="spellEnd"/>
          </w:p>
        </w:tc>
        <w:tc>
          <w:tcPr>
            <w:tcW w:w="3382" w:type="dxa"/>
          </w:tcPr>
          <w:p w:rsidR="00E0220B" w:rsidRPr="009B1FCC" w:rsidRDefault="00E0220B" w:rsidP="00EF2A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1FCC" w:rsidRPr="009B1FCC" w:rsidTr="00EF2A04">
        <w:tc>
          <w:tcPr>
            <w:tcW w:w="948" w:type="dxa"/>
          </w:tcPr>
          <w:p w:rsidR="00E0220B" w:rsidRPr="009B1FCC" w:rsidRDefault="00E0220B" w:rsidP="00EF2A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6126" w:type="dxa"/>
          </w:tcPr>
          <w:p w:rsidR="00E0220B" w:rsidRPr="0081279C" w:rsidRDefault="00E0220B" w:rsidP="00EF2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3382" w:type="dxa"/>
          </w:tcPr>
          <w:p w:rsidR="00E0220B" w:rsidRPr="009B1FCC" w:rsidRDefault="00E0220B" w:rsidP="00EF2A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B1FCC" w:rsidRPr="009B1FCC" w:rsidTr="00EF2A04">
        <w:tc>
          <w:tcPr>
            <w:tcW w:w="948" w:type="dxa"/>
          </w:tcPr>
          <w:p w:rsidR="00E0220B" w:rsidRPr="009B1FCC" w:rsidRDefault="00E0220B" w:rsidP="00EF2A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6126" w:type="dxa"/>
          </w:tcPr>
          <w:p w:rsidR="00E0220B" w:rsidRPr="0081279C" w:rsidRDefault="00E0220B" w:rsidP="00EF2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7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3382" w:type="dxa"/>
          </w:tcPr>
          <w:p w:rsidR="00E0220B" w:rsidRPr="009B1FCC" w:rsidRDefault="00E0220B" w:rsidP="00EF2A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E0220B" w:rsidRPr="009B1FCC" w:rsidRDefault="00E0220B" w:rsidP="00E022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220B" w:rsidRPr="009B1FCC" w:rsidRDefault="00E0220B" w:rsidP="00E022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6-ый класс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882"/>
        <w:gridCol w:w="5496"/>
        <w:gridCol w:w="2967"/>
      </w:tblGrid>
      <w:tr w:rsidR="009B1FCC" w:rsidRPr="009B1FCC" w:rsidTr="00EF2A04">
        <w:tc>
          <w:tcPr>
            <w:tcW w:w="948" w:type="dxa"/>
          </w:tcPr>
          <w:p w:rsidR="00E0220B" w:rsidRPr="009B1FCC" w:rsidRDefault="00E0220B" w:rsidP="00EF2A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126" w:type="dxa"/>
          </w:tcPr>
          <w:p w:rsidR="00E0220B" w:rsidRPr="009B1FCC" w:rsidRDefault="00E0220B" w:rsidP="00EF2A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3382" w:type="dxa"/>
          </w:tcPr>
          <w:p w:rsidR="00E0220B" w:rsidRPr="009B1FCC" w:rsidRDefault="00E0220B" w:rsidP="00EF2A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9B1FCC" w:rsidRPr="009B1FCC" w:rsidTr="00EF2A04">
        <w:tc>
          <w:tcPr>
            <w:tcW w:w="948" w:type="dxa"/>
          </w:tcPr>
          <w:p w:rsidR="00E0220B" w:rsidRPr="009B1FCC" w:rsidRDefault="00E0220B" w:rsidP="00EF2A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126" w:type="dxa"/>
          </w:tcPr>
          <w:p w:rsidR="00E0220B" w:rsidRPr="0081279C" w:rsidRDefault="00E0220B" w:rsidP="00EF2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 и корригирующие упражнения</w:t>
            </w:r>
          </w:p>
          <w:p w:rsidR="00E0220B" w:rsidRPr="0081279C" w:rsidRDefault="00E0220B" w:rsidP="00EF2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Дыхательные упражнения</w:t>
            </w:r>
          </w:p>
        </w:tc>
        <w:tc>
          <w:tcPr>
            <w:tcW w:w="3382" w:type="dxa"/>
          </w:tcPr>
          <w:p w:rsidR="00E0220B" w:rsidRPr="009B1FCC" w:rsidRDefault="00E0220B" w:rsidP="00EF2A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B1FCC" w:rsidRPr="009B1FCC" w:rsidTr="00EF2A04">
        <w:tc>
          <w:tcPr>
            <w:tcW w:w="948" w:type="dxa"/>
          </w:tcPr>
          <w:p w:rsidR="00E0220B" w:rsidRPr="009B1FCC" w:rsidRDefault="00E0220B" w:rsidP="00EF2A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126" w:type="dxa"/>
          </w:tcPr>
          <w:p w:rsidR="00E0220B" w:rsidRPr="0081279C" w:rsidRDefault="00E0220B" w:rsidP="00EF2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и движения</w:t>
            </w:r>
          </w:p>
        </w:tc>
        <w:tc>
          <w:tcPr>
            <w:tcW w:w="3382" w:type="dxa"/>
          </w:tcPr>
          <w:p w:rsidR="00E0220B" w:rsidRPr="009B1FCC" w:rsidRDefault="00E0220B" w:rsidP="00EF2A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B1FCC" w:rsidRPr="009B1FCC" w:rsidTr="00EF2A04">
        <w:tc>
          <w:tcPr>
            <w:tcW w:w="948" w:type="dxa"/>
          </w:tcPr>
          <w:p w:rsidR="00E0220B" w:rsidRPr="009B1FCC" w:rsidRDefault="00E0220B" w:rsidP="00EF2A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26" w:type="dxa"/>
          </w:tcPr>
          <w:p w:rsidR="00E0220B" w:rsidRPr="0081279C" w:rsidRDefault="00E0220B" w:rsidP="00EF2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осанку</w:t>
            </w:r>
          </w:p>
        </w:tc>
        <w:tc>
          <w:tcPr>
            <w:tcW w:w="3382" w:type="dxa"/>
          </w:tcPr>
          <w:p w:rsidR="00E0220B" w:rsidRPr="009B1FCC" w:rsidRDefault="00E0220B" w:rsidP="00EF2A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1FCC" w:rsidRPr="009B1FCC" w:rsidTr="00EF2A04">
        <w:tc>
          <w:tcPr>
            <w:tcW w:w="948" w:type="dxa"/>
          </w:tcPr>
          <w:p w:rsidR="00E0220B" w:rsidRPr="009B1FCC" w:rsidRDefault="00E0220B" w:rsidP="00EF2A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6126" w:type="dxa"/>
          </w:tcPr>
          <w:p w:rsidR="00E0220B" w:rsidRPr="0081279C" w:rsidRDefault="00E0220B" w:rsidP="00EF2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Ритмические упражнения </w:t>
            </w:r>
          </w:p>
        </w:tc>
        <w:tc>
          <w:tcPr>
            <w:tcW w:w="3382" w:type="dxa"/>
          </w:tcPr>
          <w:p w:rsidR="00E0220B" w:rsidRPr="009B1FCC" w:rsidRDefault="00E0220B" w:rsidP="00EF2A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B1FCC" w:rsidRPr="009B1FCC" w:rsidTr="00EF2A04">
        <w:tc>
          <w:tcPr>
            <w:tcW w:w="948" w:type="dxa"/>
          </w:tcPr>
          <w:p w:rsidR="00E0220B" w:rsidRPr="009B1FCC" w:rsidRDefault="00E0220B" w:rsidP="00EF2A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26" w:type="dxa"/>
          </w:tcPr>
          <w:p w:rsidR="00E0220B" w:rsidRPr="0081279C" w:rsidRDefault="00E0220B" w:rsidP="00EF2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Прикладные упражнения</w:t>
            </w:r>
          </w:p>
        </w:tc>
        <w:tc>
          <w:tcPr>
            <w:tcW w:w="3382" w:type="dxa"/>
          </w:tcPr>
          <w:p w:rsidR="00E0220B" w:rsidRPr="009B1FCC" w:rsidRDefault="00E0220B" w:rsidP="00EF2A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1FCC" w:rsidRPr="009B1FCC" w:rsidTr="00EF2A04">
        <w:tc>
          <w:tcPr>
            <w:tcW w:w="948" w:type="dxa"/>
          </w:tcPr>
          <w:p w:rsidR="00E0220B" w:rsidRPr="009B1FCC" w:rsidRDefault="00E0220B" w:rsidP="00EF2A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26" w:type="dxa"/>
          </w:tcPr>
          <w:p w:rsidR="00E0220B" w:rsidRPr="0081279C" w:rsidRDefault="00E0220B" w:rsidP="00EF2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и бег</w:t>
            </w:r>
          </w:p>
        </w:tc>
        <w:tc>
          <w:tcPr>
            <w:tcW w:w="3382" w:type="dxa"/>
          </w:tcPr>
          <w:p w:rsidR="00E0220B" w:rsidRPr="009B1FCC" w:rsidRDefault="00E0220B" w:rsidP="00EF2A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1FCC" w:rsidRPr="009B1FCC" w:rsidTr="00EF2A04">
        <w:tc>
          <w:tcPr>
            <w:tcW w:w="948" w:type="dxa"/>
          </w:tcPr>
          <w:p w:rsidR="00E0220B" w:rsidRPr="009B1FCC" w:rsidRDefault="00E0220B" w:rsidP="00EF2A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26" w:type="dxa"/>
          </w:tcPr>
          <w:p w:rsidR="00E0220B" w:rsidRPr="0081279C" w:rsidRDefault="00E0220B" w:rsidP="00EF2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</w:t>
            </w:r>
          </w:p>
        </w:tc>
        <w:tc>
          <w:tcPr>
            <w:tcW w:w="3382" w:type="dxa"/>
          </w:tcPr>
          <w:p w:rsidR="00E0220B" w:rsidRPr="009B1FCC" w:rsidRDefault="00E0220B" w:rsidP="00EF2A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1FCC" w:rsidRPr="009B1FCC" w:rsidTr="00EF2A04">
        <w:tc>
          <w:tcPr>
            <w:tcW w:w="948" w:type="dxa"/>
          </w:tcPr>
          <w:p w:rsidR="00E0220B" w:rsidRPr="009B1FCC" w:rsidRDefault="00E0220B" w:rsidP="00EF2A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6126" w:type="dxa"/>
          </w:tcPr>
          <w:p w:rsidR="00E0220B" w:rsidRPr="0081279C" w:rsidRDefault="00E0220B" w:rsidP="00EF2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Броски, ловля, передача предметов</w:t>
            </w:r>
          </w:p>
        </w:tc>
        <w:tc>
          <w:tcPr>
            <w:tcW w:w="3382" w:type="dxa"/>
          </w:tcPr>
          <w:p w:rsidR="00E0220B" w:rsidRPr="009B1FCC" w:rsidRDefault="00E0220B" w:rsidP="00EF2A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B1FCC" w:rsidRPr="009B1FCC" w:rsidTr="00EF2A04">
        <w:tc>
          <w:tcPr>
            <w:tcW w:w="948" w:type="dxa"/>
          </w:tcPr>
          <w:p w:rsidR="00E0220B" w:rsidRPr="009B1FCC" w:rsidRDefault="00E0220B" w:rsidP="00EF2A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26" w:type="dxa"/>
          </w:tcPr>
          <w:p w:rsidR="00E0220B" w:rsidRPr="0081279C" w:rsidRDefault="00E0220B" w:rsidP="00EF2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Лазание, </w:t>
            </w:r>
            <w:proofErr w:type="spellStart"/>
            <w:r w:rsidRPr="0081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81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перелезание</w:t>
            </w:r>
            <w:proofErr w:type="spellEnd"/>
          </w:p>
        </w:tc>
        <w:tc>
          <w:tcPr>
            <w:tcW w:w="3382" w:type="dxa"/>
          </w:tcPr>
          <w:p w:rsidR="00E0220B" w:rsidRPr="009B1FCC" w:rsidRDefault="00E0220B" w:rsidP="00EF2A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1FCC" w:rsidRPr="009B1FCC" w:rsidTr="00EF2A04">
        <w:tc>
          <w:tcPr>
            <w:tcW w:w="948" w:type="dxa"/>
          </w:tcPr>
          <w:p w:rsidR="00E0220B" w:rsidRPr="009B1FCC" w:rsidRDefault="00E0220B" w:rsidP="00EF2A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6126" w:type="dxa"/>
          </w:tcPr>
          <w:p w:rsidR="00E0220B" w:rsidRPr="0081279C" w:rsidRDefault="00E0220B" w:rsidP="00EF2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3382" w:type="dxa"/>
          </w:tcPr>
          <w:p w:rsidR="00E0220B" w:rsidRPr="009B1FCC" w:rsidRDefault="00E0220B" w:rsidP="00EF2A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B1FCC" w:rsidRPr="009B1FCC" w:rsidTr="00EF2A04">
        <w:tc>
          <w:tcPr>
            <w:tcW w:w="948" w:type="dxa"/>
          </w:tcPr>
          <w:p w:rsidR="00E0220B" w:rsidRPr="009B1FCC" w:rsidRDefault="00E0220B" w:rsidP="00EF2A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6126" w:type="dxa"/>
          </w:tcPr>
          <w:p w:rsidR="00E0220B" w:rsidRPr="0081279C" w:rsidRDefault="00E0220B" w:rsidP="00EF2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7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3382" w:type="dxa"/>
          </w:tcPr>
          <w:p w:rsidR="00E0220B" w:rsidRPr="009B1FCC" w:rsidRDefault="00E0220B" w:rsidP="00EF2A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E0220B" w:rsidRPr="009B1FCC" w:rsidRDefault="00E0220B" w:rsidP="00E022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220B" w:rsidRPr="009B1FCC" w:rsidRDefault="00E0220B" w:rsidP="00E022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7-ый класс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882"/>
        <w:gridCol w:w="5496"/>
        <w:gridCol w:w="2967"/>
      </w:tblGrid>
      <w:tr w:rsidR="009B1FCC" w:rsidRPr="009B1FCC" w:rsidTr="00EF2A04">
        <w:tc>
          <w:tcPr>
            <w:tcW w:w="948" w:type="dxa"/>
          </w:tcPr>
          <w:p w:rsidR="00E0220B" w:rsidRPr="009B1FCC" w:rsidRDefault="00E0220B" w:rsidP="00EF2A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126" w:type="dxa"/>
          </w:tcPr>
          <w:p w:rsidR="00E0220B" w:rsidRPr="009B1FCC" w:rsidRDefault="00E0220B" w:rsidP="00EF2A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3382" w:type="dxa"/>
          </w:tcPr>
          <w:p w:rsidR="00E0220B" w:rsidRPr="009B1FCC" w:rsidRDefault="00E0220B" w:rsidP="00EF2A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9B1FCC" w:rsidRPr="009B1FCC" w:rsidTr="00EF2A04">
        <w:tc>
          <w:tcPr>
            <w:tcW w:w="948" w:type="dxa"/>
          </w:tcPr>
          <w:p w:rsidR="00E0220B" w:rsidRPr="009B1FCC" w:rsidRDefault="00E0220B" w:rsidP="00EF2A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126" w:type="dxa"/>
          </w:tcPr>
          <w:p w:rsidR="00E0220B" w:rsidRPr="0081279C" w:rsidRDefault="00E0220B" w:rsidP="00EF2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 и корригирующие упражнения</w:t>
            </w:r>
          </w:p>
          <w:p w:rsidR="00E0220B" w:rsidRPr="0081279C" w:rsidRDefault="00E0220B" w:rsidP="00EF2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Дыхательные упражнения</w:t>
            </w:r>
          </w:p>
        </w:tc>
        <w:tc>
          <w:tcPr>
            <w:tcW w:w="3382" w:type="dxa"/>
          </w:tcPr>
          <w:p w:rsidR="00E0220B" w:rsidRPr="009B1FCC" w:rsidRDefault="00E0220B" w:rsidP="00EF2A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B1FCC" w:rsidRPr="009B1FCC" w:rsidTr="00EF2A04">
        <w:tc>
          <w:tcPr>
            <w:tcW w:w="948" w:type="dxa"/>
          </w:tcPr>
          <w:p w:rsidR="00E0220B" w:rsidRPr="009B1FCC" w:rsidRDefault="00E0220B" w:rsidP="00EF2A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126" w:type="dxa"/>
          </w:tcPr>
          <w:p w:rsidR="00E0220B" w:rsidRPr="0081279C" w:rsidRDefault="00E0220B" w:rsidP="00EF2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и движения</w:t>
            </w:r>
          </w:p>
        </w:tc>
        <w:tc>
          <w:tcPr>
            <w:tcW w:w="3382" w:type="dxa"/>
          </w:tcPr>
          <w:p w:rsidR="00E0220B" w:rsidRPr="009B1FCC" w:rsidRDefault="00E0220B" w:rsidP="00EF2A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B1FCC" w:rsidRPr="009B1FCC" w:rsidTr="00EF2A04">
        <w:tc>
          <w:tcPr>
            <w:tcW w:w="948" w:type="dxa"/>
          </w:tcPr>
          <w:p w:rsidR="00E0220B" w:rsidRPr="009B1FCC" w:rsidRDefault="00E0220B" w:rsidP="00EF2A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26" w:type="dxa"/>
          </w:tcPr>
          <w:p w:rsidR="00E0220B" w:rsidRPr="0081279C" w:rsidRDefault="00E0220B" w:rsidP="00EF2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осанку</w:t>
            </w:r>
          </w:p>
        </w:tc>
        <w:tc>
          <w:tcPr>
            <w:tcW w:w="3382" w:type="dxa"/>
          </w:tcPr>
          <w:p w:rsidR="00E0220B" w:rsidRPr="009B1FCC" w:rsidRDefault="00E0220B" w:rsidP="00EF2A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1FCC" w:rsidRPr="009B1FCC" w:rsidTr="00EF2A04">
        <w:tc>
          <w:tcPr>
            <w:tcW w:w="948" w:type="dxa"/>
          </w:tcPr>
          <w:p w:rsidR="00E0220B" w:rsidRPr="009B1FCC" w:rsidRDefault="00E0220B" w:rsidP="00EF2A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6126" w:type="dxa"/>
          </w:tcPr>
          <w:p w:rsidR="00E0220B" w:rsidRPr="0081279C" w:rsidRDefault="00E0220B" w:rsidP="00EF2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Ритмические упражнения </w:t>
            </w:r>
          </w:p>
        </w:tc>
        <w:tc>
          <w:tcPr>
            <w:tcW w:w="3382" w:type="dxa"/>
          </w:tcPr>
          <w:p w:rsidR="00E0220B" w:rsidRPr="009B1FCC" w:rsidRDefault="00E0220B" w:rsidP="00EF2A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B1FCC" w:rsidRPr="009B1FCC" w:rsidTr="00EF2A04">
        <w:tc>
          <w:tcPr>
            <w:tcW w:w="948" w:type="dxa"/>
          </w:tcPr>
          <w:p w:rsidR="00E0220B" w:rsidRPr="009B1FCC" w:rsidRDefault="00E0220B" w:rsidP="00EF2A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26" w:type="dxa"/>
          </w:tcPr>
          <w:p w:rsidR="00E0220B" w:rsidRPr="0081279C" w:rsidRDefault="00E0220B" w:rsidP="00EF2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Прикладные упражнения</w:t>
            </w:r>
          </w:p>
        </w:tc>
        <w:tc>
          <w:tcPr>
            <w:tcW w:w="3382" w:type="dxa"/>
          </w:tcPr>
          <w:p w:rsidR="00E0220B" w:rsidRPr="009B1FCC" w:rsidRDefault="00E0220B" w:rsidP="00EF2A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1FCC" w:rsidRPr="009B1FCC" w:rsidTr="00EF2A04">
        <w:tc>
          <w:tcPr>
            <w:tcW w:w="948" w:type="dxa"/>
          </w:tcPr>
          <w:p w:rsidR="00E0220B" w:rsidRPr="009B1FCC" w:rsidRDefault="00E0220B" w:rsidP="00EF2A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26" w:type="dxa"/>
          </w:tcPr>
          <w:p w:rsidR="00E0220B" w:rsidRPr="0081279C" w:rsidRDefault="00E0220B" w:rsidP="00EF2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и бег</w:t>
            </w:r>
          </w:p>
        </w:tc>
        <w:tc>
          <w:tcPr>
            <w:tcW w:w="3382" w:type="dxa"/>
          </w:tcPr>
          <w:p w:rsidR="00E0220B" w:rsidRPr="009B1FCC" w:rsidRDefault="00E0220B" w:rsidP="00EF2A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1FCC" w:rsidRPr="009B1FCC" w:rsidTr="00EF2A04">
        <w:tc>
          <w:tcPr>
            <w:tcW w:w="948" w:type="dxa"/>
          </w:tcPr>
          <w:p w:rsidR="00E0220B" w:rsidRPr="009B1FCC" w:rsidRDefault="00E0220B" w:rsidP="00EF2A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26" w:type="dxa"/>
          </w:tcPr>
          <w:p w:rsidR="00E0220B" w:rsidRPr="0081279C" w:rsidRDefault="00E0220B" w:rsidP="00EF2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</w:t>
            </w:r>
          </w:p>
        </w:tc>
        <w:tc>
          <w:tcPr>
            <w:tcW w:w="3382" w:type="dxa"/>
          </w:tcPr>
          <w:p w:rsidR="00E0220B" w:rsidRPr="009B1FCC" w:rsidRDefault="00E0220B" w:rsidP="00EF2A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1FCC" w:rsidRPr="009B1FCC" w:rsidTr="00EF2A04">
        <w:tc>
          <w:tcPr>
            <w:tcW w:w="948" w:type="dxa"/>
          </w:tcPr>
          <w:p w:rsidR="00E0220B" w:rsidRPr="009B1FCC" w:rsidRDefault="00E0220B" w:rsidP="00EF2A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6126" w:type="dxa"/>
          </w:tcPr>
          <w:p w:rsidR="00E0220B" w:rsidRPr="0081279C" w:rsidRDefault="00E0220B" w:rsidP="00EF2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Броски, ловля, передача предметов</w:t>
            </w:r>
          </w:p>
        </w:tc>
        <w:tc>
          <w:tcPr>
            <w:tcW w:w="3382" w:type="dxa"/>
          </w:tcPr>
          <w:p w:rsidR="00E0220B" w:rsidRPr="009B1FCC" w:rsidRDefault="00E0220B" w:rsidP="00EF2A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B1FCC" w:rsidRPr="009B1FCC" w:rsidTr="00EF2A04">
        <w:tc>
          <w:tcPr>
            <w:tcW w:w="948" w:type="dxa"/>
          </w:tcPr>
          <w:p w:rsidR="00E0220B" w:rsidRPr="009B1FCC" w:rsidRDefault="00E0220B" w:rsidP="00EF2A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6126" w:type="dxa"/>
          </w:tcPr>
          <w:p w:rsidR="00E0220B" w:rsidRPr="0081279C" w:rsidRDefault="00E0220B" w:rsidP="00EF2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Лазание, </w:t>
            </w:r>
            <w:proofErr w:type="spellStart"/>
            <w:r w:rsidRPr="0081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81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перелезание</w:t>
            </w:r>
            <w:proofErr w:type="spellEnd"/>
          </w:p>
        </w:tc>
        <w:tc>
          <w:tcPr>
            <w:tcW w:w="3382" w:type="dxa"/>
          </w:tcPr>
          <w:p w:rsidR="00E0220B" w:rsidRPr="009B1FCC" w:rsidRDefault="00E0220B" w:rsidP="00EF2A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B1FCC" w:rsidRPr="009B1FCC" w:rsidTr="00EF2A04">
        <w:tc>
          <w:tcPr>
            <w:tcW w:w="948" w:type="dxa"/>
          </w:tcPr>
          <w:p w:rsidR="00E0220B" w:rsidRPr="009B1FCC" w:rsidRDefault="00E0220B" w:rsidP="00EF2A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26" w:type="dxa"/>
          </w:tcPr>
          <w:p w:rsidR="00E0220B" w:rsidRPr="0081279C" w:rsidRDefault="00E0220B" w:rsidP="00EF2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3382" w:type="dxa"/>
          </w:tcPr>
          <w:p w:rsidR="00E0220B" w:rsidRPr="009B1FCC" w:rsidRDefault="00E0220B" w:rsidP="00EF2A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1FCC" w:rsidRPr="009B1FCC" w:rsidTr="00EF2A04">
        <w:tc>
          <w:tcPr>
            <w:tcW w:w="948" w:type="dxa"/>
          </w:tcPr>
          <w:p w:rsidR="00E0220B" w:rsidRPr="009B1FCC" w:rsidRDefault="00E0220B" w:rsidP="00EF2A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6126" w:type="dxa"/>
          </w:tcPr>
          <w:p w:rsidR="00E0220B" w:rsidRPr="0081279C" w:rsidRDefault="00E0220B" w:rsidP="00EF2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7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3382" w:type="dxa"/>
          </w:tcPr>
          <w:p w:rsidR="00E0220B" w:rsidRPr="009B1FCC" w:rsidRDefault="00E0220B" w:rsidP="00EF2A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E0220B" w:rsidRPr="009B1FCC" w:rsidRDefault="00E0220B" w:rsidP="00E022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8-ый класс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882"/>
        <w:gridCol w:w="5496"/>
        <w:gridCol w:w="2967"/>
      </w:tblGrid>
      <w:tr w:rsidR="009B1FCC" w:rsidRPr="009B1FCC" w:rsidTr="00EF2A04">
        <w:tc>
          <w:tcPr>
            <w:tcW w:w="948" w:type="dxa"/>
          </w:tcPr>
          <w:p w:rsidR="00E0220B" w:rsidRPr="009B1FCC" w:rsidRDefault="00E0220B" w:rsidP="00EF2A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126" w:type="dxa"/>
          </w:tcPr>
          <w:p w:rsidR="00E0220B" w:rsidRPr="009B1FCC" w:rsidRDefault="00E0220B" w:rsidP="00EF2A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3382" w:type="dxa"/>
          </w:tcPr>
          <w:p w:rsidR="00E0220B" w:rsidRPr="009B1FCC" w:rsidRDefault="00E0220B" w:rsidP="00EF2A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9B1FCC" w:rsidRPr="009B1FCC" w:rsidTr="00EF2A04">
        <w:tc>
          <w:tcPr>
            <w:tcW w:w="948" w:type="dxa"/>
          </w:tcPr>
          <w:p w:rsidR="00E0220B" w:rsidRPr="009B1FCC" w:rsidRDefault="00E0220B" w:rsidP="00EF2A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126" w:type="dxa"/>
          </w:tcPr>
          <w:p w:rsidR="00E0220B" w:rsidRPr="0081279C" w:rsidRDefault="00E0220B" w:rsidP="00EF2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 и корригирующие упражнения</w:t>
            </w:r>
          </w:p>
          <w:p w:rsidR="00E0220B" w:rsidRPr="0081279C" w:rsidRDefault="00E0220B" w:rsidP="00EF2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Дыхательные упражнения</w:t>
            </w:r>
          </w:p>
        </w:tc>
        <w:tc>
          <w:tcPr>
            <w:tcW w:w="3382" w:type="dxa"/>
          </w:tcPr>
          <w:p w:rsidR="00E0220B" w:rsidRPr="009B1FCC" w:rsidRDefault="00E0220B" w:rsidP="00EF2A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B1FCC" w:rsidRPr="009B1FCC" w:rsidTr="00EF2A04">
        <w:tc>
          <w:tcPr>
            <w:tcW w:w="948" w:type="dxa"/>
          </w:tcPr>
          <w:p w:rsidR="00E0220B" w:rsidRPr="009B1FCC" w:rsidRDefault="00E0220B" w:rsidP="00EF2A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126" w:type="dxa"/>
          </w:tcPr>
          <w:p w:rsidR="00E0220B" w:rsidRPr="0081279C" w:rsidRDefault="00E0220B" w:rsidP="00EF2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и движения</w:t>
            </w:r>
          </w:p>
        </w:tc>
        <w:tc>
          <w:tcPr>
            <w:tcW w:w="3382" w:type="dxa"/>
          </w:tcPr>
          <w:p w:rsidR="00E0220B" w:rsidRPr="009B1FCC" w:rsidRDefault="00E0220B" w:rsidP="00EF2A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B1FCC" w:rsidRPr="009B1FCC" w:rsidTr="00EF2A04">
        <w:tc>
          <w:tcPr>
            <w:tcW w:w="948" w:type="dxa"/>
          </w:tcPr>
          <w:p w:rsidR="00E0220B" w:rsidRPr="009B1FCC" w:rsidRDefault="00E0220B" w:rsidP="00EF2A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6126" w:type="dxa"/>
          </w:tcPr>
          <w:p w:rsidR="00E0220B" w:rsidRPr="0081279C" w:rsidRDefault="00E0220B" w:rsidP="00EF2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осанку</w:t>
            </w:r>
          </w:p>
        </w:tc>
        <w:tc>
          <w:tcPr>
            <w:tcW w:w="3382" w:type="dxa"/>
          </w:tcPr>
          <w:p w:rsidR="00E0220B" w:rsidRPr="009B1FCC" w:rsidRDefault="00E0220B" w:rsidP="00EF2A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B1FCC" w:rsidRPr="009B1FCC" w:rsidTr="00EF2A04">
        <w:tc>
          <w:tcPr>
            <w:tcW w:w="948" w:type="dxa"/>
          </w:tcPr>
          <w:p w:rsidR="00E0220B" w:rsidRPr="009B1FCC" w:rsidRDefault="00E0220B" w:rsidP="00EF2A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26" w:type="dxa"/>
          </w:tcPr>
          <w:p w:rsidR="00E0220B" w:rsidRPr="0081279C" w:rsidRDefault="00E0220B" w:rsidP="00EF2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Ритмические упражнения </w:t>
            </w:r>
          </w:p>
        </w:tc>
        <w:tc>
          <w:tcPr>
            <w:tcW w:w="3382" w:type="dxa"/>
          </w:tcPr>
          <w:p w:rsidR="00E0220B" w:rsidRPr="009B1FCC" w:rsidRDefault="00E0220B" w:rsidP="00EF2A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1FCC" w:rsidRPr="009B1FCC" w:rsidTr="00EF2A04">
        <w:tc>
          <w:tcPr>
            <w:tcW w:w="948" w:type="dxa"/>
          </w:tcPr>
          <w:p w:rsidR="00E0220B" w:rsidRPr="009B1FCC" w:rsidRDefault="00E0220B" w:rsidP="00EF2A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26" w:type="dxa"/>
          </w:tcPr>
          <w:p w:rsidR="00E0220B" w:rsidRPr="0081279C" w:rsidRDefault="00E0220B" w:rsidP="00EF2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Прикладные упражнения</w:t>
            </w:r>
          </w:p>
        </w:tc>
        <w:tc>
          <w:tcPr>
            <w:tcW w:w="3382" w:type="dxa"/>
          </w:tcPr>
          <w:p w:rsidR="00E0220B" w:rsidRPr="009B1FCC" w:rsidRDefault="00E0220B" w:rsidP="00EF2A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1FCC" w:rsidRPr="009B1FCC" w:rsidTr="00EF2A04">
        <w:tc>
          <w:tcPr>
            <w:tcW w:w="948" w:type="dxa"/>
          </w:tcPr>
          <w:p w:rsidR="00E0220B" w:rsidRPr="009B1FCC" w:rsidRDefault="00E0220B" w:rsidP="00EF2A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26" w:type="dxa"/>
          </w:tcPr>
          <w:p w:rsidR="00E0220B" w:rsidRPr="0081279C" w:rsidRDefault="00E0220B" w:rsidP="00EF2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и бег</w:t>
            </w:r>
          </w:p>
        </w:tc>
        <w:tc>
          <w:tcPr>
            <w:tcW w:w="3382" w:type="dxa"/>
          </w:tcPr>
          <w:p w:rsidR="00E0220B" w:rsidRPr="009B1FCC" w:rsidRDefault="00E0220B" w:rsidP="00EF2A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1FCC" w:rsidRPr="009B1FCC" w:rsidTr="00EF2A04">
        <w:tc>
          <w:tcPr>
            <w:tcW w:w="948" w:type="dxa"/>
          </w:tcPr>
          <w:p w:rsidR="00E0220B" w:rsidRPr="009B1FCC" w:rsidRDefault="00E0220B" w:rsidP="00EF2A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26" w:type="dxa"/>
          </w:tcPr>
          <w:p w:rsidR="00E0220B" w:rsidRPr="0081279C" w:rsidRDefault="00E0220B" w:rsidP="00EF2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</w:t>
            </w:r>
          </w:p>
        </w:tc>
        <w:tc>
          <w:tcPr>
            <w:tcW w:w="3382" w:type="dxa"/>
          </w:tcPr>
          <w:p w:rsidR="00E0220B" w:rsidRPr="009B1FCC" w:rsidRDefault="00E0220B" w:rsidP="00EF2A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1FCC" w:rsidRPr="009B1FCC" w:rsidTr="00EF2A04">
        <w:tc>
          <w:tcPr>
            <w:tcW w:w="948" w:type="dxa"/>
          </w:tcPr>
          <w:p w:rsidR="00E0220B" w:rsidRPr="009B1FCC" w:rsidRDefault="00E0220B" w:rsidP="00EF2A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6126" w:type="dxa"/>
          </w:tcPr>
          <w:p w:rsidR="00E0220B" w:rsidRPr="0081279C" w:rsidRDefault="00E0220B" w:rsidP="00EF2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Броски, ловля, передача предметов</w:t>
            </w:r>
          </w:p>
        </w:tc>
        <w:tc>
          <w:tcPr>
            <w:tcW w:w="3382" w:type="dxa"/>
          </w:tcPr>
          <w:p w:rsidR="00E0220B" w:rsidRPr="009B1FCC" w:rsidRDefault="00E0220B" w:rsidP="00EF2A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B1FCC" w:rsidRPr="009B1FCC" w:rsidTr="00EF2A04">
        <w:tc>
          <w:tcPr>
            <w:tcW w:w="948" w:type="dxa"/>
          </w:tcPr>
          <w:p w:rsidR="00E0220B" w:rsidRPr="009B1FCC" w:rsidRDefault="00E0220B" w:rsidP="00EF2A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26" w:type="dxa"/>
          </w:tcPr>
          <w:p w:rsidR="00E0220B" w:rsidRPr="0081279C" w:rsidRDefault="00E0220B" w:rsidP="00EF2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Лазание, </w:t>
            </w:r>
            <w:proofErr w:type="spellStart"/>
            <w:r w:rsidRPr="0081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81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перелезание</w:t>
            </w:r>
            <w:proofErr w:type="spellEnd"/>
          </w:p>
        </w:tc>
        <w:tc>
          <w:tcPr>
            <w:tcW w:w="3382" w:type="dxa"/>
          </w:tcPr>
          <w:p w:rsidR="00E0220B" w:rsidRPr="009B1FCC" w:rsidRDefault="00E0220B" w:rsidP="00EF2A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1FCC" w:rsidRPr="009B1FCC" w:rsidTr="00EF2A04">
        <w:tc>
          <w:tcPr>
            <w:tcW w:w="948" w:type="dxa"/>
          </w:tcPr>
          <w:p w:rsidR="00E0220B" w:rsidRPr="009B1FCC" w:rsidRDefault="00E0220B" w:rsidP="00EF2A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6126" w:type="dxa"/>
          </w:tcPr>
          <w:p w:rsidR="00E0220B" w:rsidRPr="0081279C" w:rsidRDefault="00E0220B" w:rsidP="00EF2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3382" w:type="dxa"/>
          </w:tcPr>
          <w:p w:rsidR="00E0220B" w:rsidRPr="009B1FCC" w:rsidRDefault="00E0220B" w:rsidP="00EF2A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B1FCC" w:rsidRPr="009B1FCC" w:rsidTr="00EF2A04">
        <w:tc>
          <w:tcPr>
            <w:tcW w:w="948" w:type="dxa"/>
          </w:tcPr>
          <w:p w:rsidR="00E0220B" w:rsidRPr="009B1FCC" w:rsidRDefault="00E0220B" w:rsidP="00EF2A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6126" w:type="dxa"/>
          </w:tcPr>
          <w:p w:rsidR="00E0220B" w:rsidRPr="0081279C" w:rsidRDefault="00E0220B" w:rsidP="00EF2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7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3382" w:type="dxa"/>
          </w:tcPr>
          <w:p w:rsidR="00E0220B" w:rsidRPr="009B1FCC" w:rsidRDefault="00E0220B" w:rsidP="00EF2A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E0220B" w:rsidRPr="009B1FCC" w:rsidRDefault="00E0220B" w:rsidP="00E022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220B" w:rsidRPr="009B1FCC" w:rsidRDefault="00E0220B" w:rsidP="00E022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9-ый класс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882"/>
        <w:gridCol w:w="5496"/>
        <w:gridCol w:w="2967"/>
      </w:tblGrid>
      <w:tr w:rsidR="009B1FCC" w:rsidRPr="009B1FCC" w:rsidTr="00EF2A04">
        <w:tc>
          <w:tcPr>
            <w:tcW w:w="948" w:type="dxa"/>
          </w:tcPr>
          <w:p w:rsidR="00E0220B" w:rsidRPr="009B1FCC" w:rsidRDefault="00E0220B" w:rsidP="00EF2A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126" w:type="dxa"/>
          </w:tcPr>
          <w:p w:rsidR="00E0220B" w:rsidRPr="009B1FCC" w:rsidRDefault="00E0220B" w:rsidP="00EF2A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3382" w:type="dxa"/>
          </w:tcPr>
          <w:p w:rsidR="00E0220B" w:rsidRPr="009B1FCC" w:rsidRDefault="00E0220B" w:rsidP="00EF2A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9B1FCC" w:rsidRPr="009B1FCC" w:rsidTr="00EF2A04">
        <w:tc>
          <w:tcPr>
            <w:tcW w:w="948" w:type="dxa"/>
          </w:tcPr>
          <w:p w:rsidR="00E0220B" w:rsidRPr="009B1FCC" w:rsidRDefault="00E0220B" w:rsidP="00EF2A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126" w:type="dxa"/>
          </w:tcPr>
          <w:p w:rsidR="00E0220B" w:rsidRPr="0081279C" w:rsidRDefault="00E0220B" w:rsidP="00EF2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 и корригирующие упражнения</w:t>
            </w:r>
          </w:p>
          <w:p w:rsidR="00E0220B" w:rsidRPr="0081279C" w:rsidRDefault="00E0220B" w:rsidP="00EF2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Дыхательные упражнения</w:t>
            </w:r>
          </w:p>
        </w:tc>
        <w:tc>
          <w:tcPr>
            <w:tcW w:w="3382" w:type="dxa"/>
          </w:tcPr>
          <w:p w:rsidR="00E0220B" w:rsidRPr="009B1FCC" w:rsidRDefault="00E0220B" w:rsidP="00EF2A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9B1FCC" w:rsidRPr="009B1FCC" w:rsidTr="00EF2A04">
        <w:tc>
          <w:tcPr>
            <w:tcW w:w="948" w:type="dxa"/>
          </w:tcPr>
          <w:p w:rsidR="00E0220B" w:rsidRPr="009B1FCC" w:rsidRDefault="00E0220B" w:rsidP="00EF2A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3-4</w:t>
            </w:r>
          </w:p>
        </w:tc>
        <w:tc>
          <w:tcPr>
            <w:tcW w:w="6126" w:type="dxa"/>
          </w:tcPr>
          <w:p w:rsidR="00E0220B" w:rsidRPr="0081279C" w:rsidRDefault="00E0220B" w:rsidP="00EF2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и движения</w:t>
            </w:r>
          </w:p>
        </w:tc>
        <w:tc>
          <w:tcPr>
            <w:tcW w:w="3382" w:type="dxa"/>
          </w:tcPr>
          <w:p w:rsidR="00E0220B" w:rsidRPr="009B1FCC" w:rsidRDefault="00E0220B" w:rsidP="00EF2A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B1FCC" w:rsidRPr="009B1FCC" w:rsidTr="00EF2A04">
        <w:tc>
          <w:tcPr>
            <w:tcW w:w="948" w:type="dxa"/>
          </w:tcPr>
          <w:p w:rsidR="00E0220B" w:rsidRPr="009B1FCC" w:rsidRDefault="00E0220B" w:rsidP="00EF2A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26" w:type="dxa"/>
          </w:tcPr>
          <w:p w:rsidR="00E0220B" w:rsidRPr="0081279C" w:rsidRDefault="00E0220B" w:rsidP="00EF2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осанку</w:t>
            </w:r>
          </w:p>
        </w:tc>
        <w:tc>
          <w:tcPr>
            <w:tcW w:w="3382" w:type="dxa"/>
          </w:tcPr>
          <w:p w:rsidR="00E0220B" w:rsidRPr="009B1FCC" w:rsidRDefault="00E0220B" w:rsidP="00EF2A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1FCC" w:rsidRPr="009B1FCC" w:rsidTr="00EF2A04">
        <w:tc>
          <w:tcPr>
            <w:tcW w:w="948" w:type="dxa"/>
          </w:tcPr>
          <w:p w:rsidR="00E0220B" w:rsidRPr="009B1FCC" w:rsidRDefault="00E0220B" w:rsidP="00EF2A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6126" w:type="dxa"/>
          </w:tcPr>
          <w:p w:rsidR="00E0220B" w:rsidRPr="0081279C" w:rsidRDefault="00E0220B" w:rsidP="00EF2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Ритмические упражнения </w:t>
            </w:r>
          </w:p>
        </w:tc>
        <w:tc>
          <w:tcPr>
            <w:tcW w:w="3382" w:type="dxa"/>
          </w:tcPr>
          <w:p w:rsidR="00E0220B" w:rsidRPr="009B1FCC" w:rsidRDefault="00E0220B" w:rsidP="00EF2A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B1FCC" w:rsidRPr="009B1FCC" w:rsidTr="00EF2A04">
        <w:tc>
          <w:tcPr>
            <w:tcW w:w="948" w:type="dxa"/>
          </w:tcPr>
          <w:p w:rsidR="00E0220B" w:rsidRPr="009B1FCC" w:rsidRDefault="00E0220B" w:rsidP="00EF2A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26" w:type="dxa"/>
          </w:tcPr>
          <w:p w:rsidR="00E0220B" w:rsidRPr="0081279C" w:rsidRDefault="00E0220B" w:rsidP="00EF2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Прикладные упражнения</w:t>
            </w:r>
          </w:p>
        </w:tc>
        <w:tc>
          <w:tcPr>
            <w:tcW w:w="3382" w:type="dxa"/>
          </w:tcPr>
          <w:p w:rsidR="00E0220B" w:rsidRPr="009B1FCC" w:rsidRDefault="00E0220B" w:rsidP="00EF2A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1FCC" w:rsidRPr="009B1FCC" w:rsidTr="00EF2A04">
        <w:tc>
          <w:tcPr>
            <w:tcW w:w="948" w:type="dxa"/>
          </w:tcPr>
          <w:p w:rsidR="00E0220B" w:rsidRPr="009B1FCC" w:rsidRDefault="00E0220B" w:rsidP="00EF2A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26" w:type="dxa"/>
          </w:tcPr>
          <w:p w:rsidR="00E0220B" w:rsidRPr="0081279C" w:rsidRDefault="00E0220B" w:rsidP="00EF2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и бег</w:t>
            </w:r>
          </w:p>
        </w:tc>
        <w:tc>
          <w:tcPr>
            <w:tcW w:w="3382" w:type="dxa"/>
          </w:tcPr>
          <w:p w:rsidR="00E0220B" w:rsidRPr="009B1FCC" w:rsidRDefault="00E0220B" w:rsidP="00EF2A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1FCC" w:rsidRPr="009B1FCC" w:rsidTr="00EF2A04">
        <w:tc>
          <w:tcPr>
            <w:tcW w:w="948" w:type="dxa"/>
          </w:tcPr>
          <w:p w:rsidR="00E0220B" w:rsidRPr="009B1FCC" w:rsidRDefault="00E0220B" w:rsidP="00EF2A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26" w:type="dxa"/>
          </w:tcPr>
          <w:p w:rsidR="00E0220B" w:rsidRPr="0081279C" w:rsidRDefault="00E0220B" w:rsidP="00EF2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</w:t>
            </w:r>
          </w:p>
        </w:tc>
        <w:tc>
          <w:tcPr>
            <w:tcW w:w="3382" w:type="dxa"/>
          </w:tcPr>
          <w:p w:rsidR="00E0220B" w:rsidRPr="009B1FCC" w:rsidRDefault="00E0220B" w:rsidP="00EF2A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1FCC" w:rsidRPr="009B1FCC" w:rsidTr="00EF2A04">
        <w:tc>
          <w:tcPr>
            <w:tcW w:w="948" w:type="dxa"/>
          </w:tcPr>
          <w:p w:rsidR="00E0220B" w:rsidRPr="009B1FCC" w:rsidRDefault="00E0220B" w:rsidP="00EF2A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6126" w:type="dxa"/>
          </w:tcPr>
          <w:p w:rsidR="00E0220B" w:rsidRPr="0081279C" w:rsidRDefault="00E0220B" w:rsidP="00EF2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Броски, ловля, передача предметов</w:t>
            </w:r>
          </w:p>
        </w:tc>
        <w:tc>
          <w:tcPr>
            <w:tcW w:w="3382" w:type="dxa"/>
          </w:tcPr>
          <w:p w:rsidR="00E0220B" w:rsidRPr="009B1FCC" w:rsidRDefault="00E0220B" w:rsidP="00EF2A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B1FCC" w:rsidRPr="009B1FCC" w:rsidTr="00EF2A04">
        <w:tc>
          <w:tcPr>
            <w:tcW w:w="948" w:type="dxa"/>
          </w:tcPr>
          <w:p w:rsidR="00E0220B" w:rsidRPr="009B1FCC" w:rsidRDefault="00E0220B" w:rsidP="00EF2A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26" w:type="dxa"/>
          </w:tcPr>
          <w:p w:rsidR="00E0220B" w:rsidRPr="0081279C" w:rsidRDefault="00E0220B" w:rsidP="00EF2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Лазание, </w:t>
            </w:r>
            <w:proofErr w:type="spellStart"/>
            <w:r w:rsidRPr="0081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81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перелезание</w:t>
            </w:r>
            <w:proofErr w:type="spellEnd"/>
          </w:p>
        </w:tc>
        <w:tc>
          <w:tcPr>
            <w:tcW w:w="3382" w:type="dxa"/>
          </w:tcPr>
          <w:p w:rsidR="00E0220B" w:rsidRPr="009B1FCC" w:rsidRDefault="00E0220B" w:rsidP="00EF2A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1FCC" w:rsidRPr="009B1FCC" w:rsidTr="00EF2A04">
        <w:tc>
          <w:tcPr>
            <w:tcW w:w="948" w:type="dxa"/>
          </w:tcPr>
          <w:p w:rsidR="00E0220B" w:rsidRPr="009B1FCC" w:rsidRDefault="00E0220B" w:rsidP="00EF2A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6126" w:type="dxa"/>
          </w:tcPr>
          <w:p w:rsidR="00E0220B" w:rsidRPr="0081279C" w:rsidRDefault="00E0220B" w:rsidP="00EF2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3382" w:type="dxa"/>
          </w:tcPr>
          <w:p w:rsidR="00E0220B" w:rsidRPr="009B1FCC" w:rsidRDefault="00E0220B" w:rsidP="00EF2A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B1FCC" w:rsidRPr="009B1FCC" w:rsidTr="00EF2A04">
        <w:tc>
          <w:tcPr>
            <w:tcW w:w="948" w:type="dxa"/>
          </w:tcPr>
          <w:p w:rsidR="00E0220B" w:rsidRPr="009B1FCC" w:rsidRDefault="00E0220B" w:rsidP="00EF2A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6126" w:type="dxa"/>
          </w:tcPr>
          <w:p w:rsidR="00E0220B" w:rsidRPr="0081279C" w:rsidRDefault="00E0220B" w:rsidP="00EF2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7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3382" w:type="dxa"/>
          </w:tcPr>
          <w:p w:rsidR="00E0220B" w:rsidRPr="009B1FCC" w:rsidRDefault="00E0220B" w:rsidP="00EF2A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E0220B" w:rsidRPr="009B1FCC" w:rsidRDefault="00E0220B" w:rsidP="00E022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220B" w:rsidRPr="009B1FCC" w:rsidRDefault="00E0220B" w:rsidP="00E022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Материально-технического обеспечения образовательного процесса</w:t>
      </w:r>
    </w:p>
    <w:p w:rsidR="00E0220B" w:rsidRPr="009B1FCC" w:rsidRDefault="00E0220B" w:rsidP="00E0220B">
      <w:pPr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1F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Спортивный инвентарь: мат, гимнастические мячи разного диаметра, гимнастическая лестница, обруч, кегли, гимнастический коврик, корзины, бадминтон, лыжи, лыжные палки. </w:t>
      </w:r>
    </w:p>
    <w:p w:rsidR="00E0220B" w:rsidRPr="009B1FCC" w:rsidRDefault="00E0220B" w:rsidP="00E0220B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FCC">
        <w:rPr>
          <w:rFonts w:ascii="Times New Roman" w:eastAsia="Calibri" w:hAnsi="Times New Roman" w:cs="Times New Roman"/>
          <w:sz w:val="24"/>
          <w:szCs w:val="24"/>
          <w:lang w:eastAsia="ru-RU"/>
        </w:rPr>
        <w:t>Дидактический материал: изображения (картинки, фото, пиктограммы) спортивного, туристического инвентаря; альбомы с демонстрационным материалом в соответствии с темами занятий.</w:t>
      </w:r>
    </w:p>
    <w:p w:rsidR="00F8068C" w:rsidRPr="009B1FCC" w:rsidRDefault="008C7F2A"/>
    <w:sectPr w:rsidR="00F8068C" w:rsidRPr="009B1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18FA"/>
    <w:multiLevelType w:val="multilevel"/>
    <w:tmpl w:val="C3041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7A2193"/>
    <w:multiLevelType w:val="hybridMultilevel"/>
    <w:tmpl w:val="6BBA1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40164"/>
    <w:multiLevelType w:val="multilevel"/>
    <w:tmpl w:val="ED847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004548"/>
    <w:multiLevelType w:val="hybridMultilevel"/>
    <w:tmpl w:val="604A5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54846"/>
    <w:multiLevelType w:val="hybridMultilevel"/>
    <w:tmpl w:val="C29A2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20B"/>
    <w:rsid w:val="00114A64"/>
    <w:rsid w:val="00440932"/>
    <w:rsid w:val="00500AB2"/>
    <w:rsid w:val="0081279C"/>
    <w:rsid w:val="008C7F2A"/>
    <w:rsid w:val="0096533E"/>
    <w:rsid w:val="009B1FCC"/>
    <w:rsid w:val="00CD4261"/>
    <w:rsid w:val="00E0220B"/>
    <w:rsid w:val="00E8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909E2"/>
  <w15:chartTrackingRefBased/>
  <w15:docId w15:val="{6F29CE6F-A524-4AF5-B6F4-610EE69C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2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7">
    <w:name w:val="Сетка таблицы7"/>
    <w:basedOn w:val="a1"/>
    <w:next w:val="a4"/>
    <w:uiPriority w:val="39"/>
    <w:rsid w:val="00E02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E02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3004</Words>
  <Characters>17126</Characters>
  <Application>Microsoft Office Word</Application>
  <DocSecurity>0</DocSecurity>
  <Lines>142</Lines>
  <Paragraphs>40</Paragraphs>
  <ScaleCrop>false</ScaleCrop>
  <Company/>
  <LinksUpToDate>false</LinksUpToDate>
  <CharactersWithSpaces>20090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ЮП</dc:creator>
  <cp:keywords/>
  <dc:description/>
  <cp:lastModifiedBy>ЮП</cp:lastModifiedBy>
  <cp:revision>8</cp:revision>
  <dcterms:created xsi:type="dcterms:W3CDTF">2020-11-03T04:46:00Z</dcterms:created>
  <dcterms:modified xsi:type="dcterms:W3CDTF">2020-11-03T05:00:00Z</dcterms:modified>
</cp:coreProperties>
</file>