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7DA" w:rsidRPr="009769E6" w:rsidRDefault="00E167DA" w:rsidP="00E16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E167DA" w:rsidRPr="009769E6" w:rsidRDefault="00E167DA" w:rsidP="00E16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адаптированной основной общеобразовательной программе образования</w:t>
      </w:r>
    </w:p>
    <w:p w:rsidR="00E167DA" w:rsidRPr="009769E6" w:rsidRDefault="00E167DA" w:rsidP="00E16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обучающегося с ограниченными возможностями здоровья</w:t>
      </w:r>
    </w:p>
    <w:p w:rsidR="00E167DA" w:rsidRPr="009769E6" w:rsidRDefault="00E167DA" w:rsidP="00E16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умеренной умственной отсталостью (интеллектуальными нарушениями)</w:t>
      </w:r>
    </w:p>
    <w:p w:rsidR="00E167DA" w:rsidRPr="009769E6" w:rsidRDefault="00E167DA" w:rsidP="00E16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(вариант 2) на дому в 5-9 </w:t>
      </w:r>
      <w:proofErr w:type="gramStart"/>
      <w:r w:rsidRPr="00976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классах  по</w:t>
      </w:r>
      <w:proofErr w:type="gramEnd"/>
      <w:r w:rsidRPr="00976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предмету</w:t>
      </w:r>
    </w:p>
    <w:p w:rsidR="00E167DA" w:rsidRPr="009769E6" w:rsidRDefault="00E167DA" w:rsidP="00E16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7DA" w:rsidRPr="009769E6" w:rsidRDefault="00E167DA" w:rsidP="00E167D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«Письмо и развитие речи» </w:t>
      </w:r>
    </w:p>
    <w:p w:rsidR="00E167DA" w:rsidRPr="009769E6" w:rsidRDefault="00E167DA" w:rsidP="00E167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9E6">
        <w:rPr>
          <w:rFonts w:ascii="Times New Roman" w:hAnsi="Times New Roman" w:cs="Times New Roman"/>
          <w:b/>
          <w:sz w:val="28"/>
          <w:szCs w:val="28"/>
        </w:rPr>
        <w:t>1. Пояснительная записка.</w:t>
      </w:r>
    </w:p>
    <w:p w:rsidR="00E167DA" w:rsidRPr="009769E6" w:rsidRDefault="00E167DA" w:rsidP="00E167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69E6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на дому по </w:t>
      </w: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предмету «Письмо и развитие речи» </w:t>
      </w:r>
      <w:r w:rsidRPr="009769E6">
        <w:rPr>
          <w:rFonts w:ascii="Times New Roman" w:eastAsia="Calibri" w:hAnsi="Times New Roman" w:cs="Times New Roman"/>
          <w:sz w:val="24"/>
          <w:szCs w:val="24"/>
        </w:rPr>
        <w:t xml:space="preserve">в 5-9 классах разработана на основе: </w:t>
      </w:r>
    </w:p>
    <w:p w:rsidR="00E167DA" w:rsidRPr="009769E6" w:rsidRDefault="00E167DA" w:rsidP="00E167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69E6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9769E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769E6">
        <w:rPr>
          <w:rFonts w:ascii="Times New Roman" w:eastAsia="Calibri" w:hAnsi="Times New Roman" w:cs="Times New Roman"/>
          <w:sz w:val="24"/>
          <w:szCs w:val="24"/>
        </w:rPr>
        <w:t xml:space="preserve">Федерального Закона РФ «Об образовании в Российской </w:t>
      </w:r>
      <w:proofErr w:type="gramStart"/>
      <w:r w:rsidRPr="009769E6">
        <w:rPr>
          <w:rFonts w:ascii="Times New Roman" w:eastAsia="Calibri" w:hAnsi="Times New Roman" w:cs="Times New Roman"/>
          <w:sz w:val="24"/>
          <w:szCs w:val="24"/>
        </w:rPr>
        <w:t>Федерации»  №</w:t>
      </w:r>
      <w:proofErr w:type="gramEnd"/>
      <w:r w:rsidRPr="009769E6">
        <w:rPr>
          <w:rFonts w:ascii="Times New Roman" w:eastAsia="Calibri" w:hAnsi="Times New Roman" w:cs="Times New Roman"/>
          <w:sz w:val="24"/>
          <w:szCs w:val="24"/>
        </w:rPr>
        <w:t xml:space="preserve">  273 от 29.12.2012г.;</w:t>
      </w:r>
    </w:p>
    <w:p w:rsidR="00E167DA" w:rsidRPr="009769E6" w:rsidRDefault="00E167DA" w:rsidP="00E167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69E6">
        <w:rPr>
          <w:rFonts w:ascii="Times New Roman" w:eastAsia="Calibri" w:hAnsi="Times New Roman" w:cs="Times New Roman"/>
          <w:sz w:val="24"/>
          <w:szCs w:val="24"/>
        </w:rPr>
        <w:t>2. Приказа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</w:p>
    <w:p w:rsidR="00E167DA" w:rsidRPr="009769E6" w:rsidRDefault="00E167DA" w:rsidP="00E167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69E6">
        <w:rPr>
          <w:rFonts w:ascii="Times New Roman" w:eastAsia="Calibri" w:hAnsi="Times New Roman" w:cs="Times New Roman"/>
          <w:sz w:val="24"/>
          <w:szCs w:val="24"/>
        </w:rPr>
        <w:t xml:space="preserve">3.Требований к результатам освоения адаптированной основной общеобразовательной программы образования обучающихся с умственной отсталостью (интеллектуальными </w:t>
      </w:r>
      <w:proofErr w:type="gramStart"/>
      <w:r w:rsidRPr="009769E6">
        <w:rPr>
          <w:rFonts w:ascii="Times New Roman" w:eastAsia="Calibri" w:hAnsi="Times New Roman" w:cs="Times New Roman"/>
          <w:sz w:val="24"/>
          <w:szCs w:val="24"/>
        </w:rPr>
        <w:t>нарушениями  (</w:t>
      </w:r>
      <w:proofErr w:type="gramEnd"/>
      <w:r w:rsidRPr="009769E6">
        <w:rPr>
          <w:rFonts w:ascii="Times New Roman" w:eastAsia="Calibri" w:hAnsi="Times New Roman" w:cs="Times New Roman"/>
          <w:sz w:val="24"/>
          <w:szCs w:val="24"/>
        </w:rPr>
        <w:t>вариант 2)  МОУ «</w:t>
      </w:r>
      <w:proofErr w:type="spellStart"/>
      <w:r w:rsidRPr="009769E6">
        <w:rPr>
          <w:rFonts w:ascii="Times New Roman" w:eastAsia="Calibri" w:hAnsi="Times New Roman" w:cs="Times New Roman"/>
          <w:sz w:val="24"/>
          <w:szCs w:val="24"/>
        </w:rPr>
        <w:t>Ульканская</w:t>
      </w:r>
      <w:proofErr w:type="spellEnd"/>
      <w:r w:rsidRPr="009769E6">
        <w:rPr>
          <w:rFonts w:ascii="Times New Roman" w:eastAsia="Calibri" w:hAnsi="Times New Roman" w:cs="Times New Roman"/>
          <w:sz w:val="24"/>
          <w:szCs w:val="24"/>
        </w:rPr>
        <w:t xml:space="preserve"> СОШ №2»  </w:t>
      </w:r>
    </w:p>
    <w:p w:rsidR="00E167DA" w:rsidRPr="009769E6" w:rsidRDefault="00E167DA" w:rsidP="00E16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Программы обучения детей с умеренной умственной отсталостью в 5-9 классах Сост.: Баширова </w:t>
      </w:r>
      <w:proofErr w:type="gramStart"/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Т.Б..-</w:t>
      </w:r>
      <w:proofErr w:type="gramEnd"/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Иркутск: ИИПКРО, 2011</w:t>
      </w:r>
    </w:p>
    <w:p w:rsidR="00E167DA" w:rsidRPr="009769E6" w:rsidRDefault="00E167DA" w:rsidP="00E16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167DA" w:rsidRPr="009769E6" w:rsidRDefault="00E167DA" w:rsidP="00E16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Рабочая программа по учебному предмету «Письмо и развитие речи» составлена с учетом </w:t>
      </w:r>
      <w:proofErr w:type="gramStart"/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психофизических особенностей</w:t>
      </w:r>
      <w:proofErr w:type="gramEnd"/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обучающихся с умеренной умственной отсталостью (вариант 2). Обучение проводится на дому.</w:t>
      </w:r>
    </w:p>
    <w:p w:rsidR="00E167DA" w:rsidRPr="009769E6" w:rsidRDefault="00E167DA" w:rsidP="00E167DA">
      <w:pPr>
        <w:pStyle w:val="Default"/>
        <w:ind w:firstLine="708"/>
        <w:jc w:val="both"/>
        <w:rPr>
          <w:color w:val="auto"/>
        </w:rPr>
      </w:pPr>
      <w:r w:rsidRPr="009769E6">
        <w:rPr>
          <w:color w:val="auto"/>
        </w:rPr>
        <w:t xml:space="preserve"> </w:t>
      </w:r>
      <w:r w:rsidRPr="009769E6">
        <w:rPr>
          <w:b/>
          <w:bCs/>
          <w:i/>
          <w:iCs/>
          <w:color w:val="auto"/>
        </w:rPr>
        <w:t xml:space="preserve">Целью </w:t>
      </w:r>
      <w:r w:rsidRPr="009769E6">
        <w:rPr>
          <w:color w:val="auto"/>
        </w:rPr>
        <w:t xml:space="preserve">обучения </w:t>
      </w:r>
      <w:proofErr w:type="gramStart"/>
      <w:r w:rsidRPr="009769E6">
        <w:rPr>
          <w:color w:val="auto"/>
        </w:rPr>
        <w:t>детей  письму</w:t>
      </w:r>
      <w:proofErr w:type="gramEnd"/>
      <w:r w:rsidRPr="009769E6">
        <w:rPr>
          <w:color w:val="auto"/>
        </w:rPr>
        <w:t xml:space="preserve"> и развитию речи  является привитие системы таких знаний, умений и навыков, которые являются действенными, обеспечивающими подготовку детей к социально- трудовой деятельности. </w:t>
      </w:r>
    </w:p>
    <w:p w:rsidR="00E167DA" w:rsidRPr="009769E6" w:rsidRDefault="00E167DA" w:rsidP="00E16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элементарных навыков письма и развития речи предполагает реализацию коррекционной направленности обучения. Поэтому в процессе обучения наиболее актуальны следующие </w:t>
      </w:r>
      <w:r w:rsidRPr="0097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167DA" w:rsidRPr="009769E6" w:rsidRDefault="00E167DA" w:rsidP="00E16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-развитие мелкой моторики кистей и пальцев рук; </w:t>
      </w:r>
    </w:p>
    <w:p w:rsidR="00E167DA" w:rsidRPr="009769E6" w:rsidRDefault="00E167DA" w:rsidP="00E16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-коррекция и развитие пространственной ориентировки и координации движений; </w:t>
      </w:r>
    </w:p>
    <w:p w:rsidR="00E167DA" w:rsidRPr="009769E6" w:rsidRDefault="00E167DA" w:rsidP="00E16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-коррекция зрительного восприятия и памяти; </w:t>
      </w:r>
    </w:p>
    <w:p w:rsidR="00E167DA" w:rsidRPr="009769E6" w:rsidRDefault="00E167DA" w:rsidP="00E16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-развитие фонематических процессов; </w:t>
      </w:r>
    </w:p>
    <w:p w:rsidR="00E167DA" w:rsidRPr="009769E6" w:rsidRDefault="00E167DA" w:rsidP="00E16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-активизация познавательной деятельности; </w:t>
      </w:r>
    </w:p>
    <w:p w:rsidR="00E167DA" w:rsidRPr="009769E6" w:rsidRDefault="00E167DA" w:rsidP="00E16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эмоционально положительного отношения к занятиям и урокам письма; </w:t>
      </w:r>
    </w:p>
    <w:p w:rsidR="00E167DA" w:rsidRPr="009769E6" w:rsidRDefault="00E167DA" w:rsidP="00E16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положительной мотивации к учебной деятельности. </w:t>
      </w:r>
    </w:p>
    <w:p w:rsidR="00E167DA" w:rsidRPr="009769E6" w:rsidRDefault="00E167DA" w:rsidP="00E167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167DA" w:rsidRPr="009769E6" w:rsidRDefault="00E167DA" w:rsidP="00E167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769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Общая характеристика учебного предмета с учётом </w:t>
      </w:r>
      <w:proofErr w:type="gramStart"/>
      <w:r w:rsidRPr="009769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особенностей  его</w:t>
      </w:r>
      <w:proofErr w:type="gramEnd"/>
      <w:r w:rsidRPr="009769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освоения обучающимися.</w:t>
      </w:r>
    </w:p>
    <w:p w:rsidR="00E167DA" w:rsidRPr="009769E6" w:rsidRDefault="00E167DA" w:rsidP="00E167D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E167DA" w:rsidRPr="009769E6" w:rsidRDefault="00E167DA" w:rsidP="00E16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сложнейший вид интеллектуальной деятельности, поэтому овладение элементарными навыками письма вызывает особые сложности у обучающегося с умеренной умственной отсталостью. </w:t>
      </w:r>
    </w:p>
    <w:p w:rsidR="00E167DA" w:rsidRPr="009769E6" w:rsidRDefault="00E167DA" w:rsidP="00E16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5по 9 класс продолжается обучение обучающегося элементарным навыкам письма. На уроках письма ученик не только знакомится с написанием букв, слогов и слов. Особое внимание в процессе обучения и формирования навыков письма уделяется </w:t>
      </w: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развитию коммуникативных умений обучающегося. Развитию коммуникации способствует формирование эмоционального контакта с учителем, формированию умения обращаться с просьбой к учителю. </w:t>
      </w:r>
    </w:p>
    <w:p w:rsidR="00E167DA" w:rsidRPr="009769E6" w:rsidRDefault="00E167DA" w:rsidP="00E16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Успешному обучению письму способствует изучение индивидуальных возможностей обучающегося. Именно индивидуальные возможности определяют объем умений и навыков, которыми овладевает обучающийся в процессе обучения. Часто обучающийся может овладеть простейшими навыками написания слов и коротких предложений письменными, а в некоторых случаях печатными буквами или научится только списывать или графически копировать образцы букв и их сочетаний (слоги, слова). И в первом и во втором случае у обучающегося совершенствуется зрительное восприятие. </w:t>
      </w:r>
    </w:p>
    <w:p w:rsidR="00E167DA" w:rsidRPr="009769E6" w:rsidRDefault="00E167DA" w:rsidP="00E167D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с умеренной умственной отсталостью наблюдается системное недоразвитие речи. Степень недоразвития речи чаще всего соответствует степени общего недоразвития. Речь характеризуется крайней бедностью.</w:t>
      </w:r>
    </w:p>
    <w:p w:rsidR="00E167DA" w:rsidRPr="009769E6" w:rsidRDefault="00E167DA" w:rsidP="00E167D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плохо понимают обращенную речь. Улавливают интонацию, мимику, тон говорящего и отдельные опорные слова, связанные большей частью с их непосредственными потребностями. Словарный запас ограничен и высказывания этих детей часто носят отраженный характер с использованием однообразных повторов оборотов речи.</w:t>
      </w:r>
    </w:p>
    <w:p w:rsidR="00E167DA" w:rsidRPr="009769E6" w:rsidRDefault="00E167DA" w:rsidP="00E167D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Специальные систематические занятия по развитию речи направлены на то, чтобы научить умственно отсталых детей правильно произносить слова и правильно их употреблять, уметь отвечать на вопросы, выражать словами свои желания, передавать содержание несложных рассказов и картинок с простым сюжетом. </w:t>
      </w:r>
    </w:p>
    <w:p w:rsidR="00E167DA" w:rsidRPr="009769E6" w:rsidRDefault="00E167DA" w:rsidP="00E167D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урок по развитию речи посвящен одной какой-либо теме, связанной с познанием окружающей действительности. При этом количество новых слов, с которыми учащиеся знакомятся на уроке должно быть ограничено, чтобы они могли запомнить их и использовать в своей речи. На уроках развития речи используется много речевых разнообразных игр, одним из ведущих приемов является отраженное произношение слов, словосочетаний и фраз. Упражнения по развитию речи на уроках направлены не только на механическое заучивание детьми новых слов и речевых оборотов, но и на то, чтобы эти речевые обороты способствовали осмыслению практического опыта, который приобретают дети на предметных уроках и при проведении экскурсий.</w:t>
      </w:r>
    </w:p>
    <w:p w:rsidR="00E167DA" w:rsidRPr="009769E6" w:rsidRDefault="00E167DA" w:rsidP="00E167D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стимулирует умение учащихся оформлять в вербальной форме свои желания и действия. С этой </w:t>
      </w:r>
      <w:proofErr w:type="gramStart"/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 разучиваются</w:t>
      </w:r>
      <w:proofErr w:type="gramEnd"/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простейшие фразы-просьбы, фразы-указания и их выполнение.</w:t>
      </w:r>
    </w:p>
    <w:p w:rsidR="00E167DA" w:rsidRPr="009769E6" w:rsidRDefault="00E167DA" w:rsidP="00E167D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состоит не только в том, чтобы дать определенные знания и навыки, но, прежде всего, в том, чтобы научить использовать полученные знания в практической деятельности и в процессе общения.</w:t>
      </w:r>
    </w:p>
    <w:p w:rsidR="00E167DA" w:rsidRPr="009769E6" w:rsidRDefault="00E167DA" w:rsidP="00E16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реализовывается в условиях надомного обучения. </w:t>
      </w:r>
    </w:p>
    <w:p w:rsidR="00E167DA" w:rsidRPr="009769E6" w:rsidRDefault="00E167DA" w:rsidP="00E16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Коррекционная направленность реализации программы обеспечивается путем использования специально организованных многообразных видов деятельности (игровой, коммуникативной, предметно-практической, двигательной, конструктивной, музыкально-ритмической), а также применения разнообразных специальных методов и приемов. </w:t>
      </w:r>
    </w:p>
    <w:p w:rsidR="00E167DA" w:rsidRPr="009769E6" w:rsidRDefault="00E167DA" w:rsidP="00E16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коррекционная задача включается в разные виды деятельности (по возможности). Таким способом обеспечивается динамичность, гибкость, взаимосвязь получаемых знаний, умений и навыков. Многие виды работ, которые вводятся и отрабатываются на одном уроке, затем широко применяются на всех других уроках. </w:t>
      </w:r>
    </w:p>
    <w:p w:rsidR="00E167DA" w:rsidRPr="009769E6" w:rsidRDefault="00E167DA" w:rsidP="00E16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Целенаправленное использование коррекционных методов и приемов в процессе обучения детей позволяет корригировать недостатки восприятия, внимания, представлений об окружающем мире, коммуникативной функции, а также поможет обеспечить развитие зрительно-слухового восприятия, зрительно-двигательной координации, координации движений обеих рук, развитие общей моторики и мелкой моторики рук, а также личностно-эмоциональное развитие. </w:t>
      </w:r>
    </w:p>
    <w:p w:rsidR="00E167DA" w:rsidRPr="009769E6" w:rsidRDefault="00E167DA" w:rsidP="00E16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формирования мотивации, </w:t>
      </w:r>
      <w:proofErr w:type="spellStart"/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важными являются такие приемы: как побуждение к активности, поощрение самостоятельности, предоставление </w:t>
      </w: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возможности действовать самому, предвосхищающий комментарий, опоры (зрительные, слуховые, ритмические), использование способов поощрения, значимых для ребенка. </w:t>
      </w:r>
    </w:p>
    <w:p w:rsidR="00E167DA" w:rsidRPr="009769E6" w:rsidRDefault="00E167DA" w:rsidP="00E16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7DA" w:rsidRPr="009769E6" w:rsidRDefault="00E167DA" w:rsidP="00E16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9E6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Pr="009769E6">
        <w:rPr>
          <w:rFonts w:ascii="Times New Roman" w:hAnsi="Times New Roman" w:cs="Times New Roman"/>
          <w:b/>
          <w:sz w:val="24"/>
          <w:szCs w:val="24"/>
        </w:rPr>
        <w:t>Место  учебного</w:t>
      </w:r>
      <w:proofErr w:type="gramEnd"/>
      <w:r w:rsidRPr="009769E6">
        <w:rPr>
          <w:rFonts w:ascii="Times New Roman" w:hAnsi="Times New Roman" w:cs="Times New Roman"/>
          <w:b/>
          <w:sz w:val="24"/>
          <w:szCs w:val="24"/>
        </w:rPr>
        <w:t xml:space="preserve"> предмета в учебном плане</w:t>
      </w:r>
    </w:p>
    <w:p w:rsidR="00E167DA" w:rsidRPr="009769E6" w:rsidRDefault="00E167DA" w:rsidP="00E167DA">
      <w:pPr>
        <w:pStyle w:val="a3"/>
        <w:spacing w:before="0" w:beforeAutospacing="0" w:after="0" w:afterAutospacing="0"/>
        <w:ind w:firstLine="709"/>
      </w:pPr>
      <w:r w:rsidRPr="009769E6">
        <w:t>В учебном плане МОУ «</w:t>
      </w:r>
      <w:proofErr w:type="spellStart"/>
      <w:r w:rsidRPr="009769E6">
        <w:t>Ульканская</w:t>
      </w:r>
      <w:proofErr w:type="spellEnd"/>
      <w:r w:rsidRPr="009769E6">
        <w:t xml:space="preserve"> средняя общеобразовательная школа №2» на изучение предмета «Письмо и развитие речи» на дому в 5-9 </w:t>
      </w:r>
      <w:proofErr w:type="gramStart"/>
      <w:r w:rsidRPr="009769E6">
        <w:t>классах  отводится</w:t>
      </w:r>
      <w:proofErr w:type="gramEnd"/>
      <w:r w:rsidRPr="009769E6">
        <w:t xml:space="preserve"> в 5 классе - 1 час в неделю (34 часа), в  6 классе - 1 час в неделю (34 часа),  в 7 классе - 1 час в неделю (34 часа), в 8 классе - 1 час в неделю (34 часа),  в 9 классе - 1 час в неделю (34 часа)  </w:t>
      </w:r>
    </w:p>
    <w:p w:rsidR="00E167DA" w:rsidRPr="009769E6" w:rsidRDefault="00E167DA" w:rsidP="00E167DA">
      <w:pPr>
        <w:pStyle w:val="a3"/>
        <w:spacing w:before="0" w:beforeAutospacing="0" w:after="0" w:afterAutospacing="0"/>
        <w:ind w:firstLine="709"/>
      </w:pPr>
    </w:p>
    <w:p w:rsidR="00E167DA" w:rsidRPr="009769E6" w:rsidRDefault="00E167DA" w:rsidP="00196F3E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9769E6">
        <w:rPr>
          <w:b/>
        </w:rPr>
        <w:t>4. Планируемые результаты</w:t>
      </w:r>
    </w:p>
    <w:p w:rsidR="00E167DA" w:rsidRPr="009769E6" w:rsidRDefault="00E167DA" w:rsidP="00E167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требованиями ФГОС к </w:t>
      </w:r>
      <w:r w:rsidRPr="009769E6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АООП</w:t>
      </w:r>
      <w:r w:rsidRPr="009769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обучающихся с уме</w:t>
      </w:r>
      <w:r w:rsidRPr="009769E6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ре</w:t>
      </w:r>
      <w:r w:rsidRPr="009769E6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</w:t>
      </w:r>
      <w:r w:rsidRPr="009769E6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ной умственной отсталостью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 </w:t>
      </w:r>
    </w:p>
    <w:p w:rsidR="00E167DA" w:rsidRPr="009769E6" w:rsidRDefault="00E167DA" w:rsidP="00E167DA">
      <w:pPr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9769E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Личностные результаты:</w:t>
      </w:r>
    </w:p>
    <w:p w:rsidR="00E167DA" w:rsidRPr="009769E6" w:rsidRDefault="00E167DA" w:rsidP="00E167DA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9E6">
        <w:rPr>
          <w:rFonts w:ascii="Times New Roman" w:eastAsia="Calibri" w:hAnsi="Times New Roman" w:cs="Times New Roman"/>
          <w:sz w:val="24"/>
          <w:szCs w:val="24"/>
        </w:rPr>
        <w:t>1) основы персональной идентичности, осознание своей принадлежности к определенному полу, осознание себя как "Я";</w:t>
      </w:r>
    </w:p>
    <w:p w:rsidR="00E167DA" w:rsidRPr="009769E6" w:rsidRDefault="00E167DA" w:rsidP="00E167DA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9E6">
        <w:rPr>
          <w:rFonts w:ascii="Times New Roman" w:eastAsia="Calibri" w:hAnsi="Times New Roman" w:cs="Times New Roman"/>
          <w:sz w:val="24"/>
          <w:szCs w:val="24"/>
        </w:rPr>
        <w:t>2) социально-эмоциональное участие в процессе общения и совместной деятельности;</w:t>
      </w:r>
    </w:p>
    <w:p w:rsidR="00E167DA" w:rsidRPr="009769E6" w:rsidRDefault="00E167DA" w:rsidP="00E167DA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9E6">
        <w:rPr>
          <w:rFonts w:ascii="Times New Roman" w:eastAsia="Calibri" w:hAnsi="Times New Roman" w:cs="Times New Roman"/>
          <w:sz w:val="24"/>
          <w:szCs w:val="24"/>
        </w:rPr>
        <w:t>3) формирование социально ориентированного взгляда на окружающий мир в его органичном единстве и разнообразии природной и социальной частей;</w:t>
      </w:r>
    </w:p>
    <w:p w:rsidR="00E167DA" w:rsidRPr="009769E6" w:rsidRDefault="00E167DA" w:rsidP="00E167DA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9E6">
        <w:rPr>
          <w:rFonts w:ascii="Times New Roman" w:eastAsia="Calibri" w:hAnsi="Times New Roman" w:cs="Times New Roman"/>
          <w:sz w:val="24"/>
          <w:szCs w:val="24"/>
        </w:rPr>
        <w:t>4) формирование уважительного отношения к окружающим;</w:t>
      </w:r>
    </w:p>
    <w:p w:rsidR="00E167DA" w:rsidRPr="009769E6" w:rsidRDefault="00E167DA" w:rsidP="00E167DA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9E6">
        <w:rPr>
          <w:rFonts w:ascii="Times New Roman" w:eastAsia="Calibri" w:hAnsi="Times New Roman" w:cs="Times New Roman"/>
          <w:sz w:val="24"/>
          <w:szCs w:val="24"/>
        </w:rPr>
        <w:t>5) овладение начальными навыками адаптации в динамично изменяющемся и развивающемся мире;</w:t>
      </w:r>
    </w:p>
    <w:p w:rsidR="00E167DA" w:rsidRPr="009769E6" w:rsidRDefault="00E167DA" w:rsidP="00E167DA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9E6">
        <w:rPr>
          <w:rFonts w:ascii="Times New Roman" w:eastAsia="Calibri" w:hAnsi="Times New Roman" w:cs="Times New Roman"/>
          <w:sz w:val="24"/>
          <w:szCs w:val="24"/>
        </w:rPr>
        <w:t>6) освоение доступных социальных ролей (обучающегося, сына (дочери), пассажира, покупателя и т.д.), развитие мотивов учебной деятельности и формирование личностного смысла учения;</w:t>
      </w:r>
    </w:p>
    <w:p w:rsidR="00E167DA" w:rsidRPr="009769E6" w:rsidRDefault="00E167DA" w:rsidP="00E167DA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9E6">
        <w:rPr>
          <w:rFonts w:ascii="Times New Roman" w:eastAsia="Calibri" w:hAnsi="Times New Roman" w:cs="Times New Roman"/>
          <w:sz w:val="24"/>
          <w:szCs w:val="24"/>
        </w:rPr>
        <w:t>7) развитие самостоятельности и личной ответственности за свои поступки на основе представлений о нравственных нормах, общепринятых правилах;</w:t>
      </w:r>
    </w:p>
    <w:p w:rsidR="00E167DA" w:rsidRPr="009769E6" w:rsidRDefault="00E167DA" w:rsidP="00E167DA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9E6">
        <w:rPr>
          <w:rFonts w:ascii="Times New Roman" w:eastAsia="Calibri" w:hAnsi="Times New Roman" w:cs="Times New Roman"/>
          <w:sz w:val="24"/>
          <w:szCs w:val="24"/>
        </w:rPr>
        <w:t>8) формирование эстетических потребностей, ценностей и чувств;</w:t>
      </w:r>
    </w:p>
    <w:p w:rsidR="00E167DA" w:rsidRPr="009769E6" w:rsidRDefault="00E167DA" w:rsidP="00E167DA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9E6">
        <w:rPr>
          <w:rFonts w:ascii="Times New Roman" w:eastAsia="Calibri" w:hAnsi="Times New Roman" w:cs="Times New Roman"/>
          <w:sz w:val="24"/>
          <w:szCs w:val="24"/>
        </w:rPr>
        <w:t>9)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167DA" w:rsidRPr="009769E6" w:rsidRDefault="00E167DA" w:rsidP="00E167DA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9E6">
        <w:rPr>
          <w:rFonts w:ascii="Times New Roman" w:eastAsia="Calibri" w:hAnsi="Times New Roman" w:cs="Times New Roman"/>
          <w:sz w:val="24"/>
          <w:szCs w:val="24"/>
        </w:rPr>
        <w:t>10) 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E167DA" w:rsidRPr="009769E6" w:rsidRDefault="00E167DA" w:rsidP="00E167DA">
      <w:pPr>
        <w:tabs>
          <w:tab w:val="left" w:pos="1080"/>
        </w:tabs>
        <w:spacing w:after="0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9E6">
        <w:rPr>
          <w:rFonts w:ascii="Times New Roman" w:eastAsia="Calibri" w:hAnsi="Times New Roman" w:cs="Times New Roman"/>
          <w:sz w:val="24"/>
          <w:szCs w:val="24"/>
        </w:rPr>
        <w:t>11) 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 w:rsidR="00E167DA" w:rsidRPr="009769E6" w:rsidRDefault="00E167DA" w:rsidP="00E167DA">
      <w:pPr>
        <w:tabs>
          <w:tab w:val="left" w:pos="108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7DA" w:rsidRPr="009769E6" w:rsidRDefault="00E167DA" w:rsidP="00E167DA">
      <w:pPr>
        <w:tabs>
          <w:tab w:val="left" w:pos="108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E167DA" w:rsidRPr="009769E6" w:rsidRDefault="00E167DA" w:rsidP="00E167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</w:t>
      </w:r>
      <w:r w:rsidRPr="009769E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Развитие речи как средства общения в контексте познания окружающего мира и личного опыта ребенка</w:t>
      </w:r>
      <w:r w:rsidRPr="009769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E167DA" w:rsidRPr="009769E6" w:rsidRDefault="00E167DA" w:rsidP="00E167DA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Понимание слов, обозначающих объекты и явления природы, объекты рукотворного мира и деятельность человека. </w:t>
      </w:r>
    </w:p>
    <w:p w:rsidR="00E167DA" w:rsidRPr="009769E6" w:rsidRDefault="00E167DA" w:rsidP="00E167DA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Умение самостоятельно использовать усвоенный лексико-грамматический материал в учебных и коммуникативных целях. </w:t>
      </w:r>
    </w:p>
    <w:p w:rsidR="00E167DA" w:rsidRPr="009769E6" w:rsidRDefault="00E167DA" w:rsidP="00E167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69E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2) Овладение доступными средствами коммуникации и общения – вербальными и невербальными</w:t>
      </w:r>
      <w:r w:rsidRPr="009769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E167DA" w:rsidRPr="009769E6" w:rsidRDefault="00E167DA" w:rsidP="00E167DA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Качество </w:t>
      </w:r>
      <w:proofErr w:type="spellStart"/>
      <w:r w:rsidRPr="009769E6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сформированности</w:t>
      </w:r>
      <w:proofErr w:type="spellEnd"/>
      <w:r w:rsidRPr="009769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устной речи в соответствии с возрастными показаниями.</w:t>
      </w:r>
    </w:p>
    <w:p w:rsidR="00E167DA" w:rsidRPr="009769E6" w:rsidRDefault="00E167DA" w:rsidP="00E167DA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Понимание обращенной речи, понимание смысла рисунков, фотографий, пиктограмм, других графических знаков. </w:t>
      </w:r>
    </w:p>
    <w:p w:rsidR="00E167DA" w:rsidRPr="009769E6" w:rsidRDefault="00E167DA" w:rsidP="00E167DA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Умение пользоваться средствами альтернативной коммуникации: жестами, взглядом, коммуникативными таблицами, тетрадями, воспроизводящими </w:t>
      </w:r>
      <w:r w:rsidRPr="009769E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(синтезирующими) речь устройствами (коммуникаторами, персональными компьютерами и др.). </w:t>
      </w:r>
    </w:p>
    <w:p w:rsidR="00E167DA" w:rsidRPr="009769E6" w:rsidRDefault="00E167DA" w:rsidP="00E167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</w:t>
      </w:r>
      <w:r w:rsidRPr="009769E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Умение пользоваться доступными средствами коммуникации в практике экспрессивной и </w:t>
      </w:r>
      <w:proofErr w:type="spellStart"/>
      <w:r w:rsidRPr="009769E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импрессивной</w:t>
      </w:r>
      <w:proofErr w:type="spellEnd"/>
      <w:r w:rsidRPr="009769E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речи для решения соответствующих возрасту житейских задач.</w:t>
      </w:r>
    </w:p>
    <w:p w:rsidR="00E167DA" w:rsidRPr="009769E6" w:rsidRDefault="00E167DA" w:rsidP="00E167DA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ar-SA"/>
        </w:rPr>
        <w:t>Мотивы коммуникации: познавательные интересы, общение и взаимодействие в разнообразных видах детской деятельности.</w:t>
      </w:r>
    </w:p>
    <w:p w:rsidR="00E167DA" w:rsidRPr="009769E6" w:rsidRDefault="00E167DA" w:rsidP="00E167DA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Умение вступать в контакт, поддерживать и завершать его, используя невербальные и вербальные средства, соблюдение общепринятых правил коммуникации. </w:t>
      </w:r>
    </w:p>
    <w:p w:rsidR="00E167DA" w:rsidRPr="009769E6" w:rsidRDefault="00E167DA" w:rsidP="00E167DA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Умение использовать средства альтернативной коммуникации в процессе общения: </w:t>
      </w:r>
    </w:p>
    <w:p w:rsidR="00E167DA" w:rsidRPr="009769E6" w:rsidRDefault="00E167DA" w:rsidP="00E167DA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использование предметов, жестов, взгляда, шумовых, голосовых, </w:t>
      </w:r>
      <w:proofErr w:type="spellStart"/>
      <w:r w:rsidRPr="009769E6">
        <w:rPr>
          <w:rFonts w:ascii="Times New Roman" w:eastAsia="Times New Roman" w:hAnsi="Times New Roman" w:cs="Times New Roman"/>
          <w:sz w:val="24"/>
          <w:szCs w:val="24"/>
          <w:lang w:eastAsia="ar-SA"/>
        </w:rPr>
        <w:t>речеподражательных</w:t>
      </w:r>
      <w:proofErr w:type="spellEnd"/>
      <w:r w:rsidRPr="009769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реакций для выражения индивидуальных потребностей;</w:t>
      </w:r>
    </w:p>
    <w:p w:rsidR="00E167DA" w:rsidRPr="009769E6" w:rsidRDefault="00E167DA" w:rsidP="00E167DA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пользование индивидуальными коммуникативными тетрадями, карточками, таблицами с графическими изображениями объектов и действий путем указания на изображение или передачи карточки с изображением, либо другим доступным способом; </w:t>
      </w:r>
    </w:p>
    <w:p w:rsidR="00E167DA" w:rsidRPr="009769E6" w:rsidRDefault="00E167DA" w:rsidP="00E167DA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общение с помощью электронных средств коммуникации (коммуникатор, компьютерное устройство).</w:t>
      </w:r>
    </w:p>
    <w:p w:rsidR="00E167DA" w:rsidRPr="009769E6" w:rsidRDefault="00E167DA" w:rsidP="00E167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ar-SA"/>
        </w:rPr>
        <w:t>4)</w:t>
      </w:r>
      <w:r w:rsidRPr="009769E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Развитие предпосылок к </w:t>
      </w:r>
      <w:proofErr w:type="gramStart"/>
      <w:r w:rsidRPr="009769E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осмысленному  письму</w:t>
      </w:r>
      <w:proofErr w:type="gramEnd"/>
      <w:r w:rsidRPr="009769E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, обучение  письму</w:t>
      </w:r>
      <w:r w:rsidRPr="009769E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167DA" w:rsidRPr="009769E6" w:rsidRDefault="00E167DA" w:rsidP="00E167DA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ar-SA"/>
        </w:rPr>
        <w:t>Узнавание и различение образов графем (букв).</w:t>
      </w:r>
    </w:p>
    <w:p w:rsidR="00E167DA" w:rsidRPr="009769E6" w:rsidRDefault="00E167DA" w:rsidP="00E167DA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Копирование с образца отдельных букв, слогов, слов. </w:t>
      </w:r>
    </w:p>
    <w:p w:rsidR="00E167DA" w:rsidRPr="009769E6" w:rsidRDefault="00E167DA" w:rsidP="00E167DA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9769E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Начальные </w:t>
      </w:r>
      <w:proofErr w:type="gramStart"/>
      <w:r w:rsidRPr="009769E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навыки  письма</w:t>
      </w:r>
      <w:proofErr w:type="gramEnd"/>
      <w:r w:rsidRPr="009769E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</w:p>
    <w:p w:rsidR="00E167DA" w:rsidRPr="009769E6" w:rsidRDefault="00E167DA" w:rsidP="00E167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67DA" w:rsidRPr="009769E6" w:rsidRDefault="00E167DA" w:rsidP="00E167D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7DA" w:rsidRPr="009769E6" w:rsidRDefault="00E167DA" w:rsidP="00E16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5.СОДЕРЖАНИЕ УЧЕБНОГО ПРЕДМЕТА</w:t>
      </w:r>
    </w:p>
    <w:p w:rsidR="00E167DA" w:rsidRPr="009769E6" w:rsidRDefault="00E167DA" w:rsidP="00E167DA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769E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Предпосылки к </w:t>
      </w:r>
      <w:proofErr w:type="gramStart"/>
      <w:r w:rsidRPr="009769E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осмысленному  письму</w:t>
      </w:r>
      <w:proofErr w:type="gramEnd"/>
      <w:r w:rsidRPr="009769E6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E167DA" w:rsidRPr="009769E6" w:rsidRDefault="00E167DA" w:rsidP="00E167D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769E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Узнавание (различение) образов графем (букв). Графические действия с использованием элементов графем: обводка, штриховка, печатание букв (слов). </w:t>
      </w:r>
    </w:p>
    <w:p w:rsidR="00E167DA" w:rsidRPr="009769E6" w:rsidRDefault="00E167DA" w:rsidP="00E167DA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769E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Начальные </w:t>
      </w:r>
      <w:proofErr w:type="gramStart"/>
      <w:r w:rsidRPr="009769E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навыки  письма</w:t>
      </w:r>
      <w:proofErr w:type="gramEnd"/>
      <w:r w:rsidRPr="009769E6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E167DA" w:rsidRPr="009769E6" w:rsidRDefault="00E167DA" w:rsidP="00E167D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769E6">
        <w:rPr>
          <w:rFonts w:ascii="Times New Roman" w:eastAsia="Calibri" w:hAnsi="Times New Roman" w:cs="Times New Roman"/>
          <w:sz w:val="24"/>
          <w:szCs w:val="24"/>
          <w:lang w:eastAsia="ar-SA"/>
        </w:rPr>
        <w:t>Узнавание звука в слоге (слове). Соотнесение звука с буквой. Узнавание графического изображения буквы в слоге (слове). Называние буквы. Чтение слога (слова). Написание буквы (слога, слова, предложения).</w:t>
      </w:r>
    </w:p>
    <w:p w:rsidR="00E167DA" w:rsidRPr="009769E6" w:rsidRDefault="00E167DA" w:rsidP="00E167D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167DA" w:rsidRPr="009769E6" w:rsidRDefault="00E167DA" w:rsidP="00E167DA">
      <w:pPr>
        <w:tabs>
          <w:tab w:val="left" w:pos="13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 класс </w:t>
      </w:r>
    </w:p>
    <w:p w:rsidR="00E167DA" w:rsidRPr="009769E6" w:rsidRDefault="00E167DA" w:rsidP="00E167DA">
      <w:pPr>
        <w:tabs>
          <w:tab w:val="left" w:pos="13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Звуки и буквы</w:t>
      </w:r>
    </w:p>
    <w:p w:rsidR="00E167DA" w:rsidRPr="009769E6" w:rsidRDefault="00E167DA" w:rsidP="00E16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и закрепление пройденного. </w:t>
      </w:r>
    </w:p>
    <w:p w:rsidR="00E167DA" w:rsidRPr="009769E6" w:rsidRDefault="00E167DA" w:rsidP="00E16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с гласными е, </w:t>
      </w:r>
      <w:proofErr w:type="spellStart"/>
      <w:proofErr w:type="gramStart"/>
      <w:r w:rsidRPr="009769E6">
        <w:rPr>
          <w:rFonts w:ascii="Times New Roman" w:eastAsia="Century Gothic" w:hAnsi="Times New Roman" w:cs="Times New Roman"/>
          <w:bCs/>
          <w:sz w:val="24"/>
          <w:szCs w:val="24"/>
          <w:lang w:eastAsia="ru-RU"/>
        </w:rPr>
        <w:t>ё,</w:t>
      </w: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proofErr w:type="gramEnd"/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ю, я в начале слова и после гласных, деление данных слов на слоги. Различение букв </w:t>
      </w:r>
      <w:r w:rsidRPr="009769E6">
        <w:rPr>
          <w:rFonts w:ascii="Times New Roman" w:eastAsia="Century Gothic" w:hAnsi="Times New Roman" w:cs="Times New Roman"/>
          <w:bCs/>
          <w:sz w:val="24"/>
          <w:szCs w:val="24"/>
          <w:lang w:eastAsia="ru-RU"/>
        </w:rPr>
        <w:t xml:space="preserve">и </w:t>
      </w: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 и-й. Работа с буквами разрезной азбуки.</w:t>
      </w:r>
    </w:p>
    <w:p w:rsidR="00E167DA" w:rsidRPr="009769E6" w:rsidRDefault="00E167DA" w:rsidP="00E16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Слово</w:t>
      </w:r>
    </w:p>
    <w:p w:rsidR="00E167DA" w:rsidRPr="009769E6" w:rsidRDefault="00E167DA" w:rsidP="00E167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 как часть слова. Перенос части слова на письме (с помощью учителя). Закрепление знаний о словах, обозначающих названия предметов, умение различать их по вопросам «кто это?», «что это?».</w:t>
      </w:r>
    </w:p>
    <w:p w:rsidR="00E167DA" w:rsidRPr="009769E6" w:rsidRDefault="00E167DA" w:rsidP="00E16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знаний об именах собственных: имена </w:t>
      </w:r>
      <w:proofErr w:type="spellStart"/>
      <w:r w:rsidRPr="009769E6">
        <w:rPr>
          <w:rFonts w:ascii="Times New Roman" w:eastAsia="Century Gothic" w:hAnsi="Times New Roman" w:cs="Times New Roman"/>
          <w:bCs/>
          <w:sz w:val="24"/>
          <w:szCs w:val="24"/>
          <w:lang w:eastAsia="ru-RU"/>
        </w:rPr>
        <w:t>и</w:t>
      </w: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</w:t>
      </w:r>
      <w:proofErr w:type="spellEnd"/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людей, клички животных.</w:t>
      </w:r>
    </w:p>
    <w:p w:rsidR="00E167DA" w:rsidRPr="009769E6" w:rsidRDefault="00E167DA" w:rsidP="00E16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Предложение</w:t>
      </w:r>
    </w:p>
    <w:p w:rsidR="00E167DA" w:rsidRPr="009769E6" w:rsidRDefault="00E167DA" w:rsidP="00E167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предложений:</w:t>
      </w:r>
    </w:p>
    <w:p w:rsidR="00E167DA" w:rsidRPr="009769E6" w:rsidRDefault="00E167DA" w:rsidP="00E167DA">
      <w:pPr>
        <w:numPr>
          <w:ilvl w:val="0"/>
          <w:numId w:val="7"/>
        </w:num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предложений на заданную тему;</w:t>
      </w:r>
    </w:p>
    <w:p w:rsidR="00E167DA" w:rsidRPr="009769E6" w:rsidRDefault="00E167DA" w:rsidP="00E167DA">
      <w:pPr>
        <w:numPr>
          <w:ilvl w:val="0"/>
          <w:numId w:val="7"/>
        </w:num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i/>
          <w:iCs/>
          <w:spacing w:val="30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закончить предложение по вопросу «кто это?» и «что это?»;</w:t>
      </w:r>
    </w:p>
    <w:p w:rsidR="00E167DA" w:rsidRPr="009769E6" w:rsidRDefault="00E167DA" w:rsidP="00E167DA">
      <w:pPr>
        <w:numPr>
          <w:ilvl w:val="0"/>
          <w:numId w:val="7"/>
        </w:num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ответить на заданный вопрос, пользуясь словами этого вопроса, по возможности, записать ответ с помощью учителя;</w:t>
      </w:r>
    </w:p>
    <w:p w:rsidR="00E167DA" w:rsidRPr="009769E6" w:rsidRDefault="00E167DA" w:rsidP="00E167DA">
      <w:pPr>
        <w:numPr>
          <w:ilvl w:val="0"/>
          <w:numId w:val="7"/>
        </w:num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списывание предложений с классной доски, книги, печатных таблиц;</w:t>
      </w:r>
    </w:p>
    <w:p w:rsidR="00E167DA" w:rsidRPr="009769E6" w:rsidRDefault="00E167DA" w:rsidP="00E167DA">
      <w:pPr>
        <w:numPr>
          <w:ilvl w:val="0"/>
          <w:numId w:val="7"/>
        </w:num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прописной буквы в начале предложения и точка в конце предложения;</w:t>
      </w:r>
    </w:p>
    <w:p w:rsidR="00E167DA" w:rsidRPr="009769E6" w:rsidRDefault="00E167DA" w:rsidP="00E167DA">
      <w:pPr>
        <w:numPr>
          <w:ilvl w:val="0"/>
          <w:numId w:val="7"/>
        </w:num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зрительных и слуховых диктантов.</w:t>
      </w:r>
    </w:p>
    <w:p w:rsidR="00E167DA" w:rsidRPr="009769E6" w:rsidRDefault="00E167DA" w:rsidP="00E167DA">
      <w:pPr>
        <w:pStyle w:val="a5"/>
        <w:tabs>
          <w:tab w:val="left" w:pos="497"/>
        </w:tabs>
        <w:spacing w:after="0" w:line="240" w:lineRule="auto"/>
        <w:jc w:val="center"/>
        <w:rPr>
          <w:rFonts w:eastAsia="Times New Roman"/>
          <w:i/>
          <w:lang w:eastAsia="ru-RU"/>
        </w:rPr>
      </w:pPr>
      <w:r w:rsidRPr="009769E6">
        <w:rPr>
          <w:rFonts w:eastAsia="Times New Roman"/>
          <w:i/>
          <w:lang w:eastAsia="ru-RU"/>
        </w:rPr>
        <w:lastRenderedPageBreak/>
        <w:t>Развитие речи</w:t>
      </w:r>
    </w:p>
    <w:p w:rsidR="00E167DA" w:rsidRPr="009769E6" w:rsidRDefault="00E167DA" w:rsidP="00E167DA">
      <w:pPr>
        <w:pStyle w:val="a5"/>
        <w:tabs>
          <w:tab w:val="left" w:pos="497"/>
        </w:tabs>
        <w:spacing w:after="0" w:line="240" w:lineRule="auto"/>
        <w:rPr>
          <w:rFonts w:eastAsia="Times New Roman"/>
          <w:lang w:eastAsia="ru-RU"/>
        </w:rPr>
      </w:pPr>
      <w:r w:rsidRPr="009769E6">
        <w:rPr>
          <w:rFonts w:eastAsia="Times New Roman"/>
          <w:lang w:eastAsia="ru-RU"/>
        </w:rPr>
        <w:t>-обогащение словарного запаса учащихся в связи с изучаемыми предметами и явлениями окружающей действительности.</w:t>
      </w:r>
    </w:p>
    <w:p w:rsidR="00E167DA" w:rsidRPr="009769E6" w:rsidRDefault="00E167DA" w:rsidP="00E167DA">
      <w:pPr>
        <w:pStyle w:val="a5"/>
        <w:tabs>
          <w:tab w:val="left" w:pos="497"/>
        </w:tabs>
        <w:spacing w:after="0" w:line="240" w:lineRule="auto"/>
        <w:rPr>
          <w:rFonts w:eastAsia="Times New Roman"/>
          <w:lang w:eastAsia="ru-RU"/>
        </w:rPr>
      </w:pPr>
      <w:r w:rsidRPr="009769E6">
        <w:rPr>
          <w:rFonts w:eastAsia="Times New Roman"/>
          <w:lang w:eastAsia="ru-RU"/>
        </w:rPr>
        <w:t>-устное описание картин и пересказ сюжетных картин после коллективного разбора.</w:t>
      </w:r>
    </w:p>
    <w:p w:rsidR="00E167DA" w:rsidRPr="009769E6" w:rsidRDefault="00E167DA" w:rsidP="00E167DA">
      <w:pPr>
        <w:tabs>
          <w:tab w:val="left" w:pos="497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7DA" w:rsidRPr="009769E6" w:rsidRDefault="00E167DA" w:rsidP="00E167DA">
      <w:pPr>
        <w:tabs>
          <w:tab w:val="left" w:pos="497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итоге после </w:t>
      </w:r>
      <w:r w:rsidRPr="0097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пятого года</w:t>
      </w: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ориентировочно учащиеся должны уметь:</w:t>
      </w:r>
    </w:p>
    <w:p w:rsidR="00E167DA" w:rsidRPr="009769E6" w:rsidRDefault="00E167DA" w:rsidP="00E167DA">
      <w:pPr>
        <w:tabs>
          <w:tab w:val="left" w:pos="497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анализировать слова по звуковому составу;</w:t>
      </w:r>
    </w:p>
    <w:p w:rsidR="00E167DA" w:rsidRPr="009769E6" w:rsidRDefault="00E167DA" w:rsidP="00E167DA">
      <w:pPr>
        <w:tabs>
          <w:tab w:val="left" w:pos="497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различать звуки гласные и согласные;</w:t>
      </w:r>
    </w:p>
    <w:p w:rsidR="00E167DA" w:rsidRPr="009769E6" w:rsidRDefault="00E167DA" w:rsidP="00E167DA">
      <w:pPr>
        <w:tabs>
          <w:tab w:val="left" w:pos="497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делить слова на слоги;</w:t>
      </w:r>
    </w:p>
    <w:p w:rsidR="00E167DA" w:rsidRPr="009769E6" w:rsidRDefault="00E167DA" w:rsidP="00E167DA">
      <w:pPr>
        <w:tabs>
          <w:tab w:val="left" w:pos="497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строить предложения по вопросам, с заданным словом и др.,</w:t>
      </w:r>
    </w:p>
    <w:p w:rsidR="00E167DA" w:rsidRPr="009769E6" w:rsidRDefault="00E167DA" w:rsidP="00E167DA">
      <w:pPr>
        <w:tabs>
          <w:tab w:val="left" w:pos="497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списывать слова и предложения с доски.</w:t>
      </w:r>
    </w:p>
    <w:p w:rsidR="00E167DA" w:rsidRPr="009769E6" w:rsidRDefault="00E167DA" w:rsidP="00E167DA">
      <w:pPr>
        <w:tabs>
          <w:tab w:val="left" w:pos="497"/>
        </w:tabs>
        <w:spacing w:after="0" w:line="240" w:lineRule="auto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развитию речи:</w:t>
      </w:r>
    </w:p>
    <w:p w:rsidR="00E167DA" w:rsidRPr="009769E6" w:rsidRDefault="00E167DA" w:rsidP="00E167DA">
      <w:pPr>
        <w:pStyle w:val="a5"/>
        <w:numPr>
          <w:ilvl w:val="0"/>
          <w:numId w:val="13"/>
        </w:numPr>
        <w:spacing w:after="0" w:line="240" w:lineRule="auto"/>
        <w:jc w:val="both"/>
        <w:rPr>
          <w:rFonts w:eastAsia="Times New Roman"/>
          <w:lang w:eastAsia="ru-RU"/>
        </w:rPr>
      </w:pPr>
      <w:r w:rsidRPr="009769E6">
        <w:rPr>
          <w:rFonts w:eastAsia="Times New Roman"/>
          <w:lang w:eastAsia="ru-RU"/>
        </w:rPr>
        <w:t>называть и описывать предметы, сравнивать два предмета и делать элементарные обобщения;</w:t>
      </w:r>
    </w:p>
    <w:p w:rsidR="00E167DA" w:rsidRPr="009769E6" w:rsidRDefault="00E167DA" w:rsidP="00E167DA">
      <w:pPr>
        <w:pStyle w:val="a5"/>
        <w:numPr>
          <w:ilvl w:val="0"/>
          <w:numId w:val="13"/>
        </w:numPr>
        <w:spacing w:after="0" w:line="240" w:lineRule="auto"/>
        <w:jc w:val="both"/>
        <w:rPr>
          <w:rFonts w:eastAsia="Times New Roman"/>
          <w:lang w:eastAsia="ru-RU"/>
        </w:rPr>
      </w:pPr>
      <w:r w:rsidRPr="009769E6">
        <w:rPr>
          <w:rFonts w:eastAsia="Times New Roman"/>
          <w:lang w:eastAsia="ru-RU"/>
        </w:rPr>
        <w:t>участвовать в беседе, полно и правильно отвечать на поставленный вопрос;</w:t>
      </w:r>
    </w:p>
    <w:p w:rsidR="00E167DA" w:rsidRPr="009769E6" w:rsidRDefault="00E167DA" w:rsidP="00E167DA">
      <w:pPr>
        <w:pStyle w:val="a5"/>
        <w:numPr>
          <w:ilvl w:val="0"/>
          <w:numId w:val="13"/>
        </w:numPr>
        <w:spacing w:after="0" w:line="240" w:lineRule="auto"/>
        <w:jc w:val="both"/>
        <w:rPr>
          <w:rFonts w:eastAsia="Times New Roman"/>
          <w:lang w:eastAsia="ru-RU"/>
        </w:rPr>
      </w:pPr>
      <w:r w:rsidRPr="009769E6">
        <w:rPr>
          <w:rFonts w:eastAsia="Times New Roman"/>
          <w:lang w:eastAsia="ru-RU"/>
        </w:rPr>
        <w:t>составлять простые распространенные предложения;</w:t>
      </w:r>
    </w:p>
    <w:p w:rsidR="00E167DA" w:rsidRPr="009769E6" w:rsidRDefault="00E167DA" w:rsidP="00E167DA">
      <w:pPr>
        <w:pStyle w:val="a5"/>
        <w:numPr>
          <w:ilvl w:val="0"/>
          <w:numId w:val="13"/>
        </w:numPr>
        <w:spacing w:after="0" w:line="240" w:lineRule="auto"/>
        <w:jc w:val="both"/>
        <w:rPr>
          <w:rFonts w:eastAsia="Times New Roman"/>
          <w:lang w:eastAsia="ru-RU"/>
        </w:rPr>
      </w:pPr>
      <w:r w:rsidRPr="009769E6">
        <w:rPr>
          <w:rFonts w:eastAsia="Times New Roman"/>
          <w:lang w:eastAsia="ru-RU"/>
        </w:rPr>
        <w:t>выполнять практические работы по дому;</w:t>
      </w:r>
    </w:p>
    <w:p w:rsidR="00E167DA" w:rsidRPr="009769E6" w:rsidRDefault="00E167DA" w:rsidP="00E167DA">
      <w:pPr>
        <w:pStyle w:val="a5"/>
        <w:numPr>
          <w:ilvl w:val="0"/>
          <w:numId w:val="13"/>
        </w:numPr>
        <w:spacing w:after="0" w:line="240" w:lineRule="auto"/>
        <w:jc w:val="both"/>
        <w:rPr>
          <w:rFonts w:eastAsia="Times New Roman"/>
          <w:lang w:eastAsia="ru-RU"/>
        </w:rPr>
      </w:pPr>
      <w:r w:rsidRPr="009769E6">
        <w:rPr>
          <w:rFonts w:eastAsia="Times New Roman"/>
          <w:lang w:eastAsia="ru-RU"/>
        </w:rPr>
        <w:t>называть названия и свойства изучаемых предметов и явлений;</w:t>
      </w:r>
    </w:p>
    <w:p w:rsidR="00E167DA" w:rsidRPr="009769E6" w:rsidRDefault="00E167DA" w:rsidP="00E167DA">
      <w:pPr>
        <w:pStyle w:val="a5"/>
        <w:numPr>
          <w:ilvl w:val="0"/>
          <w:numId w:val="13"/>
        </w:numPr>
        <w:spacing w:after="0" w:line="240" w:lineRule="auto"/>
        <w:jc w:val="both"/>
        <w:rPr>
          <w:rFonts w:eastAsia="Times New Roman"/>
          <w:lang w:eastAsia="ru-RU"/>
        </w:rPr>
      </w:pPr>
      <w:r w:rsidRPr="009769E6">
        <w:rPr>
          <w:rFonts w:eastAsia="Times New Roman"/>
          <w:lang w:eastAsia="ru-RU"/>
        </w:rPr>
        <w:t>называть обобщающие названия изучаемых групп предметов.</w:t>
      </w:r>
    </w:p>
    <w:p w:rsidR="00E167DA" w:rsidRPr="009769E6" w:rsidRDefault="00E167DA" w:rsidP="00E167DA">
      <w:pPr>
        <w:tabs>
          <w:tab w:val="left" w:pos="497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7DA" w:rsidRPr="009769E6" w:rsidRDefault="00E167DA" w:rsidP="00E167DA">
      <w:pPr>
        <w:tabs>
          <w:tab w:val="left" w:pos="14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 класс </w:t>
      </w:r>
    </w:p>
    <w:p w:rsidR="00E167DA" w:rsidRPr="009769E6" w:rsidRDefault="00E167DA" w:rsidP="00E167DA">
      <w:pPr>
        <w:tabs>
          <w:tab w:val="left" w:pos="14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Звуки и буквы</w:t>
      </w:r>
    </w:p>
    <w:p w:rsidR="00E167DA" w:rsidRPr="009769E6" w:rsidRDefault="00E167DA" w:rsidP="00E167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и закрепление пройденного. </w:t>
      </w:r>
    </w:p>
    <w:p w:rsidR="00E167DA" w:rsidRPr="009769E6" w:rsidRDefault="00E167DA" w:rsidP="00E167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Гласные и согласные звуки </w:t>
      </w:r>
      <w:r w:rsidRPr="009769E6">
        <w:rPr>
          <w:rFonts w:ascii="Times New Roman" w:eastAsia="Century Gothic" w:hAnsi="Times New Roman" w:cs="Times New Roman"/>
          <w:bCs/>
          <w:sz w:val="24"/>
          <w:szCs w:val="24"/>
          <w:lang w:eastAsia="ru-RU"/>
        </w:rPr>
        <w:t xml:space="preserve">и </w:t>
      </w: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буквы. Различение звонких </w:t>
      </w:r>
      <w:r w:rsidRPr="009769E6">
        <w:rPr>
          <w:rFonts w:ascii="Times New Roman" w:eastAsia="Century Gothic" w:hAnsi="Times New Roman" w:cs="Times New Roman"/>
          <w:bCs/>
          <w:sz w:val="24"/>
          <w:szCs w:val="24"/>
          <w:lang w:eastAsia="ru-RU"/>
        </w:rPr>
        <w:t xml:space="preserve">и </w:t>
      </w: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глухих согласных (б-п, в-ф, г-к, д-т, ж-щ, з-с). Сочетания </w:t>
      </w:r>
      <w:proofErr w:type="spellStart"/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proofErr w:type="spellEnd"/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-ши, </w:t>
      </w:r>
      <w:proofErr w:type="spellStart"/>
      <w:proofErr w:type="gramStart"/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proofErr w:type="spellEnd"/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-ща</w:t>
      </w:r>
      <w:proofErr w:type="gramEnd"/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чу-</w:t>
      </w:r>
      <w:proofErr w:type="spellStart"/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щу</w:t>
      </w:r>
      <w:proofErr w:type="spellEnd"/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67DA" w:rsidRPr="009769E6" w:rsidRDefault="00E167DA" w:rsidP="00E16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Слово</w:t>
      </w:r>
    </w:p>
    <w:p w:rsidR="00E167DA" w:rsidRPr="009769E6" w:rsidRDefault="00E167DA" w:rsidP="00E16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знаний о словах, обозначающих названия предметов, умение выделять в тексте слова, отвечающие на вопрос «кто это?», «что это?» (с помощью учителя).</w:t>
      </w:r>
    </w:p>
    <w:p w:rsidR="00E167DA" w:rsidRPr="009769E6" w:rsidRDefault="00E167DA" w:rsidP="00E16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круга собственных имен: названия городов, деревень, улиц. Большая буква в этих названиях.</w:t>
      </w:r>
    </w:p>
    <w:p w:rsidR="00E167DA" w:rsidRPr="009769E6" w:rsidRDefault="00E167DA" w:rsidP="00E16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Предлоги (на, в). Умение с помощью учителя находить предлоги и составлять словосочетания с предлогами и писать их раздельно со словами.</w:t>
      </w:r>
    </w:p>
    <w:p w:rsidR="00E167DA" w:rsidRPr="009769E6" w:rsidRDefault="00E167DA" w:rsidP="00E16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Предложение</w:t>
      </w:r>
    </w:p>
    <w:p w:rsidR="00E167DA" w:rsidRPr="009769E6" w:rsidRDefault="00E167DA" w:rsidP="00E16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в составлении предложений по вопросу, картинке, опорным словам, на заданную тему. Запись их. Составление с помощью учителя предложений из слов, данных в разбивку (не более 3 слов). Завершение начатого предложения с помощью картинки, опорных слов.</w:t>
      </w:r>
    </w:p>
    <w:p w:rsidR="00E167DA" w:rsidRPr="009769E6" w:rsidRDefault="00E167DA" w:rsidP="00E16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под диктовку слов и простых по структуре предложений из двух-</w:t>
      </w:r>
      <w:r w:rsidRPr="009769E6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spellStart"/>
      <w:r w:rsidRPr="009769E6">
        <w:rPr>
          <w:rFonts w:ascii="Times New Roman" w:eastAsia="Times New Roman" w:hAnsi="Times New Roman" w:cs="Times New Roman"/>
          <w:sz w:val="24"/>
          <w:szCs w:val="24"/>
          <w:lang w:val="en-US"/>
        </w:rPr>
        <w:t>pex</w:t>
      </w:r>
      <w:proofErr w:type="spellEnd"/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слов, написание которых не расходится с произношением.</w:t>
      </w:r>
    </w:p>
    <w:p w:rsidR="00E167DA" w:rsidRPr="009769E6" w:rsidRDefault="00E167DA" w:rsidP="00E16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написать свой домашний адрес, подписать тетрадь, написать свое имя и фамилию, адрес школы.</w:t>
      </w:r>
    </w:p>
    <w:p w:rsidR="00E167DA" w:rsidRPr="009769E6" w:rsidRDefault="00E167DA" w:rsidP="00E16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</w:t>
      </w:r>
    </w:p>
    <w:p w:rsidR="00E167DA" w:rsidRPr="009769E6" w:rsidRDefault="00E167DA" w:rsidP="00E167D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словарного запаса в связи с изучением предметов и явлений окружающей действительности.</w:t>
      </w:r>
    </w:p>
    <w:p w:rsidR="00E167DA" w:rsidRPr="009769E6" w:rsidRDefault="00E167DA" w:rsidP="00E167D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высказываться по вопросам беседы; дополнять высказывания своих собеседников, основываясь на материале личных наблюдений и прочитанного; последовательно рассказывать о выполнении поручении или законченном трудовом процессе, об интересном событии из своей жизни (с опорой на вопросы учителя).</w:t>
      </w:r>
    </w:p>
    <w:p w:rsidR="00E167DA" w:rsidRPr="009769E6" w:rsidRDefault="00E167DA" w:rsidP="00E167D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группировать предметы по определенным признакам: по цвету, по величине, по форме, по материалу. Учатся различать признаки предметов с помощью слов, что позволяет обогащать словарный запас учащихся.</w:t>
      </w:r>
    </w:p>
    <w:p w:rsidR="00E167DA" w:rsidRPr="009769E6" w:rsidRDefault="00E167DA" w:rsidP="00E167D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Самостоятельное описание предметов и явлений природы, используя вновь усвоенные слова и обороты речи.</w:t>
      </w:r>
    </w:p>
    <w:p w:rsidR="00E167DA" w:rsidRPr="009769E6" w:rsidRDefault="00E167DA" w:rsidP="00E167D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знаний учащихся о признаках предметов (цвет, вкус, величина, материал и другие). Слова, обозначающие признаки предметов с помощью вопросов: какой? какая? какое? какие?</w:t>
      </w:r>
    </w:p>
    <w:p w:rsidR="00E167DA" w:rsidRPr="009769E6" w:rsidRDefault="00E167DA" w:rsidP="00E167D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составление изложений по плану учителя.</w:t>
      </w:r>
    </w:p>
    <w:p w:rsidR="00E167DA" w:rsidRPr="009769E6" w:rsidRDefault="00E167DA" w:rsidP="00E167D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в разговоре по телефону, диалоги в магазине, на улице, в транспорте.</w:t>
      </w:r>
    </w:p>
    <w:p w:rsidR="00E167DA" w:rsidRPr="009769E6" w:rsidRDefault="00E167DA" w:rsidP="00E16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167DA" w:rsidRPr="009769E6" w:rsidRDefault="00E167DA" w:rsidP="00E16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итоге после </w:t>
      </w:r>
      <w:r w:rsidRPr="0097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шестого года обучения</w:t>
      </w: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ориентировочно </w:t>
      </w:r>
      <w:r w:rsidRPr="009769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уметь</w:t>
      </w: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167DA" w:rsidRPr="009769E6" w:rsidRDefault="00E167DA" w:rsidP="00E167DA">
      <w:pPr>
        <w:numPr>
          <w:ilvl w:val="0"/>
          <w:numId w:val="9"/>
        </w:numPr>
        <w:tabs>
          <w:tab w:val="left" w:pos="5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слова по звуковому составу;</w:t>
      </w:r>
    </w:p>
    <w:p w:rsidR="00E167DA" w:rsidRPr="009769E6" w:rsidRDefault="00E167DA" w:rsidP="00E167DA">
      <w:pPr>
        <w:numPr>
          <w:ilvl w:val="0"/>
          <w:numId w:val="9"/>
        </w:numPr>
        <w:tabs>
          <w:tab w:val="left" w:pos="5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звонкие и глухие согласные;</w:t>
      </w:r>
    </w:p>
    <w:p w:rsidR="00E167DA" w:rsidRPr="009769E6" w:rsidRDefault="00E167DA" w:rsidP="00E167DA">
      <w:pPr>
        <w:numPr>
          <w:ilvl w:val="0"/>
          <w:numId w:val="9"/>
        </w:numPr>
        <w:tabs>
          <w:tab w:val="left" w:pos="5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имена собственные и писать их по правилу;</w:t>
      </w:r>
    </w:p>
    <w:p w:rsidR="00E167DA" w:rsidRPr="009769E6" w:rsidRDefault="00E167DA" w:rsidP="00E167DA">
      <w:pPr>
        <w:numPr>
          <w:ilvl w:val="0"/>
          <w:numId w:val="9"/>
        </w:numPr>
        <w:tabs>
          <w:tab w:val="left" w:pos="5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словосочетания с предлогами (-на, -в) и писать их раздельно со словами;</w:t>
      </w:r>
    </w:p>
    <w:p w:rsidR="00E167DA" w:rsidRPr="009769E6" w:rsidRDefault="00E167DA" w:rsidP="00E167DA">
      <w:pPr>
        <w:numPr>
          <w:ilvl w:val="0"/>
          <w:numId w:val="9"/>
        </w:numPr>
        <w:tabs>
          <w:tab w:val="left" w:pos="5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предложения по вопросам, опорным словам;</w:t>
      </w:r>
    </w:p>
    <w:p w:rsidR="00E167DA" w:rsidRPr="009769E6" w:rsidRDefault="00E167DA" w:rsidP="00E167DA">
      <w:pPr>
        <w:numPr>
          <w:ilvl w:val="0"/>
          <w:numId w:val="9"/>
        </w:numPr>
        <w:tabs>
          <w:tab w:val="left" w:pos="5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под диктовку простые слова и предложения;</w:t>
      </w:r>
    </w:p>
    <w:p w:rsidR="00E167DA" w:rsidRPr="009769E6" w:rsidRDefault="00E167DA" w:rsidP="00E167DA">
      <w:pPr>
        <w:numPr>
          <w:ilvl w:val="0"/>
          <w:numId w:val="9"/>
        </w:numPr>
        <w:tabs>
          <w:tab w:val="left" w:pos="5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домашний адрес, подписать тетрадь, написать свое имя и фамилию.</w:t>
      </w:r>
    </w:p>
    <w:p w:rsidR="00E167DA" w:rsidRPr="009769E6" w:rsidRDefault="00E167DA" w:rsidP="00E16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развитию речи:</w:t>
      </w:r>
    </w:p>
    <w:p w:rsidR="00E167DA" w:rsidRPr="009769E6" w:rsidRDefault="00E167DA" w:rsidP="00E167DA">
      <w:pPr>
        <w:pStyle w:val="a5"/>
        <w:numPr>
          <w:ilvl w:val="0"/>
          <w:numId w:val="14"/>
        </w:numPr>
        <w:spacing w:after="0" w:line="240" w:lineRule="auto"/>
        <w:jc w:val="both"/>
        <w:rPr>
          <w:rFonts w:eastAsia="Times New Roman"/>
          <w:lang w:eastAsia="ru-RU"/>
        </w:rPr>
      </w:pPr>
      <w:r w:rsidRPr="009769E6">
        <w:rPr>
          <w:rFonts w:eastAsia="Times New Roman"/>
          <w:lang w:eastAsia="ru-RU"/>
        </w:rPr>
        <w:t>знать названия изучаемых предметов и явлений;</w:t>
      </w:r>
    </w:p>
    <w:p w:rsidR="00E167DA" w:rsidRPr="009769E6" w:rsidRDefault="00E167DA" w:rsidP="00E167DA">
      <w:pPr>
        <w:pStyle w:val="a5"/>
        <w:numPr>
          <w:ilvl w:val="0"/>
          <w:numId w:val="14"/>
        </w:numPr>
        <w:spacing w:after="0" w:line="240" w:lineRule="auto"/>
        <w:jc w:val="both"/>
        <w:rPr>
          <w:rFonts w:eastAsia="Times New Roman"/>
          <w:lang w:eastAsia="ru-RU"/>
        </w:rPr>
      </w:pPr>
      <w:r w:rsidRPr="009769E6">
        <w:rPr>
          <w:rFonts w:eastAsia="Times New Roman"/>
          <w:lang w:eastAsia="ru-RU"/>
        </w:rPr>
        <w:t>участвовать в беседе, полно и правильно отвечать на поставленный вопрос;</w:t>
      </w:r>
    </w:p>
    <w:p w:rsidR="00E167DA" w:rsidRPr="009769E6" w:rsidRDefault="00E167DA" w:rsidP="00E167DA">
      <w:pPr>
        <w:pStyle w:val="a5"/>
        <w:numPr>
          <w:ilvl w:val="0"/>
          <w:numId w:val="14"/>
        </w:numPr>
        <w:spacing w:after="0" w:line="240" w:lineRule="auto"/>
        <w:jc w:val="both"/>
        <w:rPr>
          <w:rFonts w:eastAsia="Times New Roman"/>
          <w:lang w:eastAsia="ru-RU"/>
        </w:rPr>
      </w:pPr>
      <w:r w:rsidRPr="009769E6">
        <w:rPr>
          <w:rFonts w:eastAsia="Times New Roman"/>
          <w:lang w:eastAsia="ru-RU"/>
        </w:rPr>
        <w:t>составлять небольшой рассказ из простых распространенных предложений;</w:t>
      </w:r>
    </w:p>
    <w:p w:rsidR="00E167DA" w:rsidRPr="009769E6" w:rsidRDefault="00E167DA" w:rsidP="00E167DA">
      <w:pPr>
        <w:pStyle w:val="a5"/>
        <w:numPr>
          <w:ilvl w:val="0"/>
          <w:numId w:val="14"/>
        </w:numPr>
        <w:spacing w:after="0" w:line="240" w:lineRule="auto"/>
        <w:jc w:val="both"/>
        <w:rPr>
          <w:rFonts w:eastAsia="Times New Roman"/>
          <w:lang w:eastAsia="ru-RU"/>
        </w:rPr>
      </w:pPr>
      <w:r w:rsidRPr="009769E6">
        <w:rPr>
          <w:rFonts w:eastAsia="Times New Roman"/>
          <w:lang w:eastAsia="ru-RU"/>
        </w:rPr>
        <w:t>выполнять практические работы по дому;</w:t>
      </w:r>
    </w:p>
    <w:p w:rsidR="00E167DA" w:rsidRPr="009769E6" w:rsidRDefault="00E167DA" w:rsidP="00E167DA">
      <w:pPr>
        <w:pStyle w:val="a5"/>
        <w:numPr>
          <w:ilvl w:val="0"/>
          <w:numId w:val="14"/>
        </w:numPr>
        <w:spacing w:after="0" w:line="240" w:lineRule="auto"/>
        <w:jc w:val="both"/>
        <w:rPr>
          <w:rFonts w:eastAsia="Times New Roman"/>
          <w:lang w:eastAsia="ru-RU"/>
        </w:rPr>
      </w:pPr>
      <w:r w:rsidRPr="009769E6">
        <w:rPr>
          <w:rFonts w:eastAsia="Times New Roman"/>
          <w:lang w:eastAsia="ru-RU"/>
        </w:rPr>
        <w:t>называть названия и свойства изучаемых предметов и явлений:</w:t>
      </w:r>
    </w:p>
    <w:p w:rsidR="00E167DA" w:rsidRPr="009769E6" w:rsidRDefault="00E167DA" w:rsidP="00E167DA">
      <w:pPr>
        <w:pStyle w:val="a5"/>
        <w:numPr>
          <w:ilvl w:val="0"/>
          <w:numId w:val="14"/>
        </w:numPr>
        <w:spacing w:after="0" w:line="240" w:lineRule="auto"/>
        <w:jc w:val="both"/>
        <w:rPr>
          <w:rFonts w:eastAsia="Times New Roman"/>
          <w:lang w:eastAsia="ru-RU"/>
        </w:rPr>
      </w:pPr>
      <w:r w:rsidRPr="009769E6">
        <w:rPr>
          <w:rFonts w:eastAsia="Times New Roman"/>
          <w:lang w:eastAsia="ru-RU"/>
        </w:rPr>
        <w:t>называть обобщающие названия изучаемых групп предметов и явлений.</w:t>
      </w:r>
    </w:p>
    <w:p w:rsidR="00E167DA" w:rsidRPr="009769E6" w:rsidRDefault="00E167DA" w:rsidP="00E16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67DA" w:rsidRPr="009769E6" w:rsidRDefault="00E167DA" w:rsidP="00E16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:rsidR="00E167DA" w:rsidRPr="009769E6" w:rsidRDefault="00E167DA" w:rsidP="00E16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Звуки и буквы</w:t>
      </w:r>
    </w:p>
    <w:p w:rsidR="00E167DA" w:rsidRPr="009769E6" w:rsidRDefault="00E167DA" w:rsidP="00E16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гласных и согласных звуков, их различение. Звонкие и глухие согласные, сочетания </w:t>
      </w:r>
      <w:proofErr w:type="spellStart"/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proofErr w:type="spellEnd"/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-ши, </w:t>
      </w:r>
      <w:proofErr w:type="spellStart"/>
      <w:proofErr w:type="gramStart"/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proofErr w:type="spellEnd"/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-ща</w:t>
      </w:r>
      <w:proofErr w:type="gramEnd"/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чу-</w:t>
      </w:r>
      <w:proofErr w:type="spellStart"/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щу</w:t>
      </w:r>
      <w:proofErr w:type="spellEnd"/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67DA" w:rsidRPr="009769E6" w:rsidRDefault="00E167DA" w:rsidP="00E16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Различение </w:t>
      </w:r>
      <w:proofErr w:type="spellStart"/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артикуляторно</w:t>
      </w:r>
      <w:proofErr w:type="spellEnd"/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сходных звуков (Р-Л). Различение твердых и мягких согласных при обозначении мягкости буквами «е», </w:t>
      </w:r>
      <w:r w:rsidRPr="009769E6">
        <w:rPr>
          <w:rFonts w:ascii="Times New Roman" w:eastAsia="Century Gothic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Pr="009769E6">
        <w:rPr>
          <w:rFonts w:ascii="Times New Roman" w:eastAsia="Century Gothic" w:hAnsi="Times New Roman" w:cs="Times New Roman"/>
          <w:bCs/>
          <w:sz w:val="24"/>
          <w:szCs w:val="24"/>
          <w:lang w:eastAsia="ru-RU"/>
        </w:rPr>
        <w:t>ё</w:t>
      </w:r>
      <w:proofErr w:type="gramStart"/>
      <w:r w:rsidRPr="009769E6">
        <w:rPr>
          <w:rFonts w:ascii="Times New Roman" w:eastAsia="Century Gothic" w:hAnsi="Times New Roman" w:cs="Times New Roman"/>
          <w:bCs/>
          <w:sz w:val="24"/>
          <w:szCs w:val="24"/>
          <w:lang w:eastAsia="ru-RU"/>
        </w:rPr>
        <w:t>»,</w:t>
      </w: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«ю», «я».</w:t>
      </w:r>
    </w:p>
    <w:p w:rsidR="00E167DA" w:rsidRPr="009769E6" w:rsidRDefault="00E167DA" w:rsidP="00E167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 «ь» для обозначения мягкости согласных в конце и середине слова.</w:t>
      </w:r>
    </w:p>
    <w:p w:rsidR="00E167DA" w:rsidRPr="009769E6" w:rsidRDefault="00E167DA" w:rsidP="00E16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Слово</w:t>
      </w:r>
    </w:p>
    <w:p w:rsidR="00E167DA" w:rsidRPr="009769E6" w:rsidRDefault="00E167DA" w:rsidP="00E167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знаний о словах, обозначающих названия предметов. Изучение слов, обозначающих действия:</w:t>
      </w:r>
    </w:p>
    <w:p w:rsidR="00E167DA" w:rsidRPr="009769E6" w:rsidRDefault="00E167DA" w:rsidP="00E167DA">
      <w:pPr>
        <w:numPr>
          <w:ilvl w:val="0"/>
          <w:numId w:val="8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называние действий предметов по вопросам «что делает?», «что делают?»;</w:t>
      </w:r>
    </w:p>
    <w:p w:rsidR="00E167DA" w:rsidRPr="009769E6" w:rsidRDefault="00E167DA" w:rsidP="00E167DA">
      <w:pPr>
        <w:numPr>
          <w:ilvl w:val="0"/>
          <w:numId w:val="8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составлять, слова, обозначающие действия, со   словами, обозначающими предметы (с помощью учителя).</w:t>
      </w:r>
    </w:p>
    <w:p w:rsidR="00E167DA" w:rsidRPr="009769E6" w:rsidRDefault="00E167DA" w:rsidP="00E167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Предлоги (</w:t>
      </w:r>
      <w:proofErr w:type="spellStart"/>
      <w:proofErr w:type="gramStart"/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у,за</w:t>
      </w:r>
      <w:proofErr w:type="spellEnd"/>
      <w:proofErr w:type="gramEnd"/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). Умение находить предлоги и писать их раздельно.</w:t>
      </w:r>
    </w:p>
    <w:p w:rsidR="00E167DA" w:rsidRPr="009769E6" w:rsidRDefault="00E167DA" w:rsidP="00E16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Предложение</w:t>
      </w:r>
    </w:p>
    <w:p w:rsidR="00E167DA" w:rsidRPr="009769E6" w:rsidRDefault="00E167DA" w:rsidP="00E16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в составлении предложений. Распространение предложений по картинке и опорным словам.</w:t>
      </w:r>
    </w:p>
    <w:p w:rsidR="00E167DA" w:rsidRPr="009769E6" w:rsidRDefault="00E167DA" w:rsidP="00E16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связи между словами в предложении по вопросам «кто это?», «что это?», «что делает?».</w:t>
      </w:r>
    </w:p>
    <w:p w:rsidR="00E167DA" w:rsidRPr="009769E6" w:rsidRDefault="00E167DA" w:rsidP="00E16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Списывание письменных и печатных текстов с классной доски, с учебника. Умение вставить в предложения пропущенные слова.</w:t>
      </w:r>
    </w:p>
    <w:p w:rsidR="00E167DA" w:rsidRPr="009769E6" w:rsidRDefault="00E167DA" w:rsidP="00E16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предложений из слов, данных в разбивку с помощью учителя.</w:t>
      </w:r>
    </w:p>
    <w:p w:rsidR="00E167DA" w:rsidRPr="009769E6" w:rsidRDefault="00E167DA" w:rsidP="00E16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заполнить дневник, адрес на конверте, написать текст небольшого поздравления (с помощью учителя).</w:t>
      </w:r>
    </w:p>
    <w:p w:rsidR="00E167DA" w:rsidRPr="009769E6" w:rsidRDefault="00E167DA" w:rsidP="00E167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Списывание письменных и печатных инструкций по труду.</w:t>
      </w:r>
    </w:p>
    <w:p w:rsidR="00E167DA" w:rsidRPr="009769E6" w:rsidRDefault="00E167DA" w:rsidP="00E16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</w:t>
      </w:r>
    </w:p>
    <w:p w:rsidR="00E167DA" w:rsidRPr="009769E6" w:rsidRDefault="00E167DA" w:rsidP="00E167D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небольших рассказов описаний и повествований по сюжетным и предметным картинкам.</w:t>
      </w:r>
    </w:p>
    <w:p w:rsidR="00E167DA" w:rsidRPr="009769E6" w:rsidRDefault="00E167DA" w:rsidP="00E167D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Составление рассказов на заданную тему (темы связаны с реальной повседневной жизнью учащихся: труд, экскурсии, детские праздники).</w:t>
      </w:r>
    </w:p>
    <w:p w:rsidR="00E167DA" w:rsidRPr="009769E6" w:rsidRDefault="00E167DA" w:rsidP="00E167D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Рассказывание по вопросам учителя содержания просмотренных фильмов.</w:t>
      </w:r>
    </w:p>
    <w:p w:rsidR="00E167DA" w:rsidRPr="009769E6" w:rsidRDefault="00E167DA" w:rsidP="00E167D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Коллективное составление писем.</w:t>
      </w:r>
    </w:p>
    <w:p w:rsidR="00E167DA" w:rsidRPr="009769E6" w:rsidRDefault="00E167DA" w:rsidP="00E167D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в магазин, почту, справочное бюро.</w:t>
      </w:r>
    </w:p>
    <w:p w:rsidR="00E167DA" w:rsidRPr="009769E6" w:rsidRDefault="00E167DA" w:rsidP="00E16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167DA" w:rsidRPr="009769E6" w:rsidRDefault="00E167DA" w:rsidP="00E16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итоге после </w:t>
      </w:r>
      <w:r w:rsidRPr="0097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седьмого года обучения</w:t>
      </w: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ориентировочно </w:t>
      </w:r>
      <w:r w:rsidRPr="009769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уметь</w:t>
      </w: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167DA" w:rsidRPr="009769E6" w:rsidRDefault="00E167DA" w:rsidP="00E167DA">
      <w:pPr>
        <w:numPr>
          <w:ilvl w:val="0"/>
          <w:numId w:val="10"/>
        </w:numPr>
        <w:tabs>
          <w:tab w:val="left" w:pos="5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слова по звуковому составу;</w:t>
      </w:r>
    </w:p>
    <w:p w:rsidR="00E167DA" w:rsidRPr="009769E6" w:rsidRDefault="00E167DA" w:rsidP="00E167DA">
      <w:pPr>
        <w:numPr>
          <w:ilvl w:val="0"/>
          <w:numId w:val="10"/>
        </w:numPr>
        <w:tabs>
          <w:tab w:val="left" w:pos="5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твердые и мягкие согласные;</w:t>
      </w:r>
    </w:p>
    <w:p w:rsidR="00E167DA" w:rsidRPr="009769E6" w:rsidRDefault="00E167DA" w:rsidP="00E167DA">
      <w:pPr>
        <w:numPr>
          <w:ilvl w:val="0"/>
          <w:numId w:val="10"/>
        </w:numPr>
        <w:tabs>
          <w:tab w:val="left" w:pos="5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слова, обозначающие предмет и его действие;</w:t>
      </w:r>
    </w:p>
    <w:p w:rsidR="00E167DA" w:rsidRPr="009769E6" w:rsidRDefault="00E167DA" w:rsidP="00E167DA">
      <w:pPr>
        <w:numPr>
          <w:ilvl w:val="0"/>
          <w:numId w:val="10"/>
        </w:numPr>
        <w:tabs>
          <w:tab w:val="left" w:pos="5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предлоги и составлять с ними словосочетания и писать раздельно со словами;</w:t>
      </w:r>
    </w:p>
    <w:p w:rsidR="00E167DA" w:rsidRPr="009769E6" w:rsidRDefault="00E167DA" w:rsidP="00E167DA">
      <w:pPr>
        <w:numPr>
          <w:ilvl w:val="0"/>
          <w:numId w:val="10"/>
        </w:numPr>
        <w:tabs>
          <w:tab w:val="left" w:pos="5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предложения по картинке и опорным словам;</w:t>
      </w:r>
    </w:p>
    <w:p w:rsidR="00E167DA" w:rsidRPr="009769E6" w:rsidRDefault="00E167DA" w:rsidP="00E167DA">
      <w:pPr>
        <w:numPr>
          <w:ilvl w:val="0"/>
          <w:numId w:val="10"/>
        </w:numPr>
        <w:tabs>
          <w:tab w:val="left" w:pos="5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вставлять пропущенные слова в предложения;</w:t>
      </w:r>
    </w:p>
    <w:p w:rsidR="00E167DA" w:rsidRPr="009769E6" w:rsidRDefault="00E167DA" w:rsidP="00E167DA">
      <w:pPr>
        <w:numPr>
          <w:ilvl w:val="0"/>
          <w:numId w:val="10"/>
        </w:numPr>
        <w:tabs>
          <w:tab w:val="left" w:pos="5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предложения из слов и записывать их;</w:t>
      </w:r>
    </w:p>
    <w:p w:rsidR="00E167DA" w:rsidRPr="009769E6" w:rsidRDefault="00E167DA" w:rsidP="00E167DA">
      <w:pPr>
        <w:numPr>
          <w:ilvl w:val="0"/>
          <w:numId w:val="10"/>
        </w:numPr>
        <w:tabs>
          <w:tab w:val="left" w:pos="5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дневник, адрес на конверте;</w:t>
      </w:r>
    </w:p>
    <w:p w:rsidR="00E167DA" w:rsidRPr="009769E6" w:rsidRDefault="00E167DA" w:rsidP="00E167DA">
      <w:pPr>
        <w:numPr>
          <w:ilvl w:val="0"/>
          <w:numId w:val="10"/>
        </w:numPr>
        <w:tabs>
          <w:tab w:val="left" w:pos="5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 поздравление на открытке.</w:t>
      </w:r>
    </w:p>
    <w:p w:rsidR="00E167DA" w:rsidRPr="009769E6" w:rsidRDefault="00E167DA" w:rsidP="00E16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 развитию речи</w:t>
      </w:r>
    </w:p>
    <w:p w:rsidR="00E167DA" w:rsidRPr="009769E6" w:rsidRDefault="00E167DA" w:rsidP="00E167DA">
      <w:pPr>
        <w:pStyle w:val="a5"/>
        <w:numPr>
          <w:ilvl w:val="0"/>
          <w:numId w:val="15"/>
        </w:numPr>
        <w:spacing w:after="0" w:line="240" w:lineRule="auto"/>
        <w:jc w:val="both"/>
        <w:rPr>
          <w:rFonts w:eastAsia="Times New Roman"/>
          <w:lang w:eastAsia="ru-RU"/>
        </w:rPr>
      </w:pPr>
      <w:r w:rsidRPr="009769E6">
        <w:rPr>
          <w:rFonts w:eastAsia="Times New Roman"/>
          <w:lang w:eastAsia="ru-RU"/>
        </w:rPr>
        <w:t>знать названия изученных и изучаемых предметов и явлений;</w:t>
      </w:r>
    </w:p>
    <w:p w:rsidR="00E167DA" w:rsidRPr="009769E6" w:rsidRDefault="00E167DA" w:rsidP="00E167DA">
      <w:pPr>
        <w:pStyle w:val="a5"/>
        <w:numPr>
          <w:ilvl w:val="0"/>
          <w:numId w:val="15"/>
        </w:numPr>
        <w:spacing w:after="0" w:line="240" w:lineRule="auto"/>
        <w:jc w:val="both"/>
        <w:rPr>
          <w:rFonts w:eastAsia="Times New Roman"/>
          <w:lang w:eastAsia="ru-RU"/>
        </w:rPr>
      </w:pPr>
      <w:r w:rsidRPr="009769E6">
        <w:rPr>
          <w:rFonts w:eastAsia="Times New Roman"/>
          <w:lang w:eastAsia="ru-RU"/>
        </w:rPr>
        <w:t>участвовать в беседе, полно и правильно отвечать на поставленный вопрос;</w:t>
      </w:r>
    </w:p>
    <w:p w:rsidR="00E167DA" w:rsidRPr="009769E6" w:rsidRDefault="00E167DA" w:rsidP="00E167DA">
      <w:pPr>
        <w:pStyle w:val="a5"/>
        <w:numPr>
          <w:ilvl w:val="0"/>
          <w:numId w:val="15"/>
        </w:numPr>
        <w:spacing w:after="0" w:line="240" w:lineRule="auto"/>
        <w:jc w:val="both"/>
        <w:rPr>
          <w:rFonts w:eastAsia="Times New Roman"/>
          <w:lang w:eastAsia="ru-RU"/>
        </w:rPr>
      </w:pPr>
      <w:r w:rsidRPr="009769E6">
        <w:rPr>
          <w:rFonts w:eastAsia="Times New Roman"/>
          <w:lang w:eastAsia="ru-RU"/>
        </w:rPr>
        <w:t>задавать простые вопросы собеседнику;</w:t>
      </w:r>
    </w:p>
    <w:p w:rsidR="00E167DA" w:rsidRPr="009769E6" w:rsidRDefault="00E167DA" w:rsidP="00E167DA">
      <w:pPr>
        <w:pStyle w:val="a5"/>
        <w:numPr>
          <w:ilvl w:val="0"/>
          <w:numId w:val="15"/>
        </w:numPr>
        <w:spacing w:after="0" w:line="240" w:lineRule="auto"/>
        <w:jc w:val="both"/>
        <w:rPr>
          <w:rFonts w:eastAsia="Times New Roman"/>
          <w:lang w:eastAsia="ru-RU"/>
        </w:rPr>
      </w:pPr>
      <w:r w:rsidRPr="009769E6">
        <w:rPr>
          <w:rFonts w:eastAsia="Times New Roman"/>
          <w:lang w:eastAsia="ru-RU"/>
        </w:rPr>
        <w:t>составлять небольшие описательные и повествовательные рассказы из простых распространенных предложений;</w:t>
      </w:r>
    </w:p>
    <w:p w:rsidR="00E167DA" w:rsidRPr="009769E6" w:rsidRDefault="00E167DA" w:rsidP="00E167DA">
      <w:pPr>
        <w:pStyle w:val="a5"/>
        <w:numPr>
          <w:ilvl w:val="0"/>
          <w:numId w:val="15"/>
        </w:numPr>
        <w:spacing w:after="0" w:line="240" w:lineRule="auto"/>
        <w:jc w:val="both"/>
        <w:rPr>
          <w:rFonts w:eastAsia="Times New Roman"/>
          <w:lang w:eastAsia="ru-RU"/>
        </w:rPr>
      </w:pPr>
      <w:r w:rsidRPr="009769E6">
        <w:rPr>
          <w:rFonts w:eastAsia="Times New Roman"/>
          <w:lang w:eastAsia="ru-RU"/>
        </w:rPr>
        <w:t>составлять рассказы на заданную тему;</w:t>
      </w:r>
    </w:p>
    <w:p w:rsidR="00E167DA" w:rsidRPr="009769E6" w:rsidRDefault="00E167DA" w:rsidP="00E167DA">
      <w:pPr>
        <w:pStyle w:val="a5"/>
        <w:numPr>
          <w:ilvl w:val="0"/>
          <w:numId w:val="15"/>
        </w:numPr>
        <w:spacing w:after="0" w:line="240" w:lineRule="auto"/>
        <w:jc w:val="both"/>
        <w:rPr>
          <w:rFonts w:eastAsia="Times New Roman"/>
          <w:lang w:eastAsia="ru-RU"/>
        </w:rPr>
      </w:pPr>
      <w:r w:rsidRPr="009769E6">
        <w:rPr>
          <w:rFonts w:eastAsia="Times New Roman"/>
          <w:lang w:eastAsia="ru-RU"/>
        </w:rPr>
        <w:t>выполнять практические работы по дому;</w:t>
      </w:r>
    </w:p>
    <w:p w:rsidR="00E167DA" w:rsidRPr="009769E6" w:rsidRDefault="00E167DA" w:rsidP="00E167DA">
      <w:pPr>
        <w:pStyle w:val="a5"/>
        <w:numPr>
          <w:ilvl w:val="0"/>
          <w:numId w:val="15"/>
        </w:numPr>
        <w:spacing w:after="0" w:line="240" w:lineRule="auto"/>
        <w:jc w:val="both"/>
        <w:rPr>
          <w:rFonts w:eastAsia="Times New Roman"/>
          <w:lang w:eastAsia="ru-RU"/>
        </w:rPr>
      </w:pPr>
      <w:r w:rsidRPr="009769E6">
        <w:rPr>
          <w:rFonts w:eastAsia="Times New Roman"/>
          <w:lang w:eastAsia="ru-RU"/>
        </w:rPr>
        <w:t>называть названия и свойства изучаемых предметов и явлений;</w:t>
      </w:r>
    </w:p>
    <w:p w:rsidR="00E167DA" w:rsidRPr="009769E6" w:rsidRDefault="00E167DA" w:rsidP="00E167DA">
      <w:pPr>
        <w:pStyle w:val="a5"/>
        <w:numPr>
          <w:ilvl w:val="0"/>
          <w:numId w:val="15"/>
        </w:numPr>
        <w:spacing w:after="0" w:line="240" w:lineRule="auto"/>
        <w:jc w:val="both"/>
        <w:rPr>
          <w:rFonts w:eastAsia="Times New Roman"/>
          <w:lang w:eastAsia="ru-RU"/>
        </w:rPr>
      </w:pPr>
      <w:r w:rsidRPr="009769E6">
        <w:rPr>
          <w:rFonts w:eastAsia="Times New Roman"/>
          <w:lang w:eastAsia="ru-RU"/>
        </w:rPr>
        <w:t>рассказывать с помощью учителя содержание просмотренных фильмов;</w:t>
      </w:r>
    </w:p>
    <w:p w:rsidR="00E167DA" w:rsidRPr="009769E6" w:rsidRDefault="00E167DA" w:rsidP="00E167DA">
      <w:pPr>
        <w:pStyle w:val="a5"/>
        <w:numPr>
          <w:ilvl w:val="0"/>
          <w:numId w:val="15"/>
        </w:numPr>
        <w:spacing w:after="0" w:line="240" w:lineRule="auto"/>
        <w:jc w:val="both"/>
        <w:rPr>
          <w:rFonts w:eastAsia="Times New Roman"/>
          <w:lang w:eastAsia="ru-RU"/>
        </w:rPr>
      </w:pPr>
      <w:r w:rsidRPr="009769E6">
        <w:rPr>
          <w:rFonts w:eastAsia="Times New Roman"/>
          <w:lang w:eastAsia="ru-RU"/>
        </w:rPr>
        <w:t>составлять небольшой текст письма;</w:t>
      </w:r>
    </w:p>
    <w:p w:rsidR="00E167DA" w:rsidRPr="009769E6" w:rsidRDefault="00E167DA" w:rsidP="00E167DA">
      <w:pPr>
        <w:pStyle w:val="a5"/>
        <w:numPr>
          <w:ilvl w:val="0"/>
          <w:numId w:val="15"/>
        </w:numPr>
        <w:spacing w:after="0" w:line="240" w:lineRule="auto"/>
        <w:jc w:val="both"/>
        <w:rPr>
          <w:rFonts w:eastAsia="Times New Roman"/>
          <w:lang w:eastAsia="ru-RU"/>
        </w:rPr>
      </w:pPr>
      <w:r w:rsidRPr="009769E6">
        <w:rPr>
          <w:rFonts w:eastAsia="Times New Roman"/>
          <w:lang w:eastAsia="ru-RU"/>
        </w:rPr>
        <w:t>называть обобщающие названия изучаемых групп предметов и явлений.</w:t>
      </w:r>
    </w:p>
    <w:p w:rsidR="00E167DA" w:rsidRPr="009769E6" w:rsidRDefault="00E167DA" w:rsidP="00E16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67DA" w:rsidRPr="009769E6" w:rsidRDefault="00E167DA" w:rsidP="00E16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</w:t>
      </w:r>
    </w:p>
    <w:p w:rsidR="00E167DA" w:rsidRPr="009769E6" w:rsidRDefault="00E167DA" w:rsidP="00E16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Звуки и буквы</w:t>
      </w:r>
    </w:p>
    <w:p w:rsidR="00E167DA" w:rsidRPr="009769E6" w:rsidRDefault="00E167DA" w:rsidP="00E16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</w:t>
      </w:r>
      <w:proofErr w:type="spellStart"/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артикуляторно</w:t>
      </w:r>
      <w:proofErr w:type="spellEnd"/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сходных звуков р-л, твердых и мягких согласных, буквы «ь».</w:t>
      </w:r>
    </w:p>
    <w:p w:rsidR="00E167DA" w:rsidRPr="009769E6" w:rsidRDefault="00E167DA" w:rsidP="00E167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свистящих и шипящих (с-ш, з-ж) и аффрикат (ч-</w:t>
      </w:r>
      <w:proofErr w:type="spellStart"/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proofErr w:type="spellEnd"/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-щ, щ-</w:t>
      </w:r>
      <w:proofErr w:type="spellStart"/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proofErr w:type="spellEnd"/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-с)</w:t>
      </w:r>
    </w:p>
    <w:p w:rsidR="00E167DA" w:rsidRPr="009769E6" w:rsidRDefault="00E167DA" w:rsidP="00E16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Слово</w:t>
      </w:r>
    </w:p>
    <w:p w:rsidR="00E167DA" w:rsidRPr="009769E6" w:rsidRDefault="00E167DA" w:rsidP="00E16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основных категорий слов (названия предметов, действий) по вопросам, правильное их употребление.</w:t>
      </w:r>
    </w:p>
    <w:p w:rsidR="00E167DA" w:rsidRPr="009769E6" w:rsidRDefault="00E167DA" w:rsidP="00E16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Предлоги (над, под). Раздельное написание предлогов со словами, обозначающими предметы.</w:t>
      </w:r>
    </w:p>
    <w:p w:rsidR="00E167DA" w:rsidRPr="009769E6" w:rsidRDefault="00E167DA" w:rsidP="00E167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написания имен собственных.</w:t>
      </w:r>
    </w:p>
    <w:p w:rsidR="00E167DA" w:rsidRPr="009769E6" w:rsidRDefault="00E167DA" w:rsidP="00E16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Предложение</w:t>
      </w:r>
    </w:p>
    <w:p w:rsidR="00E167DA" w:rsidRPr="009769E6" w:rsidRDefault="00E167DA" w:rsidP="00E16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в составлении предложений. Распространение предложений по вопросам учителя, по картинке и опорным словам. </w:t>
      </w:r>
      <w:proofErr w:type="spellStart"/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Заканчивание</w:t>
      </w:r>
      <w:proofErr w:type="spellEnd"/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дополнения предложений по вопросам «кто?», «что?», «когда?», «где?». Запись их.</w:t>
      </w:r>
    </w:p>
    <w:p w:rsidR="00E167DA" w:rsidRPr="009769E6" w:rsidRDefault="00E167DA" w:rsidP="00E167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Списывание с классной доски и книги письменных и печатных текстов. Проведение зрительных и слуховых диктантов. Написание по образцу заявления на работу.</w:t>
      </w:r>
    </w:p>
    <w:p w:rsidR="00E167DA" w:rsidRPr="009769E6" w:rsidRDefault="00E167DA" w:rsidP="00E16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</w:t>
      </w:r>
    </w:p>
    <w:p w:rsidR="00E167DA" w:rsidRPr="009769E6" w:rsidRDefault="00E167DA" w:rsidP="00E167DA">
      <w:pPr>
        <w:pStyle w:val="a5"/>
        <w:numPr>
          <w:ilvl w:val="0"/>
          <w:numId w:val="16"/>
        </w:numPr>
        <w:spacing w:after="0" w:line="240" w:lineRule="auto"/>
        <w:jc w:val="both"/>
        <w:rPr>
          <w:rFonts w:eastAsia="Times New Roman"/>
          <w:lang w:eastAsia="ru-RU"/>
        </w:rPr>
      </w:pPr>
      <w:r w:rsidRPr="009769E6">
        <w:rPr>
          <w:rFonts w:eastAsia="Times New Roman"/>
          <w:lang w:eastAsia="ru-RU"/>
        </w:rPr>
        <w:t>Составление небольших рассказов описаний и повествований по сюжетным и предметным картинкам.</w:t>
      </w:r>
    </w:p>
    <w:p w:rsidR="00E167DA" w:rsidRPr="009769E6" w:rsidRDefault="00E167DA" w:rsidP="00E167DA">
      <w:pPr>
        <w:pStyle w:val="a5"/>
        <w:numPr>
          <w:ilvl w:val="0"/>
          <w:numId w:val="16"/>
        </w:numPr>
        <w:spacing w:after="0" w:line="240" w:lineRule="auto"/>
        <w:jc w:val="both"/>
        <w:rPr>
          <w:rFonts w:eastAsia="Times New Roman"/>
          <w:lang w:eastAsia="ru-RU"/>
        </w:rPr>
      </w:pPr>
      <w:r w:rsidRPr="009769E6">
        <w:rPr>
          <w:rFonts w:eastAsia="Times New Roman"/>
          <w:lang w:eastAsia="ru-RU"/>
        </w:rPr>
        <w:lastRenderedPageBreak/>
        <w:t>Составление рассказов на заданную тему (темы связаны с реальной повседневной жизнью учащихся: труд, экскурсии, детские праздники, отдых летом).</w:t>
      </w:r>
    </w:p>
    <w:p w:rsidR="00E167DA" w:rsidRPr="009769E6" w:rsidRDefault="00E167DA" w:rsidP="00E167DA">
      <w:pPr>
        <w:pStyle w:val="a5"/>
        <w:numPr>
          <w:ilvl w:val="0"/>
          <w:numId w:val="16"/>
        </w:numPr>
        <w:spacing w:after="0" w:line="240" w:lineRule="auto"/>
        <w:jc w:val="both"/>
        <w:rPr>
          <w:rFonts w:eastAsia="Times New Roman"/>
          <w:lang w:eastAsia="ru-RU"/>
        </w:rPr>
      </w:pPr>
      <w:r w:rsidRPr="009769E6">
        <w:rPr>
          <w:rFonts w:eastAsia="Times New Roman"/>
          <w:lang w:eastAsia="ru-RU"/>
        </w:rPr>
        <w:t>Рассказывание по вопросам учителя содержания просмотренных фильмов.</w:t>
      </w:r>
    </w:p>
    <w:p w:rsidR="00E167DA" w:rsidRPr="009769E6" w:rsidRDefault="00E167DA" w:rsidP="00E167DA">
      <w:pPr>
        <w:pStyle w:val="a5"/>
        <w:numPr>
          <w:ilvl w:val="0"/>
          <w:numId w:val="16"/>
        </w:numPr>
        <w:spacing w:after="0" w:line="240" w:lineRule="auto"/>
        <w:jc w:val="both"/>
        <w:rPr>
          <w:rFonts w:eastAsia="Times New Roman"/>
          <w:lang w:eastAsia="ru-RU"/>
        </w:rPr>
      </w:pPr>
      <w:r w:rsidRPr="009769E6">
        <w:rPr>
          <w:rFonts w:eastAsia="Times New Roman"/>
          <w:lang w:eastAsia="ru-RU"/>
        </w:rPr>
        <w:t>Коллективное составление заявлений на работу. Игры в больницу, магазин, почту, справочное бюро.</w:t>
      </w:r>
    </w:p>
    <w:p w:rsidR="00E167DA" w:rsidRPr="009769E6" w:rsidRDefault="00E167DA" w:rsidP="00E16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7DA" w:rsidRPr="009769E6" w:rsidRDefault="00E167DA" w:rsidP="00E16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итоге после </w:t>
      </w:r>
      <w:r w:rsidRPr="0097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восьмого года обучения</w:t>
      </w: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ориентировочно </w:t>
      </w:r>
      <w:r w:rsidRPr="009769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уметь</w:t>
      </w: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167DA" w:rsidRPr="009769E6" w:rsidRDefault="00E167DA" w:rsidP="00E167DA">
      <w:pPr>
        <w:numPr>
          <w:ilvl w:val="0"/>
          <w:numId w:val="11"/>
        </w:numPr>
        <w:tabs>
          <w:tab w:val="left" w:pos="5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слова по звуковому составу;</w:t>
      </w:r>
    </w:p>
    <w:p w:rsidR="00E167DA" w:rsidRPr="009769E6" w:rsidRDefault="00E167DA" w:rsidP="00E167DA">
      <w:pPr>
        <w:numPr>
          <w:ilvl w:val="0"/>
          <w:numId w:val="11"/>
        </w:numPr>
        <w:tabs>
          <w:tab w:val="left" w:pos="5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свистящие, шипящие и аффрикаты;</w:t>
      </w:r>
    </w:p>
    <w:p w:rsidR="00E167DA" w:rsidRPr="009769E6" w:rsidRDefault="00E167DA" w:rsidP="00E167DA">
      <w:pPr>
        <w:numPr>
          <w:ilvl w:val="0"/>
          <w:numId w:val="11"/>
        </w:numPr>
        <w:tabs>
          <w:tab w:val="left" w:pos="5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распространять предложения по вопросам учителя;</w:t>
      </w:r>
    </w:p>
    <w:p w:rsidR="00E167DA" w:rsidRPr="009769E6" w:rsidRDefault="00E167DA" w:rsidP="00E167DA">
      <w:pPr>
        <w:numPr>
          <w:ilvl w:val="0"/>
          <w:numId w:val="11"/>
        </w:numPr>
        <w:tabs>
          <w:tab w:val="left" w:pos="5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небольшие по объему зрительные и слуховые диктанты;</w:t>
      </w:r>
    </w:p>
    <w:p w:rsidR="00E167DA" w:rsidRPr="009769E6" w:rsidRDefault="00E167DA" w:rsidP="00E167DA">
      <w:pPr>
        <w:numPr>
          <w:ilvl w:val="0"/>
          <w:numId w:val="11"/>
        </w:numPr>
        <w:tabs>
          <w:tab w:val="left" w:pos="50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 образцу заявление на работу.</w:t>
      </w:r>
    </w:p>
    <w:p w:rsidR="00E167DA" w:rsidRPr="009769E6" w:rsidRDefault="00E167DA" w:rsidP="00E167DA">
      <w:pPr>
        <w:tabs>
          <w:tab w:val="left" w:pos="50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развитию речи</w:t>
      </w:r>
    </w:p>
    <w:p w:rsidR="00E167DA" w:rsidRPr="009769E6" w:rsidRDefault="00E167DA" w:rsidP="00E167DA">
      <w:pPr>
        <w:pStyle w:val="a5"/>
        <w:numPr>
          <w:ilvl w:val="0"/>
          <w:numId w:val="17"/>
        </w:numPr>
        <w:spacing w:after="0" w:line="240" w:lineRule="auto"/>
        <w:jc w:val="both"/>
        <w:rPr>
          <w:rFonts w:eastAsia="Times New Roman"/>
          <w:lang w:eastAsia="ru-RU"/>
        </w:rPr>
      </w:pPr>
      <w:r w:rsidRPr="009769E6">
        <w:rPr>
          <w:rFonts w:eastAsia="Times New Roman"/>
          <w:lang w:eastAsia="ru-RU"/>
        </w:rPr>
        <w:t>знать названия изучаемых предметов и явлений;</w:t>
      </w:r>
    </w:p>
    <w:p w:rsidR="00E167DA" w:rsidRPr="009769E6" w:rsidRDefault="00E167DA" w:rsidP="00E167DA">
      <w:pPr>
        <w:pStyle w:val="a5"/>
        <w:numPr>
          <w:ilvl w:val="0"/>
          <w:numId w:val="17"/>
        </w:numPr>
        <w:spacing w:after="0" w:line="240" w:lineRule="auto"/>
        <w:jc w:val="both"/>
        <w:rPr>
          <w:rFonts w:eastAsia="Times New Roman"/>
          <w:lang w:eastAsia="ru-RU"/>
        </w:rPr>
      </w:pPr>
      <w:r w:rsidRPr="009769E6">
        <w:rPr>
          <w:rFonts w:eastAsia="Times New Roman"/>
          <w:lang w:eastAsia="ru-RU"/>
        </w:rPr>
        <w:t>участвовать в беседе, полно и правильно отвечать на поставленный вопрос;</w:t>
      </w:r>
    </w:p>
    <w:p w:rsidR="00E167DA" w:rsidRPr="009769E6" w:rsidRDefault="00E167DA" w:rsidP="00E167DA">
      <w:pPr>
        <w:pStyle w:val="a5"/>
        <w:numPr>
          <w:ilvl w:val="0"/>
          <w:numId w:val="17"/>
        </w:numPr>
        <w:spacing w:after="0" w:line="240" w:lineRule="auto"/>
        <w:jc w:val="both"/>
        <w:rPr>
          <w:rFonts w:eastAsia="Times New Roman"/>
          <w:lang w:eastAsia="ru-RU"/>
        </w:rPr>
      </w:pPr>
      <w:r w:rsidRPr="009769E6">
        <w:rPr>
          <w:rFonts w:eastAsia="Times New Roman"/>
          <w:lang w:eastAsia="ru-RU"/>
        </w:rPr>
        <w:t>составлять небольшой рассказ из простых распространенных предложений по сюжетным и предметным картинкам;</w:t>
      </w:r>
    </w:p>
    <w:p w:rsidR="00E167DA" w:rsidRPr="009769E6" w:rsidRDefault="00E167DA" w:rsidP="00E167DA">
      <w:pPr>
        <w:pStyle w:val="a5"/>
        <w:numPr>
          <w:ilvl w:val="0"/>
          <w:numId w:val="17"/>
        </w:numPr>
        <w:spacing w:after="0" w:line="240" w:lineRule="auto"/>
        <w:jc w:val="both"/>
        <w:rPr>
          <w:rFonts w:eastAsia="Times New Roman"/>
          <w:lang w:eastAsia="ru-RU"/>
        </w:rPr>
      </w:pPr>
      <w:r w:rsidRPr="009769E6">
        <w:rPr>
          <w:rFonts w:eastAsia="Times New Roman"/>
          <w:lang w:eastAsia="ru-RU"/>
        </w:rPr>
        <w:t>составлять рассказ на заданную тему в соответствии с изучаемой тематикой, просмотренными фильмами и др.;</w:t>
      </w:r>
    </w:p>
    <w:p w:rsidR="00E167DA" w:rsidRPr="009769E6" w:rsidRDefault="00E167DA" w:rsidP="00E167DA">
      <w:pPr>
        <w:pStyle w:val="a5"/>
        <w:numPr>
          <w:ilvl w:val="0"/>
          <w:numId w:val="17"/>
        </w:numPr>
        <w:spacing w:after="0" w:line="240" w:lineRule="auto"/>
        <w:jc w:val="both"/>
        <w:rPr>
          <w:rFonts w:eastAsia="Times New Roman"/>
          <w:lang w:eastAsia="ru-RU"/>
        </w:rPr>
      </w:pPr>
      <w:r w:rsidRPr="009769E6">
        <w:rPr>
          <w:rFonts w:eastAsia="Times New Roman"/>
          <w:lang w:eastAsia="ru-RU"/>
        </w:rPr>
        <w:t>составлять заявление на работу;</w:t>
      </w:r>
    </w:p>
    <w:p w:rsidR="00E167DA" w:rsidRPr="009769E6" w:rsidRDefault="00E167DA" w:rsidP="00E167DA">
      <w:pPr>
        <w:pStyle w:val="a5"/>
        <w:numPr>
          <w:ilvl w:val="1"/>
          <w:numId w:val="18"/>
        </w:numPr>
        <w:spacing w:after="0" w:line="240" w:lineRule="auto"/>
        <w:jc w:val="both"/>
        <w:rPr>
          <w:rFonts w:eastAsia="Times New Roman"/>
          <w:lang w:eastAsia="ru-RU"/>
        </w:rPr>
      </w:pPr>
      <w:r w:rsidRPr="009769E6">
        <w:rPr>
          <w:rFonts w:eastAsia="Times New Roman"/>
          <w:lang w:eastAsia="ru-RU"/>
        </w:rPr>
        <w:t>выполнять практические работы по дому;</w:t>
      </w:r>
    </w:p>
    <w:p w:rsidR="00E167DA" w:rsidRPr="009769E6" w:rsidRDefault="00E167DA" w:rsidP="00E167DA">
      <w:pPr>
        <w:pStyle w:val="a5"/>
        <w:numPr>
          <w:ilvl w:val="1"/>
          <w:numId w:val="18"/>
        </w:numPr>
        <w:spacing w:after="0" w:line="240" w:lineRule="auto"/>
        <w:jc w:val="both"/>
        <w:rPr>
          <w:rFonts w:eastAsia="Times New Roman"/>
          <w:lang w:eastAsia="ru-RU"/>
        </w:rPr>
      </w:pPr>
      <w:r w:rsidRPr="009769E6">
        <w:rPr>
          <w:rFonts w:eastAsia="Times New Roman"/>
          <w:lang w:eastAsia="ru-RU"/>
        </w:rPr>
        <w:t xml:space="preserve"> вести беседу в ходе игр и экскурсий с окружающими людьми;</w:t>
      </w:r>
    </w:p>
    <w:p w:rsidR="00E167DA" w:rsidRPr="009769E6" w:rsidRDefault="00E167DA" w:rsidP="00E167DA">
      <w:pPr>
        <w:pStyle w:val="a5"/>
        <w:numPr>
          <w:ilvl w:val="0"/>
          <w:numId w:val="17"/>
        </w:numPr>
        <w:spacing w:after="0" w:line="240" w:lineRule="auto"/>
        <w:jc w:val="both"/>
        <w:rPr>
          <w:rFonts w:eastAsia="Times New Roman"/>
          <w:lang w:eastAsia="ru-RU"/>
        </w:rPr>
      </w:pPr>
      <w:r w:rsidRPr="009769E6">
        <w:rPr>
          <w:rFonts w:eastAsia="Times New Roman"/>
          <w:lang w:eastAsia="ru-RU"/>
        </w:rPr>
        <w:t>называть названия и свойства изучаемых предметов и явлений;</w:t>
      </w:r>
    </w:p>
    <w:p w:rsidR="00E167DA" w:rsidRPr="009769E6" w:rsidRDefault="00E167DA" w:rsidP="00E167DA">
      <w:pPr>
        <w:pStyle w:val="a5"/>
        <w:numPr>
          <w:ilvl w:val="0"/>
          <w:numId w:val="17"/>
        </w:numPr>
        <w:spacing w:after="0" w:line="240" w:lineRule="auto"/>
        <w:jc w:val="both"/>
        <w:rPr>
          <w:rFonts w:eastAsia="Times New Roman"/>
          <w:lang w:eastAsia="ru-RU"/>
        </w:rPr>
      </w:pPr>
      <w:r w:rsidRPr="009769E6">
        <w:rPr>
          <w:rFonts w:eastAsia="Times New Roman"/>
          <w:lang w:eastAsia="ru-RU"/>
        </w:rPr>
        <w:t>называть обобщающие названия изучаемых групп предметов и явлений.</w:t>
      </w:r>
    </w:p>
    <w:p w:rsidR="00E167DA" w:rsidRPr="009769E6" w:rsidRDefault="00E167DA" w:rsidP="00E167DA">
      <w:pPr>
        <w:tabs>
          <w:tab w:val="left" w:pos="50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167DA" w:rsidRPr="009769E6" w:rsidRDefault="00E167DA" w:rsidP="00E16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 класс </w:t>
      </w:r>
    </w:p>
    <w:p w:rsidR="00E167DA" w:rsidRPr="009769E6" w:rsidRDefault="00E167DA" w:rsidP="00E16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Звуки и буквы</w:t>
      </w:r>
    </w:p>
    <w:p w:rsidR="00E167DA" w:rsidRPr="009769E6" w:rsidRDefault="00E167DA" w:rsidP="00E16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пройденного. Различение акустически и </w:t>
      </w:r>
      <w:proofErr w:type="spellStart"/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артикуляторно</w:t>
      </w:r>
      <w:proofErr w:type="spellEnd"/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сходных звуков. Обозначение их на письме.</w:t>
      </w:r>
    </w:p>
    <w:p w:rsidR="00E167DA" w:rsidRPr="009769E6" w:rsidRDefault="00E167DA" w:rsidP="00E16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Слово</w:t>
      </w:r>
    </w:p>
    <w:p w:rsidR="00E167DA" w:rsidRPr="009769E6" w:rsidRDefault="00E167DA" w:rsidP="00E16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Дифференциация слов-предметов и слов-действий. Раздельное написание предлогов со словами, обозначающими предметы.</w:t>
      </w:r>
    </w:p>
    <w:p w:rsidR="00E167DA" w:rsidRPr="009769E6" w:rsidRDefault="00E167DA" w:rsidP="00E16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Предложение</w:t>
      </w:r>
    </w:p>
    <w:p w:rsidR="00E167DA" w:rsidRPr="009769E6" w:rsidRDefault="00E167DA" w:rsidP="00E16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в составлении предложений и небольших рассказов (2-3 предложения). Составление и запись небольшого рассказа по картинке или серии картинок под руководством учителя и самостоятельно.</w:t>
      </w:r>
    </w:p>
    <w:p w:rsidR="00E167DA" w:rsidRPr="009769E6" w:rsidRDefault="00E167DA" w:rsidP="00E167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 запись деформированных текстов.</w:t>
      </w:r>
    </w:p>
    <w:p w:rsidR="00E167DA" w:rsidRPr="009769E6" w:rsidRDefault="00E167DA" w:rsidP="00E167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 запись коллективного письма.</w:t>
      </w:r>
    </w:p>
    <w:p w:rsidR="00E167DA" w:rsidRPr="009769E6" w:rsidRDefault="00E167DA" w:rsidP="00E16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</w:t>
      </w:r>
    </w:p>
    <w:p w:rsidR="00E167DA" w:rsidRPr="009769E6" w:rsidRDefault="00E167DA" w:rsidP="00E167DA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и систематизация пройденного за предшествующие годы (выборочно).</w:t>
      </w:r>
    </w:p>
    <w:p w:rsidR="00E167DA" w:rsidRPr="009769E6" w:rsidRDefault="00E167DA" w:rsidP="00E16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итоге после </w:t>
      </w:r>
      <w:r w:rsidRPr="0097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девятого года обучения</w:t>
      </w: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ориентировочно </w:t>
      </w:r>
      <w:r w:rsidRPr="009769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уметь</w:t>
      </w: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167DA" w:rsidRPr="009769E6" w:rsidRDefault="00E167DA" w:rsidP="00E167DA">
      <w:pPr>
        <w:numPr>
          <w:ilvl w:val="0"/>
          <w:numId w:val="12"/>
        </w:numPr>
        <w:tabs>
          <w:tab w:val="left" w:pos="5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и записывать небольшой рассказ по серии картинок под руководством учителя и самостоятельно;</w:t>
      </w:r>
    </w:p>
    <w:p w:rsidR="00E167DA" w:rsidRPr="009769E6" w:rsidRDefault="00E167DA" w:rsidP="00E167DA">
      <w:pPr>
        <w:numPr>
          <w:ilvl w:val="0"/>
          <w:numId w:val="12"/>
        </w:numPr>
        <w:tabs>
          <w:tab w:val="left" w:pos="5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деформированным текстом;</w:t>
      </w:r>
    </w:p>
    <w:p w:rsidR="00E167DA" w:rsidRPr="009769E6" w:rsidRDefault="00E167DA" w:rsidP="00E167DA">
      <w:pPr>
        <w:numPr>
          <w:ilvl w:val="0"/>
          <w:numId w:val="12"/>
        </w:numPr>
        <w:tabs>
          <w:tab w:val="left" w:pos="526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и записывать коллективное письмо.</w:t>
      </w:r>
    </w:p>
    <w:p w:rsidR="00E167DA" w:rsidRPr="009769E6" w:rsidRDefault="00E167DA" w:rsidP="00E167DA">
      <w:pPr>
        <w:tabs>
          <w:tab w:val="left" w:pos="526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развитию речи</w:t>
      </w:r>
    </w:p>
    <w:p w:rsidR="00E167DA" w:rsidRPr="009769E6" w:rsidRDefault="00E167DA" w:rsidP="00E167DA">
      <w:pPr>
        <w:pStyle w:val="a5"/>
        <w:numPr>
          <w:ilvl w:val="1"/>
          <w:numId w:val="18"/>
        </w:numPr>
        <w:spacing w:after="0" w:line="240" w:lineRule="auto"/>
        <w:jc w:val="both"/>
        <w:rPr>
          <w:rFonts w:eastAsia="Times New Roman"/>
          <w:lang w:eastAsia="ru-RU"/>
        </w:rPr>
      </w:pPr>
      <w:r w:rsidRPr="009769E6">
        <w:rPr>
          <w:rFonts w:eastAsia="Times New Roman"/>
          <w:lang w:eastAsia="ru-RU"/>
        </w:rPr>
        <w:t>знать названия изучаемых предметов и явлений;</w:t>
      </w:r>
    </w:p>
    <w:p w:rsidR="00E167DA" w:rsidRPr="009769E6" w:rsidRDefault="00E167DA" w:rsidP="00E167DA">
      <w:pPr>
        <w:pStyle w:val="a5"/>
        <w:numPr>
          <w:ilvl w:val="1"/>
          <w:numId w:val="18"/>
        </w:numPr>
        <w:spacing w:after="0" w:line="240" w:lineRule="auto"/>
        <w:jc w:val="both"/>
        <w:rPr>
          <w:rFonts w:eastAsia="Times New Roman"/>
          <w:lang w:eastAsia="ru-RU"/>
        </w:rPr>
      </w:pPr>
      <w:r w:rsidRPr="009769E6">
        <w:rPr>
          <w:rFonts w:eastAsia="Times New Roman"/>
          <w:lang w:eastAsia="ru-RU"/>
        </w:rPr>
        <w:t>участвовать в беседе, полно и правильно отвечать на поставленный вопрос по определенной тематике:</w:t>
      </w:r>
    </w:p>
    <w:p w:rsidR="00E167DA" w:rsidRPr="009769E6" w:rsidRDefault="00E167DA" w:rsidP="00E167DA">
      <w:pPr>
        <w:pStyle w:val="a5"/>
        <w:numPr>
          <w:ilvl w:val="1"/>
          <w:numId w:val="18"/>
        </w:numPr>
        <w:spacing w:after="0" w:line="240" w:lineRule="auto"/>
        <w:jc w:val="both"/>
        <w:rPr>
          <w:rFonts w:eastAsia="Times New Roman"/>
          <w:lang w:eastAsia="ru-RU"/>
        </w:rPr>
      </w:pPr>
      <w:r w:rsidRPr="009769E6">
        <w:rPr>
          <w:rFonts w:eastAsia="Times New Roman"/>
          <w:lang w:eastAsia="ru-RU"/>
        </w:rPr>
        <w:t>составлять небольшой рассказ из простых распространенных предложений по заданной ситуации;</w:t>
      </w:r>
    </w:p>
    <w:p w:rsidR="00E167DA" w:rsidRPr="009769E6" w:rsidRDefault="00E167DA" w:rsidP="00E167DA">
      <w:pPr>
        <w:pStyle w:val="a5"/>
        <w:numPr>
          <w:ilvl w:val="1"/>
          <w:numId w:val="18"/>
        </w:numPr>
        <w:spacing w:after="0" w:line="240" w:lineRule="auto"/>
        <w:jc w:val="both"/>
        <w:rPr>
          <w:rFonts w:eastAsia="Times New Roman"/>
          <w:lang w:eastAsia="ru-RU"/>
        </w:rPr>
      </w:pPr>
      <w:r w:rsidRPr="009769E6">
        <w:rPr>
          <w:rFonts w:eastAsia="Times New Roman"/>
          <w:lang w:eastAsia="ru-RU"/>
        </w:rPr>
        <w:lastRenderedPageBreak/>
        <w:t>составлять рассказ на заданную тему в соответствии с изучаемой тематикой, просмотренными фильмами и др.;</w:t>
      </w:r>
    </w:p>
    <w:p w:rsidR="00E167DA" w:rsidRPr="009769E6" w:rsidRDefault="00E167DA" w:rsidP="00E167DA">
      <w:pPr>
        <w:pStyle w:val="a5"/>
        <w:numPr>
          <w:ilvl w:val="1"/>
          <w:numId w:val="18"/>
        </w:numPr>
        <w:spacing w:after="0" w:line="240" w:lineRule="auto"/>
        <w:jc w:val="both"/>
        <w:rPr>
          <w:rFonts w:eastAsia="Times New Roman"/>
          <w:lang w:eastAsia="ru-RU"/>
        </w:rPr>
      </w:pPr>
      <w:r w:rsidRPr="009769E6">
        <w:rPr>
          <w:rFonts w:eastAsia="Times New Roman"/>
          <w:lang w:eastAsia="ru-RU"/>
        </w:rPr>
        <w:t>составлять заявление на работу;</w:t>
      </w:r>
    </w:p>
    <w:p w:rsidR="00E167DA" w:rsidRPr="009769E6" w:rsidRDefault="00E167DA" w:rsidP="00E167DA">
      <w:pPr>
        <w:pStyle w:val="a5"/>
        <w:numPr>
          <w:ilvl w:val="1"/>
          <w:numId w:val="18"/>
        </w:numPr>
        <w:spacing w:after="0" w:line="240" w:lineRule="auto"/>
        <w:jc w:val="both"/>
        <w:rPr>
          <w:rFonts w:eastAsia="Times New Roman"/>
          <w:lang w:eastAsia="ru-RU"/>
        </w:rPr>
      </w:pPr>
      <w:r w:rsidRPr="009769E6">
        <w:rPr>
          <w:rFonts w:eastAsia="Times New Roman"/>
          <w:lang w:eastAsia="ru-RU"/>
        </w:rPr>
        <w:t>вести беседу в ходе игр и экскурсий с окружающими людьми;</w:t>
      </w:r>
    </w:p>
    <w:p w:rsidR="00E167DA" w:rsidRPr="009769E6" w:rsidRDefault="00E167DA" w:rsidP="00E167DA">
      <w:pPr>
        <w:pStyle w:val="a5"/>
        <w:numPr>
          <w:ilvl w:val="1"/>
          <w:numId w:val="18"/>
        </w:numPr>
        <w:spacing w:after="0" w:line="240" w:lineRule="auto"/>
        <w:jc w:val="both"/>
        <w:rPr>
          <w:rFonts w:eastAsia="Times New Roman"/>
          <w:lang w:eastAsia="ru-RU"/>
        </w:rPr>
      </w:pPr>
      <w:r w:rsidRPr="009769E6">
        <w:rPr>
          <w:rFonts w:eastAsia="Times New Roman"/>
          <w:lang w:eastAsia="ru-RU"/>
        </w:rPr>
        <w:t>выполнять практические работы по дому;</w:t>
      </w:r>
    </w:p>
    <w:p w:rsidR="00E167DA" w:rsidRPr="009769E6" w:rsidRDefault="00E167DA" w:rsidP="00E167DA">
      <w:pPr>
        <w:pStyle w:val="a5"/>
        <w:numPr>
          <w:ilvl w:val="1"/>
          <w:numId w:val="18"/>
        </w:numPr>
        <w:spacing w:after="0" w:line="240" w:lineRule="auto"/>
        <w:jc w:val="both"/>
        <w:rPr>
          <w:rFonts w:eastAsia="Times New Roman"/>
          <w:lang w:eastAsia="ru-RU"/>
        </w:rPr>
      </w:pPr>
      <w:r w:rsidRPr="009769E6">
        <w:rPr>
          <w:rFonts w:eastAsia="Times New Roman"/>
          <w:lang w:eastAsia="ru-RU"/>
        </w:rPr>
        <w:t>называть названия и свойства изучаемых предметов и явлений;</w:t>
      </w:r>
    </w:p>
    <w:p w:rsidR="00E167DA" w:rsidRPr="009769E6" w:rsidRDefault="00E167DA" w:rsidP="00E167DA">
      <w:pPr>
        <w:pStyle w:val="a5"/>
        <w:numPr>
          <w:ilvl w:val="1"/>
          <w:numId w:val="18"/>
        </w:numPr>
        <w:spacing w:after="0" w:line="240" w:lineRule="auto"/>
        <w:jc w:val="both"/>
        <w:rPr>
          <w:rFonts w:eastAsia="Times New Roman"/>
          <w:lang w:eastAsia="ru-RU"/>
        </w:rPr>
      </w:pPr>
      <w:r w:rsidRPr="009769E6">
        <w:rPr>
          <w:rFonts w:eastAsia="Times New Roman"/>
          <w:lang w:eastAsia="ru-RU"/>
        </w:rPr>
        <w:t>называть обобщающие названия изучаемых групп предметов и явлений.</w:t>
      </w:r>
    </w:p>
    <w:p w:rsidR="00E167DA" w:rsidRPr="009769E6" w:rsidRDefault="00E167DA" w:rsidP="00E167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7DA" w:rsidRPr="009769E6" w:rsidRDefault="00E167DA" w:rsidP="00E167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7DA" w:rsidRPr="009769E6" w:rsidRDefault="00E167DA" w:rsidP="00E16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6.ТЕМАТИЧЕСКОЕ ПЛАНИРОВАНИЕ</w:t>
      </w:r>
    </w:p>
    <w:p w:rsidR="00E167DA" w:rsidRPr="009769E6" w:rsidRDefault="00E167DA" w:rsidP="00E16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5-ый класс</w:t>
      </w:r>
    </w:p>
    <w:p w:rsidR="00E167DA" w:rsidRPr="009769E6" w:rsidRDefault="00E167DA" w:rsidP="00E16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3" w:type="dxa"/>
        <w:tblInd w:w="-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275"/>
        <w:gridCol w:w="7371"/>
        <w:gridCol w:w="1417"/>
      </w:tblGrid>
      <w:tr w:rsidR="009769E6" w:rsidRPr="009769E6" w:rsidTr="00196F3E"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67DA" w:rsidRPr="009769E6" w:rsidRDefault="00E167DA" w:rsidP="00146114">
            <w:pPr>
              <w:suppressLineNumbers/>
              <w:suppressAutoHyphens/>
              <w:spacing w:after="0" w:line="240" w:lineRule="auto"/>
              <w:ind w:firstLine="91"/>
              <w:contextualSpacing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9769E6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67DA" w:rsidRPr="009769E6" w:rsidRDefault="00E167DA" w:rsidP="00146114">
            <w:pPr>
              <w:suppressLineNumbers/>
              <w:suppressAutoHyphens/>
              <w:spacing w:after="0" w:line="240" w:lineRule="auto"/>
              <w:ind w:firstLine="709"/>
              <w:contextualSpacing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9769E6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Наименование раздела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7DA" w:rsidRPr="009769E6" w:rsidRDefault="00E167DA" w:rsidP="00146114">
            <w:pPr>
              <w:suppressLineNumbers/>
              <w:suppressAutoHyphens/>
              <w:spacing w:after="0" w:line="240" w:lineRule="auto"/>
              <w:ind w:firstLine="86"/>
              <w:contextualSpacing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9769E6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Кол-во часов</w:t>
            </w:r>
          </w:p>
        </w:tc>
      </w:tr>
      <w:tr w:rsidR="009769E6" w:rsidRPr="009769E6" w:rsidTr="00196F3E"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67DA" w:rsidRPr="009769E6" w:rsidRDefault="00E167DA" w:rsidP="00146114">
            <w:pPr>
              <w:suppressLineNumbers/>
              <w:suppressAutoHyphens/>
              <w:spacing w:after="0" w:line="240" w:lineRule="auto"/>
              <w:ind w:left="1069" w:hanging="836"/>
              <w:jc w:val="center"/>
              <w:rPr>
                <w:rFonts w:eastAsia="SimSun"/>
                <w:kern w:val="2"/>
                <w:lang w:eastAsia="ar-SA"/>
              </w:rPr>
            </w:pPr>
            <w:r w:rsidRPr="009769E6">
              <w:rPr>
                <w:rFonts w:eastAsia="SimSun"/>
                <w:kern w:val="2"/>
                <w:lang w:eastAsia="ar-SA"/>
              </w:rPr>
              <w:t>1-3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67DA" w:rsidRPr="009769E6" w:rsidRDefault="00E167DA" w:rsidP="00146114">
            <w:pPr>
              <w:suppressLineNumbers/>
              <w:suppressAutoHyphens/>
              <w:snapToGrid w:val="0"/>
              <w:spacing w:after="0" w:line="240" w:lineRule="auto"/>
              <w:ind w:firstLine="92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769E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Повторение и закрепление пройденного в 4-ом классе.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7DA" w:rsidRPr="009769E6" w:rsidRDefault="00E167DA" w:rsidP="00146114">
            <w:pPr>
              <w:suppressLineNumbers/>
              <w:suppressAutoHyphens/>
              <w:snapToGrid w:val="0"/>
              <w:spacing w:after="0" w:line="240" w:lineRule="auto"/>
              <w:ind w:firstLine="228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769E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9769E6" w:rsidRPr="009769E6" w:rsidTr="00196F3E"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67DA" w:rsidRPr="009769E6" w:rsidRDefault="00E167DA" w:rsidP="00146114">
            <w:pPr>
              <w:pStyle w:val="a5"/>
              <w:suppressLineNumbers/>
              <w:suppressAutoHyphens/>
              <w:spacing w:after="0" w:line="240" w:lineRule="auto"/>
              <w:ind w:left="1429" w:hanging="836"/>
              <w:rPr>
                <w:rFonts w:eastAsia="SimSun"/>
                <w:kern w:val="2"/>
                <w:lang w:eastAsia="ar-SA"/>
              </w:rPr>
            </w:pPr>
            <w:r w:rsidRPr="009769E6">
              <w:rPr>
                <w:rFonts w:eastAsia="SimSun"/>
                <w:kern w:val="2"/>
                <w:lang w:eastAsia="ar-SA"/>
              </w:rPr>
              <w:t>4-6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67DA" w:rsidRPr="009769E6" w:rsidRDefault="00E167DA" w:rsidP="00146114">
            <w:pPr>
              <w:suppressLineNumbers/>
              <w:suppressAutoHyphens/>
              <w:snapToGrid w:val="0"/>
              <w:spacing w:after="0" w:line="240" w:lineRule="auto"/>
              <w:ind w:firstLine="92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 с гласными е, </w:t>
            </w:r>
            <w:proofErr w:type="spellStart"/>
            <w:r w:rsidRPr="009769E6">
              <w:rPr>
                <w:rFonts w:ascii="Times New Roman" w:eastAsia="Century Gothic" w:hAnsi="Times New Roman" w:cs="Times New Roman"/>
                <w:bCs/>
                <w:sz w:val="24"/>
                <w:szCs w:val="24"/>
                <w:lang w:eastAsia="ru-RU"/>
              </w:rPr>
              <w:t>ё,</w:t>
            </w: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ю, я в начале слова и после гласных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7DA" w:rsidRPr="009769E6" w:rsidRDefault="00E167DA" w:rsidP="00146114">
            <w:pPr>
              <w:suppressLineNumbers/>
              <w:suppressAutoHyphens/>
              <w:snapToGrid w:val="0"/>
              <w:spacing w:after="0" w:line="240" w:lineRule="auto"/>
              <w:ind w:firstLine="228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769E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9769E6" w:rsidRPr="009769E6" w:rsidTr="00196F3E"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67DA" w:rsidRPr="009769E6" w:rsidRDefault="00E167DA" w:rsidP="00146114">
            <w:pPr>
              <w:pStyle w:val="a5"/>
              <w:suppressLineNumbers/>
              <w:suppressAutoHyphens/>
              <w:spacing w:after="0" w:line="240" w:lineRule="auto"/>
              <w:ind w:left="1429" w:hanging="836"/>
              <w:rPr>
                <w:rFonts w:eastAsia="SimSun"/>
                <w:kern w:val="2"/>
                <w:lang w:eastAsia="ar-SA"/>
              </w:rPr>
            </w:pPr>
            <w:r w:rsidRPr="009769E6">
              <w:rPr>
                <w:rFonts w:eastAsia="SimSun"/>
                <w:kern w:val="2"/>
                <w:lang w:eastAsia="ar-SA"/>
              </w:rPr>
              <w:t>7-9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67DA" w:rsidRPr="009769E6" w:rsidRDefault="00E167DA" w:rsidP="00146114">
            <w:pPr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слов с гласными е, </w:t>
            </w:r>
            <w:proofErr w:type="spellStart"/>
            <w:r w:rsidRPr="009769E6">
              <w:rPr>
                <w:rFonts w:ascii="Times New Roman" w:eastAsia="Century Gothic" w:hAnsi="Times New Roman" w:cs="Times New Roman"/>
                <w:bCs/>
                <w:sz w:val="24"/>
                <w:szCs w:val="24"/>
                <w:lang w:eastAsia="ru-RU"/>
              </w:rPr>
              <w:t>ё,</w:t>
            </w: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ю, я  на слоги.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7DA" w:rsidRPr="009769E6" w:rsidRDefault="00E167DA" w:rsidP="00146114">
            <w:pPr>
              <w:suppressLineNumbers/>
              <w:suppressAutoHyphens/>
              <w:snapToGrid w:val="0"/>
              <w:spacing w:after="0" w:line="240" w:lineRule="auto"/>
              <w:ind w:firstLine="228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769E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9769E6" w:rsidRPr="009769E6" w:rsidTr="00196F3E"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67DA" w:rsidRPr="009769E6" w:rsidRDefault="00E167DA" w:rsidP="00146114">
            <w:pPr>
              <w:pStyle w:val="a5"/>
              <w:suppressLineNumbers/>
              <w:suppressAutoHyphens/>
              <w:spacing w:after="0" w:line="240" w:lineRule="auto"/>
              <w:ind w:left="1429" w:hanging="836"/>
              <w:rPr>
                <w:rFonts w:eastAsia="SimSun"/>
                <w:kern w:val="2"/>
                <w:lang w:eastAsia="ar-SA"/>
              </w:rPr>
            </w:pPr>
            <w:r w:rsidRPr="009769E6">
              <w:rPr>
                <w:rFonts w:eastAsia="SimSun"/>
                <w:kern w:val="2"/>
                <w:lang w:eastAsia="ar-SA"/>
              </w:rPr>
              <w:t>10-12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67DA" w:rsidRPr="009769E6" w:rsidRDefault="00E167DA" w:rsidP="00146114">
            <w:pPr>
              <w:suppressLineNumbers/>
              <w:suppressAutoHyphens/>
              <w:snapToGrid w:val="0"/>
              <w:spacing w:after="0" w:line="240" w:lineRule="auto"/>
              <w:ind w:firstLine="92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Различение букв </w:t>
            </w:r>
            <w:r w:rsidRPr="009769E6">
              <w:rPr>
                <w:rFonts w:ascii="Times New Roman" w:eastAsia="Century Gothic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 и-й.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7DA" w:rsidRPr="009769E6" w:rsidRDefault="00E167DA" w:rsidP="00146114">
            <w:pPr>
              <w:suppressLineNumbers/>
              <w:suppressAutoHyphens/>
              <w:snapToGrid w:val="0"/>
              <w:spacing w:after="0" w:line="240" w:lineRule="auto"/>
              <w:ind w:firstLine="228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769E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9769E6" w:rsidRPr="009769E6" w:rsidTr="00196F3E"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67DA" w:rsidRPr="009769E6" w:rsidRDefault="00E167DA" w:rsidP="00146114">
            <w:pPr>
              <w:pStyle w:val="a5"/>
              <w:suppressLineNumbers/>
              <w:suppressAutoHyphens/>
              <w:spacing w:after="0" w:line="240" w:lineRule="auto"/>
              <w:ind w:left="1429" w:hanging="836"/>
              <w:rPr>
                <w:rFonts w:eastAsia="SimSun"/>
                <w:kern w:val="2"/>
                <w:lang w:eastAsia="ar-SA"/>
              </w:rPr>
            </w:pPr>
            <w:r w:rsidRPr="009769E6">
              <w:rPr>
                <w:rFonts w:eastAsia="SimSun"/>
                <w:kern w:val="2"/>
                <w:lang w:eastAsia="ar-SA"/>
              </w:rPr>
              <w:t>13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67DA" w:rsidRPr="009769E6" w:rsidRDefault="00E167DA" w:rsidP="00146114">
            <w:pPr>
              <w:suppressLineNumbers/>
              <w:suppressAutoHyphens/>
              <w:snapToGrid w:val="0"/>
              <w:spacing w:after="0" w:line="240" w:lineRule="auto"/>
              <w:ind w:firstLine="9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Списывание предложений с книги (слов и простых по структуре предложений из двух</w:t>
            </w: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слов, написание которых не расходится с произношением.)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7DA" w:rsidRPr="009769E6" w:rsidRDefault="00E167DA" w:rsidP="00146114">
            <w:pPr>
              <w:suppressLineNumbers/>
              <w:suppressAutoHyphens/>
              <w:snapToGrid w:val="0"/>
              <w:spacing w:after="0" w:line="240" w:lineRule="auto"/>
              <w:ind w:firstLine="228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769E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9769E6" w:rsidRPr="009769E6" w:rsidTr="00196F3E"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67DA" w:rsidRPr="009769E6" w:rsidRDefault="00E167DA" w:rsidP="00146114">
            <w:pPr>
              <w:pStyle w:val="a5"/>
              <w:suppressLineNumbers/>
              <w:suppressAutoHyphens/>
              <w:spacing w:after="0" w:line="240" w:lineRule="auto"/>
              <w:ind w:left="1429" w:hanging="836"/>
              <w:rPr>
                <w:rFonts w:eastAsia="SimSun"/>
                <w:kern w:val="2"/>
                <w:lang w:eastAsia="ar-SA"/>
              </w:rPr>
            </w:pPr>
            <w:r w:rsidRPr="009769E6">
              <w:rPr>
                <w:rFonts w:eastAsia="SimSun"/>
                <w:kern w:val="2"/>
                <w:lang w:eastAsia="ar-SA"/>
              </w:rPr>
              <w:t>14-15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67DA" w:rsidRPr="009769E6" w:rsidRDefault="00E167DA" w:rsidP="00146114">
            <w:pPr>
              <w:spacing w:after="0" w:line="240" w:lineRule="auto"/>
              <w:ind w:firstLine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 как часть слова.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7DA" w:rsidRPr="009769E6" w:rsidRDefault="00E167DA" w:rsidP="00146114">
            <w:pPr>
              <w:suppressLineNumbers/>
              <w:suppressAutoHyphens/>
              <w:snapToGrid w:val="0"/>
              <w:spacing w:after="0" w:line="240" w:lineRule="auto"/>
              <w:ind w:firstLine="228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769E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9769E6" w:rsidRPr="009769E6" w:rsidTr="00196F3E"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67DA" w:rsidRPr="009769E6" w:rsidRDefault="00E167DA" w:rsidP="00146114">
            <w:pPr>
              <w:pStyle w:val="a5"/>
              <w:suppressLineNumbers/>
              <w:suppressAutoHyphens/>
              <w:spacing w:after="0" w:line="240" w:lineRule="auto"/>
              <w:ind w:left="1429" w:hanging="836"/>
              <w:rPr>
                <w:rFonts w:eastAsia="SimSun"/>
                <w:kern w:val="2"/>
                <w:lang w:eastAsia="ar-SA"/>
              </w:rPr>
            </w:pPr>
            <w:r w:rsidRPr="009769E6">
              <w:rPr>
                <w:rFonts w:eastAsia="SimSun"/>
                <w:kern w:val="2"/>
                <w:lang w:eastAsia="ar-SA"/>
              </w:rPr>
              <w:t>16-17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67DA" w:rsidRPr="009769E6" w:rsidRDefault="00E167DA" w:rsidP="00146114">
            <w:pPr>
              <w:spacing w:after="0" w:line="240" w:lineRule="auto"/>
              <w:ind w:firstLine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 части слова на письме (с помощью учителя).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7DA" w:rsidRPr="009769E6" w:rsidRDefault="00E167DA" w:rsidP="00146114">
            <w:pPr>
              <w:suppressLineNumbers/>
              <w:suppressAutoHyphens/>
              <w:snapToGrid w:val="0"/>
              <w:spacing w:after="0" w:line="240" w:lineRule="auto"/>
              <w:ind w:firstLine="228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769E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9769E6" w:rsidRPr="009769E6" w:rsidTr="00196F3E"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67DA" w:rsidRPr="009769E6" w:rsidRDefault="00E167DA" w:rsidP="00146114">
            <w:pPr>
              <w:pStyle w:val="a5"/>
              <w:suppressLineNumbers/>
              <w:suppressAutoHyphens/>
              <w:spacing w:after="0" w:line="240" w:lineRule="auto"/>
              <w:ind w:left="1429" w:hanging="836"/>
              <w:rPr>
                <w:rFonts w:eastAsia="SimSun"/>
                <w:kern w:val="2"/>
                <w:lang w:eastAsia="ar-SA"/>
              </w:rPr>
            </w:pPr>
            <w:r w:rsidRPr="009769E6">
              <w:rPr>
                <w:rFonts w:eastAsia="SimSun"/>
                <w:kern w:val="2"/>
                <w:lang w:eastAsia="ar-SA"/>
              </w:rPr>
              <w:t>18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67DA" w:rsidRPr="009769E6" w:rsidRDefault="00E167DA" w:rsidP="00146114">
            <w:pPr>
              <w:spacing w:after="0" w:line="240" w:lineRule="auto"/>
              <w:ind w:firstLine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на заданную тему по вопросу.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7DA" w:rsidRPr="009769E6" w:rsidRDefault="00E167DA" w:rsidP="00146114">
            <w:pPr>
              <w:suppressLineNumbers/>
              <w:suppressAutoHyphens/>
              <w:snapToGrid w:val="0"/>
              <w:spacing w:after="0" w:line="240" w:lineRule="auto"/>
              <w:ind w:firstLine="228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769E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9769E6" w:rsidRPr="009769E6" w:rsidTr="00196F3E"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67DA" w:rsidRPr="009769E6" w:rsidRDefault="00E167DA" w:rsidP="00146114">
            <w:pPr>
              <w:pStyle w:val="a5"/>
              <w:suppressLineNumbers/>
              <w:suppressAutoHyphens/>
              <w:spacing w:after="0" w:line="240" w:lineRule="auto"/>
              <w:ind w:left="1429" w:hanging="836"/>
              <w:rPr>
                <w:rFonts w:eastAsia="SimSun"/>
                <w:kern w:val="2"/>
                <w:lang w:eastAsia="ar-SA"/>
              </w:rPr>
            </w:pPr>
            <w:r w:rsidRPr="009769E6">
              <w:rPr>
                <w:rFonts w:eastAsia="SimSun"/>
                <w:kern w:val="2"/>
                <w:lang w:eastAsia="ar-SA"/>
              </w:rPr>
              <w:t>19-21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67DA" w:rsidRPr="009769E6" w:rsidRDefault="00E167DA" w:rsidP="00146114">
            <w:pPr>
              <w:suppressLineNumbers/>
              <w:suppressAutoHyphens/>
              <w:snapToGrid w:val="0"/>
              <w:spacing w:after="0" w:line="240" w:lineRule="auto"/>
              <w:ind w:firstLine="9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о словах, обозначающих названия предметов.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7DA" w:rsidRPr="009769E6" w:rsidRDefault="00E167DA" w:rsidP="00146114">
            <w:pPr>
              <w:suppressLineNumbers/>
              <w:suppressAutoHyphens/>
              <w:snapToGrid w:val="0"/>
              <w:spacing w:after="0" w:line="240" w:lineRule="auto"/>
              <w:ind w:firstLine="228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769E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9769E6" w:rsidRPr="009769E6" w:rsidTr="00196F3E"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67DA" w:rsidRPr="009769E6" w:rsidRDefault="00E167DA" w:rsidP="00146114">
            <w:pPr>
              <w:pStyle w:val="a5"/>
              <w:suppressLineNumbers/>
              <w:suppressAutoHyphens/>
              <w:spacing w:after="0" w:line="240" w:lineRule="auto"/>
              <w:ind w:left="1429" w:hanging="836"/>
              <w:rPr>
                <w:rFonts w:eastAsia="SimSun"/>
                <w:kern w:val="2"/>
                <w:lang w:eastAsia="ar-SA"/>
              </w:rPr>
            </w:pPr>
            <w:r w:rsidRPr="009769E6">
              <w:rPr>
                <w:rFonts w:eastAsia="SimSun"/>
                <w:kern w:val="2"/>
                <w:lang w:eastAsia="ar-SA"/>
              </w:rPr>
              <w:t>22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67DA" w:rsidRPr="009769E6" w:rsidRDefault="00E167DA" w:rsidP="00146114">
            <w:pPr>
              <w:suppressLineNumbers/>
              <w:suppressAutoHyphens/>
              <w:snapToGrid w:val="0"/>
              <w:spacing w:after="0" w:line="240" w:lineRule="auto"/>
              <w:ind w:firstLine="9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зрительного диктанта (слов и простых по структуре предложений из двух</w:t>
            </w: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слов, написание которых не расходится с произношением.)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7DA" w:rsidRPr="009769E6" w:rsidRDefault="00E167DA" w:rsidP="00146114">
            <w:pPr>
              <w:suppressLineNumbers/>
              <w:suppressAutoHyphens/>
              <w:snapToGrid w:val="0"/>
              <w:spacing w:after="0" w:line="240" w:lineRule="auto"/>
              <w:ind w:firstLine="228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769E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9769E6" w:rsidRPr="009769E6" w:rsidTr="00196F3E"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67DA" w:rsidRPr="009769E6" w:rsidRDefault="00E167DA" w:rsidP="00146114">
            <w:pPr>
              <w:pStyle w:val="a5"/>
              <w:suppressLineNumbers/>
              <w:suppressAutoHyphens/>
              <w:spacing w:after="0" w:line="240" w:lineRule="auto"/>
              <w:ind w:left="1429" w:hanging="836"/>
              <w:rPr>
                <w:rFonts w:eastAsia="SimSun"/>
                <w:kern w:val="2"/>
                <w:lang w:eastAsia="ar-SA"/>
              </w:rPr>
            </w:pPr>
            <w:r w:rsidRPr="009769E6">
              <w:rPr>
                <w:rFonts w:eastAsia="SimSun"/>
                <w:kern w:val="2"/>
                <w:lang w:eastAsia="ar-SA"/>
              </w:rPr>
              <w:t>23-25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67DA" w:rsidRPr="009769E6" w:rsidRDefault="00E167DA" w:rsidP="00146114">
            <w:pPr>
              <w:spacing w:after="0" w:line="240" w:lineRule="auto"/>
              <w:ind w:firstLine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знаний об именах собственных: имена </w:t>
            </w:r>
            <w:r w:rsidRPr="009769E6">
              <w:rPr>
                <w:rFonts w:ascii="Times New Roman" w:eastAsia="Century Gothic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фамилии людей.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7DA" w:rsidRPr="009769E6" w:rsidRDefault="00E167DA" w:rsidP="00146114">
            <w:pPr>
              <w:suppressLineNumbers/>
              <w:suppressAutoHyphens/>
              <w:snapToGrid w:val="0"/>
              <w:spacing w:after="0" w:line="240" w:lineRule="auto"/>
              <w:ind w:firstLine="228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769E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9769E6" w:rsidRPr="009769E6" w:rsidTr="00196F3E"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67DA" w:rsidRPr="009769E6" w:rsidRDefault="00E167DA" w:rsidP="00146114">
            <w:pPr>
              <w:pStyle w:val="a5"/>
              <w:suppressLineNumbers/>
              <w:suppressAutoHyphens/>
              <w:spacing w:after="0" w:line="240" w:lineRule="auto"/>
              <w:ind w:left="1429" w:hanging="836"/>
              <w:rPr>
                <w:rFonts w:eastAsia="SimSun"/>
                <w:kern w:val="2"/>
                <w:lang w:eastAsia="ar-SA"/>
              </w:rPr>
            </w:pPr>
            <w:r w:rsidRPr="009769E6">
              <w:rPr>
                <w:rFonts w:eastAsia="SimSun"/>
                <w:kern w:val="2"/>
                <w:lang w:eastAsia="ar-SA"/>
              </w:rPr>
              <w:t>26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67DA" w:rsidRPr="009769E6" w:rsidRDefault="00E167DA" w:rsidP="00146114">
            <w:pPr>
              <w:spacing w:after="0" w:line="240" w:lineRule="auto"/>
              <w:ind w:firstLine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Списывание предложений с классной доски.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7DA" w:rsidRPr="009769E6" w:rsidRDefault="00E167DA" w:rsidP="00146114">
            <w:pPr>
              <w:suppressLineNumbers/>
              <w:suppressAutoHyphens/>
              <w:snapToGrid w:val="0"/>
              <w:spacing w:after="0" w:line="240" w:lineRule="auto"/>
              <w:ind w:firstLine="228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769E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9769E6" w:rsidRPr="009769E6" w:rsidTr="00196F3E"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67DA" w:rsidRPr="009769E6" w:rsidRDefault="00E167DA" w:rsidP="00146114">
            <w:pPr>
              <w:pStyle w:val="a5"/>
              <w:suppressLineNumbers/>
              <w:suppressAutoHyphens/>
              <w:spacing w:after="0" w:line="240" w:lineRule="auto"/>
              <w:ind w:left="1429" w:hanging="836"/>
              <w:rPr>
                <w:rFonts w:eastAsia="SimSun"/>
                <w:kern w:val="2"/>
                <w:lang w:eastAsia="ar-SA"/>
              </w:rPr>
            </w:pPr>
            <w:r w:rsidRPr="009769E6">
              <w:rPr>
                <w:rFonts w:eastAsia="SimSun"/>
                <w:kern w:val="2"/>
                <w:lang w:eastAsia="ar-SA"/>
              </w:rPr>
              <w:t>27-28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67DA" w:rsidRPr="009769E6" w:rsidRDefault="00E167DA" w:rsidP="00146114">
            <w:pPr>
              <w:spacing w:after="0" w:line="240" w:lineRule="auto"/>
              <w:ind w:firstLine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об именах собственных: клички животных.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7DA" w:rsidRPr="009769E6" w:rsidRDefault="00E167DA" w:rsidP="00146114">
            <w:pPr>
              <w:suppressLineNumbers/>
              <w:suppressAutoHyphens/>
              <w:snapToGrid w:val="0"/>
              <w:spacing w:after="0" w:line="240" w:lineRule="auto"/>
              <w:ind w:firstLine="228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769E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9769E6" w:rsidRPr="009769E6" w:rsidTr="00196F3E"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67DA" w:rsidRPr="009769E6" w:rsidRDefault="00E167DA" w:rsidP="00146114">
            <w:pPr>
              <w:pStyle w:val="a5"/>
              <w:suppressLineNumbers/>
              <w:suppressAutoHyphens/>
              <w:spacing w:after="0" w:line="240" w:lineRule="auto"/>
              <w:ind w:left="1429" w:hanging="836"/>
              <w:rPr>
                <w:rFonts w:eastAsia="SimSun"/>
                <w:kern w:val="2"/>
                <w:lang w:eastAsia="ar-SA"/>
              </w:rPr>
            </w:pPr>
            <w:r w:rsidRPr="009769E6">
              <w:rPr>
                <w:rFonts w:eastAsia="SimSun"/>
                <w:kern w:val="2"/>
                <w:lang w:eastAsia="ar-SA"/>
              </w:rPr>
              <w:t>29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67DA" w:rsidRPr="009769E6" w:rsidRDefault="00E167DA" w:rsidP="00146114">
            <w:pPr>
              <w:spacing w:after="0" w:line="240" w:lineRule="auto"/>
              <w:ind w:firstLine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на заданную тему по картинке.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7DA" w:rsidRPr="009769E6" w:rsidRDefault="00E167DA" w:rsidP="00146114">
            <w:pPr>
              <w:suppressLineNumbers/>
              <w:suppressAutoHyphens/>
              <w:snapToGrid w:val="0"/>
              <w:spacing w:after="0" w:line="240" w:lineRule="auto"/>
              <w:ind w:firstLine="228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769E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9769E6" w:rsidRPr="009769E6" w:rsidTr="00196F3E"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67DA" w:rsidRPr="009769E6" w:rsidRDefault="00E167DA" w:rsidP="00146114">
            <w:pPr>
              <w:pStyle w:val="a5"/>
              <w:suppressLineNumbers/>
              <w:suppressAutoHyphens/>
              <w:spacing w:after="0" w:line="240" w:lineRule="auto"/>
              <w:ind w:left="1429" w:hanging="836"/>
              <w:rPr>
                <w:rFonts w:eastAsia="SimSun"/>
                <w:kern w:val="2"/>
                <w:lang w:eastAsia="ar-SA"/>
              </w:rPr>
            </w:pPr>
            <w:r w:rsidRPr="009769E6">
              <w:rPr>
                <w:rFonts w:eastAsia="SimSun"/>
                <w:kern w:val="2"/>
                <w:lang w:eastAsia="ar-SA"/>
              </w:rPr>
              <w:t>30-32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67DA" w:rsidRPr="009769E6" w:rsidRDefault="00E167DA" w:rsidP="00146114">
            <w:pPr>
              <w:spacing w:after="0" w:line="240" w:lineRule="auto"/>
              <w:ind w:firstLine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прописной буквы в начале предложения и точка в конце предложения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7DA" w:rsidRPr="009769E6" w:rsidRDefault="00E167DA" w:rsidP="00146114">
            <w:pPr>
              <w:suppressLineNumbers/>
              <w:suppressAutoHyphens/>
              <w:snapToGrid w:val="0"/>
              <w:spacing w:after="0" w:line="240" w:lineRule="auto"/>
              <w:ind w:firstLine="228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769E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9769E6" w:rsidRPr="009769E6" w:rsidTr="00196F3E"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67DA" w:rsidRPr="009769E6" w:rsidRDefault="00E167DA" w:rsidP="00146114">
            <w:pPr>
              <w:pStyle w:val="a5"/>
              <w:suppressLineNumbers/>
              <w:suppressAutoHyphens/>
              <w:spacing w:after="0" w:line="240" w:lineRule="auto"/>
              <w:ind w:left="1429" w:hanging="836"/>
              <w:rPr>
                <w:rFonts w:eastAsia="SimSun"/>
                <w:kern w:val="2"/>
                <w:lang w:eastAsia="ar-SA"/>
              </w:rPr>
            </w:pPr>
            <w:r w:rsidRPr="009769E6">
              <w:rPr>
                <w:rFonts w:eastAsia="SimSun"/>
                <w:kern w:val="2"/>
                <w:lang w:eastAsia="ar-SA"/>
              </w:rPr>
              <w:t>33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67DA" w:rsidRPr="009769E6" w:rsidRDefault="00E167DA" w:rsidP="00146114">
            <w:pPr>
              <w:spacing w:after="0" w:line="240" w:lineRule="auto"/>
              <w:ind w:firstLine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на заданную тему по опорным словам.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7DA" w:rsidRPr="009769E6" w:rsidRDefault="00E167DA" w:rsidP="00146114">
            <w:pPr>
              <w:suppressLineNumbers/>
              <w:suppressAutoHyphens/>
              <w:snapToGrid w:val="0"/>
              <w:spacing w:after="0" w:line="240" w:lineRule="auto"/>
              <w:ind w:firstLine="228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769E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9769E6" w:rsidRPr="009769E6" w:rsidTr="00196F3E"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67DA" w:rsidRPr="009769E6" w:rsidRDefault="00E167DA" w:rsidP="00146114">
            <w:pPr>
              <w:pStyle w:val="a5"/>
              <w:suppressLineNumbers/>
              <w:suppressAutoHyphens/>
              <w:spacing w:after="0" w:line="240" w:lineRule="auto"/>
              <w:ind w:left="1429" w:hanging="836"/>
              <w:rPr>
                <w:rFonts w:eastAsia="SimSun"/>
                <w:kern w:val="2"/>
                <w:lang w:eastAsia="ar-SA"/>
              </w:rPr>
            </w:pPr>
            <w:r w:rsidRPr="009769E6">
              <w:rPr>
                <w:rFonts w:eastAsia="SimSun"/>
                <w:kern w:val="2"/>
                <w:lang w:eastAsia="ar-SA"/>
              </w:rPr>
              <w:t>34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67DA" w:rsidRPr="009769E6" w:rsidRDefault="00E167DA" w:rsidP="0014611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 слухового диктанта (слов и простых по структуре предложений из двух</w:t>
            </w: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слов, написание которых не расходится с произношением.)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7DA" w:rsidRPr="009769E6" w:rsidRDefault="00E167DA" w:rsidP="00146114">
            <w:pPr>
              <w:suppressLineNumbers/>
              <w:suppressAutoHyphens/>
              <w:snapToGrid w:val="0"/>
              <w:spacing w:after="0" w:line="240" w:lineRule="auto"/>
              <w:ind w:firstLine="228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769E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</w:tbl>
    <w:p w:rsidR="00E167DA" w:rsidRPr="009769E6" w:rsidRDefault="00E167DA" w:rsidP="00E167D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7DA" w:rsidRPr="009769E6" w:rsidRDefault="00E167DA" w:rsidP="00E16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6-ой класс</w:t>
      </w:r>
    </w:p>
    <w:tbl>
      <w:tblPr>
        <w:tblStyle w:val="a4"/>
        <w:tblW w:w="10064" w:type="dxa"/>
        <w:tblInd w:w="-572" w:type="dxa"/>
        <w:tblLook w:val="04A0" w:firstRow="1" w:lastRow="0" w:firstColumn="1" w:lastColumn="0" w:noHBand="0" w:noVBand="1"/>
      </w:tblPr>
      <w:tblGrid>
        <w:gridCol w:w="1275"/>
        <w:gridCol w:w="7371"/>
        <w:gridCol w:w="1418"/>
      </w:tblGrid>
      <w:tr w:rsidR="009769E6" w:rsidRPr="009769E6" w:rsidTr="00196F3E">
        <w:trPr>
          <w:trHeight w:val="584"/>
        </w:trPr>
        <w:tc>
          <w:tcPr>
            <w:tcW w:w="1275" w:type="dxa"/>
          </w:tcPr>
          <w:p w:rsidR="00E167DA" w:rsidRPr="009769E6" w:rsidRDefault="00E167DA" w:rsidP="0014611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E167DA" w:rsidRPr="009769E6" w:rsidRDefault="00E167DA" w:rsidP="0014611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Тема занятий</w:t>
            </w:r>
          </w:p>
        </w:tc>
        <w:tc>
          <w:tcPr>
            <w:tcW w:w="1418" w:type="dxa"/>
          </w:tcPr>
          <w:p w:rsidR="00E167DA" w:rsidRPr="009769E6" w:rsidRDefault="00E167DA" w:rsidP="0014611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Кол-во часов</w:t>
            </w:r>
          </w:p>
        </w:tc>
      </w:tr>
      <w:tr w:rsidR="009769E6" w:rsidRPr="009769E6" w:rsidTr="00196F3E">
        <w:trPr>
          <w:trHeight w:val="134"/>
        </w:trPr>
        <w:tc>
          <w:tcPr>
            <w:tcW w:w="1275" w:type="dxa"/>
          </w:tcPr>
          <w:p w:rsidR="00E167DA" w:rsidRPr="009769E6" w:rsidRDefault="00E167DA" w:rsidP="00146114">
            <w:pPr>
              <w:pStyle w:val="a5"/>
              <w:ind w:hanging="550"/>
              <w:jc w:val="both"/>
            </w:pPr>
            <w:r w:rsidRPr="009769E6">
              <w:t>1</w:t>
            </w:r>
          </w:p>
        </w:tc>
        <w:tc>
          <w:tcPr>
            <w:tcW w:w="7371" w:type="dxa"/>
          </w:tcPr>
          <w:p w:rsidR="00E167DA" w:rsidRPr="009769E6" w:rsidRDefault="00E167DA" w:rsidP="00146114">
            <w:pPr>
              <w:ind w:firstLine="183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Повторение пройденного материала. Слова с буквами Е, Ё, Ю, Я в начале слова и после гласных.</w:t>
            </w:r>
          </w:p>
        </w:tc>
        <w:tc>
          <w:tcPr>
            <w:tcW w:w="1418" w:type="dxa"/>
          </w:tcPr>
          <w:p w:rsidR="00E167DA" w:rsidRPr="009769E6" w:rsidRDefault="00E167DA" w:rsidP="0014611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9769E6" w:rsidRPr="009769E6" w:rsidTr="00196F3E">
        <w:trPr>
          <w:trHeight w:val="134"/>
        </w:trPr>
        <w:tc>
          <w:tcPr>
            <w:tcW w:w="1275" w:type="dxa"/>
          </w:tcPr>
          <w:p w:rsidR="00E167DA" w:rsidRPr="009769E6" w:rsidRDefault="00E167DA" w:rsidP="00146114">
            <w:pPr>
              <w:pStyle w:val="a5"/>
              <w:ind w:hanging="550"/>
              <w:jc w:val="both"/>
            </w:pPr>
            <w:r w:rsidRPr="009769E6">
              <w:t>2</w:t>
            </w:r>
          </w:p>
        </w:tc>
        <w:tc>
          <w:tcPr>
            <w:tcW w:w="7371" w:type="dxa"/>
          </w:tcPr>
          <w:p w:rsidR="00E167DA" w:rsidRPr="009769E6" w:rsidRDefault="00E167DA" w:rsidP="00146114">
            <w:pPr>
              <w:ind w:firstLine="183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Слова с буквами И, Й.</w:t>
            </w:r>
          </w:p>
        </w:tc>
        <w:tc>
          <w:tcPr>
            <w:tcW w:w="1418" w:type="dxa"/>
          </w:tcPr>
          <w:p w:rsidR="00E167DA" w:rsidRPr="009769E6" w:rsidRDefault="00E167DA" w:rsidP="0014611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9769E6" w:rsidRPr="009769E6" w:rsidTr="00196F3E">
        <w:trPr>
          <w:trHeight w:val="242"/>
        </w:trPr>
        <w:tc>
          <w:tcPr>
            <w:tcW w:w="1275" w:type="dxa"/>
          </w:tcPr>
          <w:p w:rsidR="00E167DA" w:rsidRPr="009769E6" w:rsidRDefault="00E167DA" w:rsidP="00146114">
            <w:pPr>
              <w:pStyle w:val="a5"/>
              <w:ind w:hanging="550"/>
              <w:jc w:val="both"/>
            </w:pPr>
            <w:r w:rsidRPr="009769E6">
              <w:lastRenderedPageBreak/>
              <w:t>3</w:t>
            </w:r>
          </w:p>
        </w:tc>
        <w:tc>
          <w:tcPr>
            <w:tcW w:w="7371" w:type="dxa"/>
          </w:tcPr>
          <w:p w:rsidR="00E167DA" w:rsidRPr="009769E6" w:rsidRDefault="00E167DA" w:rsidP="00146114">
            <w:pPr>
              <w:ind w:firstLine="183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Слог.</w:t>
            </w:r>
          </w:p>
        </w:tc>
        <w:tc>
          <w:tcPr>
            <w:tcW w:w="1418" w:type="dxa"/>
          </w:tcPr>
          <w:p w:rsidR="00E167DA" w:rsidRPr="009769E6" w:rsidRDefault="00E167DA" w:rsidP="0014611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9769E6" w:rsidRPr="009769E6" w:rsidTr="00196F3E">
        <w:tc>
          <w:tcPr>
            <w:tcW w:w="1275" w:type="dxa"/>
          </w:tcPr>
          <w:p w:rsidR="00E167DA" w:rsidRPr="009769E6" w:rsidRDefault="00E167DA" w:rsidP="00146114">
            <w:pPr>
              <w:pStyle w:val="a5"/>
              <w:ind w:hanging="550"/>
              <w:jc w:val="both"/>
            </w:pPr>
            <w:r w:rsidRPr="009769E6">
              <w:t>4</w:t>
            </w:r>
          </w:p>
        </w:tc>
        <w:tc>
          <w:tcPr>
            <w:tcW w:w="7371" w:type="dxa"/>
          </w:tcPr>
          <w:p w:rsidR="00E167DA" w:rsidRPr="009769E6" w:rsidRDefault="00E167DA" w:rsidP="00146114">
            <w:pPr>
              <w:ind w:firstLine="183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Перенос слова.</w:t>
            </w:r>
          </w:p>
        </w:tc>
        <w:tc>
          <w:tcPr>
            <w:tcW w:w="1418" w:type="dxa"/>
          </w:tcPr>
          <w:p w:rsidR="00E167DA" w:rsidRPr="009769E6" w:rsidRDefault="00E167DA" w:rsidP="0014611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9769E6" w:rsidRPr="009769E6" w:rsidTr="00196F3E">
        <w:tc>
          <w:tcPr>
            <w:tcW w:w="1275" w:type="dxa"/>
          </w:tcPr>
          <w:p w:rsidR="00E167DA" w:rsidRPr="009769E6" w:rsidRDefault="00E167DA" w:rsidP="00146114">
            <w:pPr>
              <w:pStyle w:val="a5"/>
              <w:ind w:hanging="550"/>
              <w:jc w:val="both"/>
            </w:pPr>
            <w:r w:rsidRPr="009769E6">
              <w:t>5</w:t>
            </w:r>
          </w:p>
        </w:tc>
        <w:tc>
          <w:tcPr>
            <w:tcW w:w="7371" w:type="dxa"/>
          </w:tcPr>
          <w:p w:rsidR="00E167DA" w:rsidRPr="009769E6" w:rsidRDefault="00E167DA" w:rsidP="00146114">
            <w:pPr>
              <w:ind w:firstLine="183"/>
              <w:rPr>
                <w:rFonts w:eastAsia="Calibri"/>
                <w:sz w:val="24"/>
                <w:szCs w:val="24"/>
              </w:rPr>
            </w:pPr>
            <w:r w:rsidRPr="009769E6">
              <w:rPr>
                <w:sz w:val="24"/>
                <w:szCs w:val="24"/>
              </w:rPr>
              <w:t xml:space="preserve">Закрепление знаний о словах, обозначающих названия предметов. </w:t>
            </w:r>
          </w:p>
        </w:tc>
        <w:tc>
          <w:tcPr>
            <w:tcW w:w="1418" w:type="dxa"/>
          </w:tcPr>
          <w:p w:rsidR="00E167DA" w:rsidRPr="009769E6" w:rsidRDefault="00E167DA" w:rsidP="0014611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9769E6" w:rsidRPr="009769E6" w:rsidTr="00196F3E">
        <w:tc>
          <w:tcPr>
            <w:tcW w:w="1275" w:type="dxa"/>
          </w:tcPr>
          <w:p w:rsidR="00E167DA" w:rsidRPr="009769E6" w:rsidRDefault="00E167DA" w:rsidP="00146114">
            <w:pPr>
              <w:pStyle w:val="a5"/>
              <w:ind w:hanging="550"/>
              <w:jc w:val="both"/>
            </w:pPr>
            <w:r w:rsidRPr="009769E6">
              <w:t>6</w:t>
            </w:r>
          </w:p>
        </w:tc>
        <w:tc>
          <w:tcPr>
            <w:tcW w:w="7371" w:type="dxa"/>
          </w:tcPr>
          <w:p w:rsidR="00E167DA" w:rsidRPr="009769E6" w:rsidRDefault="00E167DA" w:rsidP="00146114">
            <w:pPr>
              <w:ind w:firstLine="183"/>
              <w:rPr>
                <w:sz w:val="24"/>
                <w:szCs w:val="24"/>
              </w:rPr>
            </w:pPr>
            <w:r w:rsidRPr="009769E6">
              <w:rPr>
                <w:sz w:val="24"/>
                <w:szCs w:val="24"/>
              </w:rPr>
              <w:t>Составление предложений по вопросу на заданную тему.</w:t>
            </w:r>
          </w:p>
        </w:tc>
        <w:tc>
          <w:tcPr>
            <w:tcW w:w="1418" w:type="dxa"/>
          </w:tcPr>
          <w:p w:rsidR="00E167DA" w:rsidRPr="009769E6" w:rsidRDefault="00E167DA" w:rsidP="0014611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9769E6" w:rsidRPr="009769E6" w:rsidTr="00196F3E">
        <w:tc>
          <w:tcPr>
            <w:tcW w:w="1275" w:type="dxa"/>
          </w:tcPr>
          <w:p w:rsidR="00E167DA" w:rsidRPr="009769E6" w:rsidRDefault="00E167DA" w:rsidP="00146114">
            <w:pPr>
              <w:pStyle w:val="a5"/>
              <w:ind w:hanging="550"/>
              <w:jc w:val="both"/>
            </w:pPr>
            <w:r w:rsidRPr="009769E6">
              <w:t>7</w:t>
            </w:r>
          </w:p>
        </w:tc>
        <w:tc>
          <w:tcPr>
            <w:tcW w:w="7371" w:type="dxa"/>
          </w:tcPr>
          <w:p w:rsidR="00E167DA" w:rsidRPr="009769E6" w:rsidRDefault="00E167DA" w:rsidP="00146114">
            <w:pPr>
              <w:ind w:firstLine="183"/>
              <w:rPr>
                <w:sz w:val="24"/>
                <w:szCs w:val="24"/>
              </w:rPr>
            </w:pPr>
            <w:r w:rsidRPr="009769E6">
              <w:rPr>
                <w:sz w:val="24"/>
                <w:szCs w:val="24"/>
              </w:rPr>
              <w:t>Написание прописной буквы в начале предложения и точка в конце предложения</w:t>
            </w:r>
          </w:p>
        </w:tc>
        <w:tc>
          <w:tcPr>
            <w:tcW w:w="1418" w:type="dxa"/>
          </w:tcPr>
          <w:p w:rsidR="00E167DA" w:rsidRPr="009769E6" w:rsidRDefault="00E167DA" w:rsidP="0014611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9769E6" w:rsidRPr="009769E6" w:rsidTr="00196F3E">
        <w:tc>
          <w:tcPr>
            <w:tcW w:w="1275" w:type="dxa"/>
          </w:tcPr>
          <w:p w:rsidR="00E167DA" w:rsidRPr="009769E6" w:rsidRDefault="00E167DA" w:rsidP="00146114">
            <w:pPr>
              <w:pStyle w:val="a5"/>
              <w:ind w:hanging="550"/>
              <w:jc w:val="both"/>
            </w:pPr>
            <w:r w:rsidRPr="009769E6">
              <w:t>8-9</w:t>
            </w:r>
          </w:p>
        </w:tc>
        <w:tc>
          <w:tcPr>
            <w:tcW w:w="7371" w:type="dxa"/>
          </w:tcPr>
          <w:p w:rsidR="00E167DA" w:rsidRPr="009769E6" w:rsidRDefault="00E167DA" w:rsidP="00146114">
            <w:pPr>
              <w:ind w:firstLine="183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Дифференциация Б -П</w:t>
            </w:r>
          </w:p>
        </w:tc>
        <w:tc>
          <w:tcPr>
            <w:tcW w:w="1418" w:type="dxa"/>
          </w:tcPr>
          <w:p w:rsidR="00E167DA" w:rsidRPr="009769E6" w:rsidRDefault="00E167DA" w:rsidP="0014611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9769E6" w:rsidRPr="009769E6" w:rsidTr="00196F3E">
        <w:tc>
          <w:tcPr>
            <w:tcW w:w="1275" w:type="dxa"/>
          </w:tcPr>
          <w:p w:rsidR="00E167DA" w:rsidRPr="009769E6" w:rsidRDefault="00E167DA" w:rsidP="00146114">
            <w:pPr>
              <w:pStyle w:val="a5"/>
              <w:ind w:hanging="550"/>
              <w:jc w:val="both"/>
            </w:pPr>
            <w:r w:rsidRPr="009769E6">
              <w:t>10-11</w:t>
            </w:r>
          </w:p>
        </w:tc>
        <w:tc>
          <w:tcPr>
            <w:tcW w:w="7371" w:type="dxa"/>
          </w:tcPr>
          <w:p w:rsidR="00E167DA" w:rsidRPr="009769E6" w:rsidRDefault="00E167DA" w:rsidP="00146114">
            <w:pPr>
              <w:ind w:firstLine="183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Дифференциация В - Ф</w:t>
            </w:r>
          </w:p>
        </w:tc>
        <w:tc>
          <w:tcPr>
            <w:tcW w:w="1418" w:type="dxa"/>
          </w:tcPr>
          <w:p w:rsidR="00E167DA" w:rsidRPr="009769E6" w:rsidRDefault="00E167DA" w:rsidP="0014611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9769E6" w:rsidRPr="009769E6" w:rsidTr="00196F3E">
        <w:tc>
          <w:tcPr>
            <w:tcW w:w="1275" w:type="dxa"/>
          </w:tcPr>
          <w:p w:rsidR="00E167DA" w:rsidRPr="009769E6" w:rsidRDefault="00E167DA" w:rsidP="00146114">
            <w:pPr>
              <w:pStyle w:val="a5"/>
              <w:ind w:hanging="550"/>
              <w:jc w:val="both"/>
            </w:pPr>
            <w:r w:rsidRPr="009769E6">
              <w:t>12-13</w:t>
            </w:r>
          </w:p>
        </w:tc>
        <w:tc>
          <w:tcPr>
            <w:tcW w:w="7371" w:type="dxa"/>
          </w:tcPr>
          <w:p w:rsidR="00E167DA" w:rsidRPr="009769E6" w:rsidRDefault="00E167DA" w:rsidP="00146114">
            <w:pPr>
              <w:ind w:firstLine="183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Дифференциация Г - К</w:t>
            </w:r>
          </w:p>
        </w:tc>
        <w:tc>
          <w:tcPr>
            <w:tcW w:w="1418" w:type="dxa"/>
          </w:tcPr>
          <w:p w:rsidR="00E167DA" w:rsidRPr="009769E6" w:rsidRDefault="00E167DA" w:rsidP="0014611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9769E6" w:rsidRPr="009769E6" w:rsidTr="00196F3E">
        <w:tc>
          <w:tcPr>
            <w:tcW w:w="1275" w:type="dxa"/>
          </w:tcPr>
          <w:p w:rsidR="00E167DA" w:rsidRPr="009769E6" w:rsidRDefault="00E167DA" w:rsidP="00146114">
            <w:pPr>
              <w:pStyle w:val="a5"/>
              <w:ind w:hanging="550"/>
              <w:jc w:val="both"/>
            </w:pPr>
            <w:r w:rsidRPr="009769E6">
              <w:t>14-15</w:t>
            </w:r>
          </w:p>
        </w:tc>
        <w:tc>
          <w:tcPr>
            <w:tcW w:w="7371" w:type="dxa"/>
          </w:tcPr>
          <w:p w:rsidR="00E167DA" w:rsidRPr="009769E6" w:rsidRDefault="00E167DA" w:rsidP="00146114">
            <w:pPr>
              <w:ind w:firstLine="183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 xml:space="preserve">Дифференциация Д – Т. </w:t>
            </w:r>
          </w:p>
        </w:tc>
        <w:tc>
          <w:tcPr>
            <w:tcW w:w="1418" w:type="dxa"/>
          </w:tcPr>
          <w:p w:rsidR="00E167DA" w:rsidRPr="009769E6" w:rsidRDefault="00E167DA" w:rsidP="0014611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9769E6" w:rsidRPr="009769E6" w:rsidTr="00196F3E">
        <w:tc>
          <w:tcPr>
            <w:tcW w:w="1275" w:type="dxa"/>
          </w:tcPr>
          <w:p w:rsidR="00E167DA" w:rsidRPr="009769E6" w:rsidRDefault="00E167DA" w:rsidP="00146114">
            <w:pPr>
              <w:pStyle w:val="a5"/>
              <w:ind w:hanging="550"/>
              <w:jc w:val="both"/>
            </w:pPr>
            <w:r w:rsidRPr="009769E6">
              <w:t>16</w:t>
            </w:r>
          </w:p>
        </w:tc>
        <w:tc>
          <w:tcPr>
            <w:tcW w:w="7371" w:type="dxa"/>
          </w:tcPr>
          <w:p w:rsidR="00E167DA" w:rsidRPr="009769E6" w:rsidRDefault="00E167DA" w:rsidP="00146114">
            <w:pPr>
              <w:ind w:firstLine="183"/>
              <w:rPr>
                <w:rFonts w:eastAsia="Calibri"/>
                <w:sz w:val="24"/>
                <w:szCs w:val="24"/>
              </w:rPr>
            </w:pPr>
            <w:r w:rsidRPr="009769E6">
              <w:rPr>
                <w:sz w:val="24"/>
                <w:szCs w:val="24"/>
              </w:rPr>
              <w:t>Составление предложений по опорным словам на заданную тему.</w:t>
            </w:r>
          </w:p>
        </w:tc>
        <w:tc>
          <w:tcPr>
            <w:tcW w:w="1418" w:type="dxa"/>
          </w:tcPr>
          <w:p w:rsidR="00E167DA" w:rsidRPr="009769E6" w:rsidRDefault="00E167DA" w:rsidP="0014611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9769E6" w:rsidRPr="009769E6" w:rsidTr="00196F3E">
        <w:tc>
          <w:tcPr>
            <w:tcW w:w="1275" w:type="dxa"/>
          </w:tcPr>
          <w:p w:rsidR="00E167DA" w:rsidRPr="009769E6" w:rsidRDefault="00E167DA" w:rsidP="00146114">
            <w:pPr>
              <w:pStyle w:val="a5"/>
              <w:ind w:hanging="550"/>
              <w:jc w:val="both"/>
            </w:pPr>
            <w:r w:rsidRPr="009769E6">
              <w:t>17-18</w:t>
            </w:r>
          </w:p>
        </w:tc>
        <w:tc>
          <w:tcPr>
            <w:tcW w:w="7371" w:type="dxa"/>
          </w:tcPr>
          <w:p w:rsidR="00E167DA" w:rsidRPr="009769E6" w:rsidRDefault="00E167DA" w:rsidP="00146114">
            <w:pPr>
              <w:ind w:firstLine="183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Дифференциация Ж - Ш</w:t>
            </w:r>
          </w:p>
        </w:tc>
        <w:tc>
          <w:tcPr>
            <w:tcW w:w="1418" w:type="dxa"/>
          </w:tcPr>
          <w:p w:rsidR="00E167DA" w:rsidRPr="009769E6" w:rsidRDefault="00E167DA" w:rsidP="0014611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9769E6" w:rsidRPr="009769E6" w:rsidTr="00196F3E">
        <w:tc>
          <w:tcPr>
            <w:tcW w:w="1275" w:type="dxa"/>
          </w:tcPr>
          <w:p w:rsidR="00E167DA" w:rsidRPr="009769E6" w:rsidRDefault="00E167DA" w:rsidP="00146114">
            <w:pPr>
              <w:pStyle w:val="a5"/>
              <w:ind w:hanging="550"/>
              <w:jc w:val="both"/>
            </w:pPr>
            <w:r w:rsidRPr="009769E6">
              <w:t>19-20</w:t>
            </w:r>
          </w:p>
        </w:tc>
        <w:tc>
          <w:tcPr>
            <w:tcW w:w="7371" w:type="dxa"/>
          </w:tcPr>
          <w:p w:rsidR="00E167DA" w:rsidRPr="009769E6" w:rsidRDefault="00E167DA" w:rsidP="00146114">
            <w:pPr>
              <w:ind w:firstLine="183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Дифференциация З - С</w:t>
            </w:r>
          </w:p>
        </w:tc>
        <w:tc>
          <w:tcPr>
            <w:tcW w:w="1418" w:type="dxa"/>
          </w:tcPr>
          <w:p w:rsidR="00E167DA" w:rsidRPr="009769E6" w:rsidRDefault="00E167DA" w:rsidP="0014611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9769E6" w:rsidRPr="009769E6" w:rsidTr="00196F3E">
        <w:tc>
          <w:tcPr>
            <w:tcW w:w="1275" w:type="dxa"/>
          </w:tcPr>
          <w:p w:rsidR="00E167DA" w:rsidRPr="009769E6" w:rsidRDefault="00E167DA" w:rsidP="00146114">
            <w:pPr>
              <w:pStyle w:val="a5"/>
              <w:ind w:hanging="550"/>
              <w:jc w:val="both"/>
            </w:pPr>
            <w:r w:rsidRPr="009769E6">
              <w:t>21</w:t>
            </w:r>
          </w:p>
        </w:tc>
        <w:tc>
          <w:tcPr>
            <w:tcW w:w="7371" w:type="dxa"/>
          </w:tcPr>
          <w:p w:rsidR="00E167DA" w:rsidRPr="009769E6" w:rsidRDefault="00E167DA" w:rsidP="00146114">
            <w:pPr>
              <w:ind w:firstLine="183"/>
              <w:rPr>
                <w:rFonts w:eastAsia="Calibri"/>
                <w:sz w:val="24"/>
                <w:szCs w:val="24"/>
              </w:rPr>
            </w:pPr>
            <w:r w:rsidRPr="009769E6">
              <w:rPr>
                <w:sz w:val="24"/>
                <w:szCs w:val="24"/>
              </w:rPr>
              <w:t>Составление предложений по картинке на заданную тему.</w:t>
            </w:r>
          </w:p>
        </w:tc>
        <w:tc>
          <w:tcPr>
            <w:tcW w:w="1418" w:type="dxa"/>
          </w:tcPr>
          <w:p w:rsidR="00E167DA" w:rsidRPr="009769E6" w:rsidRDefault="00E167DA" w:rsidP="0014611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9769E6" w:rsidRPr="009769E6" w:rsidTr="00196F3E">
        <w:tc>
          <w:tcPr>
            <w:tcW w:w="1275" w:type="dxa"/>
          </w:tcPr>
          <w:p w:rsidR="00E167DA" w:rsidRPr="009769E6" w:rsidRDefault="00E167DA" w:rsidP="00146114">
            <w:pPr>
              <w:pStyle w:val="a5"/>
              <w:ind w:hanging="550"/>
              <w:jc w:val="both"/>
            </w:pPr>
            <w:r w:rsidRPr="009769E6">
              <w:t>22-23</w:t>
            </w:r>
          </w:p>
        </w:tc>
        <w:tc>
          <w:tcPr>
            <w:tcW w:w="7371" w:type="dxa"/>
          </w:tcPr>
          <w:p w:rsidR="00E167DA" w:rsidRPr="009769E6" w:rsidRDefault="00E167DA" w:rsidP="00146114">
            <w:pPr>
              <w:ind w:firstLine="183"/>
              <w:rPr>
                <w:rFonts w:eastAsia="Calibri"/>
                <w:sz w:val="24"/>
                <w:szCs w:val="24"/>
              </w:rPr>
            </w:pPr>
            <w:r w:rsidRPr="009769E6">
              <w:rPr>
                <w:sz w:val="24"/>
                <w:szCs w:val="24"/>
              </w:rPr>
              <w:t xml:space="preserve">Сочетание </w:t>
            </w:r>
            <w:proofErr w:type="spellStart"/>
            <w:r w:rsidRPr="009769E6">
              <w:rPr>
                <w:sz w:val="24"/>
                <w:szCs w:val="24"/>
              </w:rPr>
              <w:t>жи</w:t>
            </w:r>
            <w:proofErr w:type="spellEnd"/>
            <w:r w:rsidRPr="009769E6">
              <w:rPr>
                <w:sz w:val="24"/>
                <w:szCs w:val="24"/>
              </w:rPr>
              <w:t xml:space="preserve">-ши. </w:t>
            </w:r>
          </w:p>
        </w:tc>
        <w:tc>
          <w:tcPr>
            <w:tcW w:w="1418" w:type="dxa"/>
          </w:tcPr>
          <w:p w:rsidR="00E167DA" w:rsidRPr="009769E6" w:rsidRDefault="00E167DA" w:rsidP="0014611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9769E6" w:rsidRPr="009769E6" w:rsidTr="00196F3E">
        <w:tc>
          <w:tcPr>
            <w:tcW w:w="1275" w:type="dxa"/>
          </w:tcPr>
          <w:p w:rsidR="00E167DA" w:rsidRPr="009769E6" w:rsidRDefault="00E167DA" w:rsidP="00146114">
            <w:pPr>
              <w:pStyle w:val="a5"/>
              <w:ind w:hanging="550"/>
              <w:jc w:val="both"/>
            </w:pPr>
            <w:r w:rsidRPr="009769E6">
              <w:t>24-25</w:t>
            </w:r>
          </w:p>
        </w:tc>
        <w:tc>
          <w:tcPr>
            <w:tcW w:w="7371" w:type="dxa"/>
          </w:tcPr>
          <w:p w:rsidR="00E167DA" w:rsidRPr="009769E6" w:rsidRDefault="00E167DA" w:rsidP="00146114">
            <w:pPr>
              <w:ind w:firstLine="183"/>
              <w:rPr>
                <w:rFonts w:eastAsia="Calibri"/>
                <w:sz w:val="24"/>
                <w:szCs w:val="24"/>
              </w:rPr>
            </w:pPr>
            <w:r w:rsidRPr="009769E6">
              <w:rPr>
                <w:sz w:val="24"/>
                <w:szCs w:val="24"/>
              </w:rPr>
              <w:t xml:space="preserve">Сочетание  </w:t>
            </w:r>
            <w:proofErr w:type="spellStart"/>
            <w:r w:rsidRPr="009769E6">
              <w:rPr>
                <w:sz w:val="24"/>
                <w:szCs w:val="24"/>
              </w:rPr>
              <w:t>ча</w:t>
            </w:r>
            <w:proofErr w:type="spellEnd"/>
            <w:r w:rsidRPr="009769E6">
              <w:rPr>
                <w:sz w:val="24"/>
                <w:szCs w:val="24"/>
              </w:rPr>
              <w:t>-ща.</w:t>
            </w:r>
          </w:p>
        </w:tc>
        <w:tc>
          <w:tcPr>
            <w:tcW w:w="1418" w:type="dxa"/>
          </w:tcPr>
          <w:p w:rsidR="00E167DA" w:rsidRPr="009769E6" w:rsidRDefault="00E167DA" w:rsidP="0014611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9769E6" w:rsidRPr="009769E6" w:rsidTr="00196F3E">
        <w:tc>
          <w:tcPr>
            <w:tcW w:w="1275" w:type="dxa"/>
          </w:tcPr>
          <w:p w:rsidR="00E167DA" w:rsidRPr="009769E6" w:rsidRDefault="00E167DA" w:rsidP="00146114">
            <w:pPr>
              <w:pStyle w:val="a5"/>
              <w:ind w:hanging="550"/>
              <w:jc w:val="both"/>
            </w:pPr>
            <w:r w:rsidRPr="009769E6">
              <w:t>26-27</w:t>
            </w:r>
          </w:p>
        </w:tc>
        <w:tc>
          <w:tcPr>
            <w:tcW w:w="7371" w:type="dxa"/>
          </w:tcPr>
          <w:p w:rsidR="00E167DA" w:rsidRPr="009769E6" w:rsidRDefault="00E167DA" w:rsidP="00146114">
            <w:pPr>
              <w:ind w:firstLine="183"/>
              <w:rPr>
                <w:rFonts w:eastAsia="Calibri"/>
                <w:sz w:val="24"/>
                <w:szCs w:val="24"/>
              </w:rPr>
            </w:pPr>
            <w:r w:rsidRPr="009769E6">
              <w:rPr>
                <w:sz w:val="24"/>
                <w:szCs w:val="24"/>
              </w:rPr>
              <w:t>Сочетание чу-</w:t>
            </w:r>
            <w:proofErr w:type="spellStart"/>
            <w:r w:rsidRPr="009769E6">
              <w:rPr>
                <w:sz w:val="24"/>
                <w:szCs w:val="24"/>
              </w:rPr>
              <w:t>щу</w:t>
            </w:r>
            <w:proofErr w:type="spellEnd"/>
            <w:r w:rsidRPr="009769E6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167DA" w:rsidRPr="009769E6" w:rsidRDefault="00E167DA" w:rsidP="0014611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9769E6" w:rsidRPr="009769E6" w:rsidTr="00196F3E">
        <w:tc>
          <w:tcPr>
            <w:tcW w:w="1275" w:type="dxa"/>
          </w:tcPr>
          <w:p w:rsidR="00E167DA" w:rsidRPr="009769E6" w:rsidRDefault="00E167DA" w:rsidP="00146114">
            <w:pPr>
              <w:pStyle w:val="a5"/>
              <w:ind w:hanging="550"/>
              <w:jc w:val="both"/>
            </w:pPr>
            <w:r w:rsidRPr="009769E6">
              <w:t>28</w:t>
            </w:r>
          </w:p>
        </w:tc>
        <w:tc>
          <w:tcPr>
            <w:tcW w:w="7371" w:type="dxa"/>
          </w:tcPr>
          <w:p w:rsidR="00E167DA" w:rsidRPr="009769E6" w:rsidRDefault="00E167DA" w:rsidP="00146114">
            <w:pPr>
              <w:ind w:firstLine="183"/>
              <w:rPr>
                <w:sz w:val="24"/>
                <w:szCs w:val="24"/>
              </w:rPr>
            </w:pPr>
            <w:r w:rsidRPr="009769E6">
              <w:rPr>
                <w:sz w:val="24"/>
                <w:szCs w:val="24"/>
              </w:rPr>
              <w:t>Написание своего домашнего адреса, имени и фамилии, адреса школы. Подпись тетради.</w:t>
            </w:r>
          </w:p>
        </w:tc>
        <w:tc>
          <w:tcPr>
            <w:tcW w:w="1418" w:type="dxa"/>
          </w:tcPr>
          <w:p w:rsidR="00E167DA" w:rsidRPr="009769E6" w:rsidRDefault="00E167DA" w:rsidP="0014611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9769E6" w:rsidRPr="009769E6" w:rsidTr="00196F3E">
        <w:tc>
          <w:tcPr>
            <w:tcW w:w="1275" w:type="dxa"/>
          </w:tcPr>
          <w:p w:rsidR="00E167DA" w:rsidRPr="009769E6" w:rsidRDefault="00E167DA" w:rsidP="00146114">
            <w:pPr>
              <w:pStyle w:val="a5"/>
              <w:ind w:hanging="550"/>
              <w:jc w:val="both"/>
            </w:pPr>
            <w:r w:rsidRPr="009769E6">
              <w:t>29</w:t>
            </w:r>
          </w:p>
        </w:tc>
        <w:tc>
          <w:tcPr>
            <w:tcW w:w="7371" w:type="dxa"/>
          </w:tcPr>
          <w:p w:rsidR="00E167DA" w:rsidRPr="009769E6" w:rsidRDefault="00E167DA" w:rsidP="00146114">
            <w:pPr>
              <w:ind w:firstLine="183"/>
              <w:rPr>
                <w:sz w:val="24"/>
                <w:szCs w:val="24"/>
              </w:rPr>
            </w:pPr>
            <w:r w:rsidRPr="009769E6">
              <w:rPr>
                <w:sz w:val="24"/>
                <w:szCs w:val="24"/>
              </w:rPr>
              <w:t>Составление с помощью учителя предложений из слов, данных в разбивку (не более 3 слов).</w:t>
            </w:r>
          </w:p>
        </w:tc>
        <w:tc>
          <w:tcPr>
            <w:tcW w:w="1418" w:type="dxa"/>
          </w:tcPr>
          <w:p w:rsidR="00E167DA" w:rsidRPr="009769E6" w:rsidRDefault="00E167DA" w:rsidP="0014611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9769E6" w:rsidRPr="009769E6" w:rsidTr="00196F3E">
        <w:tc>
          <w:tcPr>
            <w:tcW w:w="1275" w:type="dxa"/>
          </w:tcPr>
          <w:p w:rsidR="00E167DA" w:rsidRPr="009769E6" w:rsidRDefault="00E167DA" w:rsidP="00146114">
            <w:pPr>
              <w:pStyle w:val="a5"/>
              <w:ind w:hanging="550"/>
              <w:jc w:val="both"/>
            </w:pPr>
            <w:r w:rsidRPr="009769E6">
              <w:t>30</w:t>
            </w:r>
          </w:p>
        </w:tc>
        <w:tc>
          <w:tcPr>
            <w:tcW w:w="7371" w:type="dxa"/>
          </w:tcPr>
          <w:p w:rsidR="00E167DA" w:rsidRPr="009769E6" w:rsidRDefault="00E167DA" w:rsidP="00146114">
            <w:pPr>
              <w:ind w:firstLine="183"/>
              <w:rPr>
                <w:rFonts w:eastAsia="Calibri"/>
                <w:sz w:val="24"/>
                <w:szCs w:val="24"/>
              </w:rPr>
            </w:pPr>
            <w:r w:rsidRPr="009769E6">
              <w:rPr>
                <w:sz w:val="24"/>
                <w:szCs w:val="24"/>
              </w:rPr>
              <w:t xml:space="preserve">Закрепление знаний об именах собственных: имена </w:t>
            </w:r>
            <w:r w:rsidRPr="009769E6">
              <w:rPr>
                <w:rFonts w:eastAsia="Century Gothic"/>
                <w:bCs/>
                <w:sz w:val="24"/>
                <w:szCs w:val="24"/>
              </w:rPr>
              <w:t xml:space="preserve">и </w:t>
            </w:r>
            <w:r w:rsidRPr="009769E6">
              <w:rPr>
                <w:sz w:val="24"/>
                <w:szCs w:val="24"/>
              </w:rPr>
              <w:t xml:space="preserve">фамилии людей. </w:t>
            </w:r>
          </w:p>
        </w:tc>
        <w:tc>
          <w:tcPr>
            <w:tcW w:w="1418" w:type="dxa"/>
          </w:tcPr>
          <w:p w:rsidR="00E167DA" w:rsidRPr="009769E6" w:rsidRDefault="00E167DA" w:rsidP="0014611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9769E6" w:rsidRPr="009769E6" w:rsidTr="00196F3E">
        <w:tc>
          <w:tcPr>
            <w:tcW w:w="1275" w:type="dxa"/>
          </w:tcPr>
          <w:p w:rsidR="00E167DA" w:rsidRPr="009769E6" w:rsidRDefault="00E167DA" w:rsidP="00146114">
            <w:pPr>
              <w:pStyle w:val="a5"/>
              <w:ind w:hanging="550"/>
              <w:jc w:val="both"/>
            </w:pPr>
            <w:r w:rsidRPr="009769E6">
              <w:t>31</w:t>
            </w:r>
          </w:p>
        </w:tc>
        <w:tc>
          <w:tcPr>
            <w:tcW w:w="7371" w:type="dxa"/>
          </w:tcPr>
          <w:p w:rsidR="00E167DA" w:rsidRPr="009769E6" w:rsidRDefault="00E167DA" w:rsidP="00146114">
            <w:pPr>
              <w:ind w:firstLine="183"/>
              <w:rPr>
                <w:rFonts w:eastAsia="Calibri"/>
                <w:sz w:val="24"/>
                <w:szCs w:val="24"/>
              </w:rPr>
            </w:pPr>
            <w:r w:rsidRPr="009769E6">
              <w:rPr>
                <w:sz w:val="24"/>
                <w:szCs w:val="24"/>
              </w:rPr>
              <w:t>Закрепление знаний об именах собственных: клички животных.</w:t>
            </w:r>
          </w:p>
        </w:tc>
        <w:tc>
          <w:tcPr>
            <w:tcW w:w="1418" w:type="dxa"/>
          </w:tcPr>
          <w:p w:rsidR="00E167DA" w:rsidRPr="009769E6" w:rsidRDefault="00E167DA" w:rsidP="0014611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9769E6" w:rsidRPr="009769E6" w:rsidTr="00196F3E">
        <w:trPr>
          <w:trHeight w:val="302"/>
        </w:trPr>
        <w:tc>
          <w:tcPr>
            <w:tcW w:w="1275" w:type="dxa"/>
          </w:tcPr>
          <w:p w:rsidR="00E167DA" w:rsidRPr="009769E6" w:rsidRDefault="00E167DA" w:rsidP="00146114">
            <w:pPr>
              <w:pStyle w:val="a5"/>
              <w:ind w:hanging="550"/>
              <w:jc w:val="both"/>
            </w:pPr>
            <w:r w:rsidRPr="009769E6">
              <w:t>32</w:t>
            </w:r>
          </w:p>
        </w:tc>
        <w:tc>
          <w:tcPr>
            <w:tcW w:w="7371" w:type="dxa"/>
          </w:tcPr>
          <w:p w:rsidR="00E167DA" w:rsidRPr="009769E6" w:rsidRDefault="00E167DA" w:rsidP="00146114">
            <w:pPr>
              <w:ind w:firstLine="183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Предлоги (на, в).</w:t>
            </w:r>
          </w:p>
        </w:tc>
        <w:tc>
          <w:tcPr>
            <w:tcW w:w="1418" w:type="dxa"/>
          </w:tcPr>
          <w:p w:rsidR="00E167DA" w:rsidRPr="009769E6" w:rsidRDefault="00E167DA" w:rsidP="0014611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9769E6" w:rsidRPr="009769E6" w:rsidTr="00196F3E">
        <w:trPr>
          <w:trHeight w:val="210"/>
        </w:trPr>
        <w:tc>
          <w:tcPr>
            <w:tcW w:w="1275" w:type="dxa"/>
          </w:tcPr>
          <w:p w:rsidR="00E167DA" w:rsidRPr="009769E6" w:rsidRDefault="00E167DA" w:rsidP="00146114">
            <w:pPr>
              <w:pStyle w:val="a5"/>
              <w:ind w:hanging="550"/>
              <w:jc w:val="both"/>
            </w:pPr>
            <w:r w:rsidRPr="009769E6">
              <w:t>33</w:t>
            </w:r>
          </w:p>
        </w:tc>
        <w:tc>
          <w:tcPr>
            <w:tcW w:w="7371" w:type="dxa"/>
          </w:tcPr>
          <w:p w:rsidR="00E167DA" w:rsidRPr="009769E6" w:rsidRDefault="00E167DA" w:rsidP="00146114">
            <w:pPr>
              <w:ind w:firstLine="41"/>
              <w:rPr>
                <w:rFonts w:eastAsia="Calibri"/>
                <w:sz w:val="24"/>
                <w:szCs w:val="24"/>
              </w:rPr>
            </w:pPr>
            <w:r w:rsidRPr="009769E6">
              <w:rPr>
                <w:sz w:val="24"/>
                <w:szCs w:val="24"/>
              </w:rPr>
              <w:t>Словосочетания с предлогами.</w:t>
            </w:r>
          </w:p>
        </w:tc>
        <w:tc>
          <w:tcPr>
            <w:tcW w:w="1418" w:type="dxa"/>
          </w:tcPr>
          <w:p w:rsidR="00E167DA" w:rsidRPr="009769E6" w:rsidRDefault="00E167DA" w:rsidP="0014611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9769E6" w:rsidRPr="009769E6" w:rsidTr="00196F3E">
        <w:tc>
          <w:tcPr>
            <w:tcW w:w="1275" w:type="dxa"/>
          </w:tcPr>
          <w:p w:rsidR="00E167DA" w:rsidRPr="009769E6" w:rsidRDefault="00E167DA" w:rsidP="00146114">
            <w:pPr>
              <w:pStyle w:val="a5"/>
              <w:ind w:hanging="550"/>
              <w:jc w:val="both"/>
            </w:pPr>
            <w:r w:rsidRPr="009769E6">
              <w:t>34</w:t>
            </w:r>
          </w:p>
        </w:tc>
        <w:tc>
          <w:tcPr>
            <w:tcW w:w="7371" w:type="dxa"/>
          </w:tcPr>
          <w:p w:rsidR="00E167DA" w:rsidRPr="009769E6" w:rsidRDefault="00E167DA" w:rsidP="00146114">
            <w:pPr>
              <w:ind w:firstLine="183"/>
              <w:rPr>
                <w:rFonts w:eastAsia="Calibri"/>
                <w:sz w:val="24"/>
                <w:szCs w:val="24"/>
              </w:rPr>
            </w:pPr>
            <w:r w:rsidRPr="009769E6">
              <w:rPr>
                <w:sz w:val="24"/>
                <w:szCs w:val="24"/>
              </w:rPr>
              <w:t>Написание  слухового диктанта (слов и простых по структуре предложений из двух-трёх слов, написание которых не расходится с произношением.</w:t>
            </w:r>
          </w:p>
        </w:tc>
        <w:tc>
          <w:tcPr>
            <w:tcW w:w="1418" w:type="dxa"/>
          </w:tcPr>
          <w:p w:rsidR="00E167DA" w:rsidRPr="009769E6" w:rsidRDefault="00E167DA" w:rsidP="0014611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1</w:t>
            </w:r>
          </w:p>
        </w:tc>
      </w:tr>
    </w:tbl>
    <w:p w:rsidR="00E167DA" w:rsidRPr="009769E6" w:rsidRDefault="00E167DA" w:rsidP="00E16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7DA" w:rsidRPr="009769E6" w:rsidRDefault="00E167DA" w:rsidP="00E16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7-ой класс</w:t>
      </w:r>
    </w:p>
    <w:p w:rsidR="00E167DA" w:rsidRPr="009769E6" w:rsidRDefault="00E167DA" w:rsidP="00E16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0064" w:type="dxa"/>
        <w:tblInd w:w="-572" w:type="dxa"/>
        <w:tblLook w:val="04A0" w:firstRow="1" w:lastRow="0" w:firstColumn="1" w:lastColumn="0" w:noHBand="0" w:noVBand="1"/>
      </w:tblPr>
      <w:tblGrid>
        <w:gridCol w:w="1275"/>
        <w:gridCol w:w="7371"/>
        <w:gridCol w:w="1418"/>
      </w:tblGrid>
      <w:tr w:rsidR="009769E6" w:rsidRPr="009769E6" w:rsidTr="00196F3E">
        <w:trPr>
          <w:trHeight w:val="584"/>
        </w:trPr>
        <w:tc>
          <w:tcPr>
            <w:tcW w:w="1275" w:type="dxa"/>
          </w:tcPr>
          <w:p w:rsidR="00E167DA" w:rsidRPr="009769E6" w:rsidRDefault="00E167DA" w:rsidP="0014611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E167DA" w:rsidRPr="009769E6" w:rsidRDefault="00E167DA" w:rsidP="0014611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Тема занятий</w:t>
            </w:r>
          </w:p>
        </w:tc>
        <w:tc>
          <w:tcPr>
            <w:tcW w:w="1418" w:type="dxa"/>
          </w:tcPr>
          <w:p w:rsidR="00E167DA" w:rsidRPr="009769E6" w:rsidRDefault="00E167DA" w:rsidP="0014611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Кол-во часов</w:t>
            </w:r>
          </w:p>
        </w:tc>
      </w:tr>
      <w:tr w:rsidR="009769E6" w:rsidRPr="009769E6" w:rsidTr="00196F3E">
        <w:trPr>
          <w:trHeight w:val="134"/>
        </w:trPr>
        <w:tc>
          <w:tcPr>
            <w:tcW w:w="1275" w:type="dxa"/>
          </w:tcPr>
          <w:p w:rsidR="00E167DA" w:rsidRPr="009769E6" w:rsidRDefault="00E167DA" w:rsidP="00146114">
            <w:pPr>
              <w:pStyle w:val="a5"/>
              <w:ind w:hanging="550"/>
              <w:jc w:val="both"/>
            </w:pPr>
            <w:r w:rsidRPr="009769E6">
              <w:t>1-2</w:t>
            </w:r>
          </w:p>
        </w:tc>
        <w:tc>
          <w:tcPr>
            <w:tcW w:w="7371" w:type="dxa"/>
          </w:tcPr>
          <w:p w:rsidR="00E167DA" w:rsidRPr="009769E6" w:rsidRDefault="00E167DA" w:rsidP="00146114">
            <w:pPr>
              <w:ind w:firstLine="183"/>
              <w:rPr>
                <w:rFonts w:eastAsia="Calibri"/>
                <w:sz w:val="24"/>
                <w:szCs w:val="24"/>
              </w:rPr>
            </w:pPr>
            <w:r w:rsidRPr="009769E6">
              <w:rPr>
                <w:sz w:val="24"/>
                <w:szCs w:val="24"/>
              </w:rPr>
              <w:t>Повторение гласных и согласных звуков, их различение.</w:t>
            </w:r>
          </w:p>
        </w:tc>
        <w:tc>
          <w:tcPr>
            <w:tcW w:w="1418" w:type="dxa"/>
          </w:tcPr>
          <w:p w:rsidR="00E167DA" w:rsidRPr="009769E6" w:rsidRDefault="00E167DA" w:rsidP="0014611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9769E6" w:rsidRPr="009769E6" w:rsidTr="00196F3E">
        <w:trPr>
          <w:trHeight w:val="134"/>
        </w:trPr>
        <w:tc>
          <w:tcPr>
            <w:tcW w:w="1275" w:type="dxa"/>
          </w:tcPr>
          <w:p w:rsidR="00E167DA" w:rsidRPr="009769E6" w:rsidRDefault="00E167DA" w:rsidP="00146114">
            <w:pPr>
              <w:pStyle w:val="a5"/>
              <w:ind w:hanging="550"/>
              <w:jc w:val="both"/>
            </w:pPr>
            <w:r w:rsidRPr="009769E6">
              <w:lastRenderedPageBreak/>
              <w:t>3-4</w:t>
            </w:r>
          </w:p>
        </w:tc>
        <w:tc>
          <w:tcPr>
            <w:tcW w:w="7371" w:type="dxa"/>
          </w:tcPr>
          <w:p w:rsidR="00E167DA" w:rsidRPr="009769E6" w:rsidRDefault="00E167DA" w:rsidP="00146114">
            <w:pPr>
              <w:ind w:firstLine="183"/>
              <w:rPr>
                <w:rFonts w:eastAsia="Calibri"/>
                <w:sz w:val="24"/>
                <w:szCs w:val="24"/>
              </w:rPr>
            </w:pPr>
            <w:r w:rsidRPr="009769E6">
              <w:rPr>
                <w:sz w:val="24"/>
                <w:szCs w:val="24"/>
              </w:rPr>
              <w:t>Звонкие и глухие согласные.</w:t>
            </w:r>
          </w:p>
        </w:tc>
        <w:tc>
          <w:tcPr>
            <w:tcW w:w="1418" w:type="dxa"/>
          </w:tcPr>
          <w:p w:rsidR="00E167DA" w:rsidRPr="009769E6" w:rsidRDefault="00E167DA" w:rsidP="0014611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9769E6" w:rsidRPr="009769E6" w:rsidTr="00196F3E">
        <w:trPr>
          <w:trHeight w:val="242"/>
        </w:trPr>
        <w:tc>
          <w:tcPr>
            <w:tcW w:w="1275" w:type="dxa"/>
          </w:tcPr>
          <w:p w:rsidR="00E167DA" w:rsidRPr="009769E6" w:rsidRDefault="00E167DA" w:rsidP="00146114">
            <w:pPr>
              <w:pStyle w:val="a5"/>
              <w:ind w:hanging="550"/>
              <w:jc w:val="both"/>
            </w:pPr>
            <w:r w:rsidRPr="009769E6">
              <w:t>5-6</w:t>
            </w:r>
          </w:p>
        </w:tc>
        <w:tc>
          <w:tcPr>
            <w:tcW w:w="7371" w:type="dxa"/>
          </w:tcPr>
          <w:p w:rsidR="00E167DA" w:rsidRPr="009769E6" w:rsidRDefault="00E167DA" w:rsidP="00146114">
            <w:pPr>
              <w:ind w:firstLine="183"/>
              <w:rPr>
                <w:rFonts w:eastAsia="Calibri"/>
                <w:sz w:val="24"/>
                <w:szCs w:val="24"/>
              </w:rPr>
            </w:pPr>
            <w:r w:rsidRPr="009769E6">
              <w:rPr>
                <w:sz w:val="24"/>
                <w:szCs w:val="24"/>
              </w:rPr>
              <w:t xml:space="preserve">Сочетания </w:t>
            </w:r>
            <w:proofErr w:type="spellStart"/>
            <w:r w:rsidRPr="009769E6">
              <w:rPr>
                <w:sz w:val="24"/>
                <w:szCs w:val="24"/>
              </w:rPr>
              <w:t>жи</w:t>
            </w:r>
            <w:proofErr w:type="spellEnd"/>
            <w:r w:rsidRPr="009769E6">
              <w:rPr>
                <w:sz w:val="24"/>
                <w:szCs w:val="24"/>
              </w:rPr>
              <w:t xml:space="preserve">-ши, </w:t>
            </w:r>
            <w:proofErr w:type="spellStart"/>
            <w:r w:rsidRPr="009769E6">
              <w:rPr>
                <w:sz w:val="24"/>
                <w:szCs w:val="24"/>
              </w:rPr>
              <w:t>ча</w:t>
            </w:r>
            <w:proofErr w:type="spellEnd"/>
            <w:r w:rsidRPr="009769E6">
              <w:rPr>
                <w:sz w:val="24"/>
                <w:szCs w:val="24"/>
              </w:rPr>
              <w:t>-ща, чу-</w:t>
            </w:r>
            <w:proofErr w:type="spellStart"/>
            <w:r w:rsidRPr="009769E6">
              <w:rPr>
                <w:sz w:val="24"/>
                <w:szCs w:val="24"/>
              </w:rPr>
              <w:t>щу</w:t>
            </w:r>
            <w:proofErr w:type="spellEnd"/>
            <w:r w:rsidRPr="009769E6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167DA" w:rsidRPr="009769E6" w:rsidRDefault="00E167DA" w:rsidP="0014611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9769E6" w:rsidRPr="009769E6" w:rsidTr="00196F3E">
        <w:tc>
          <w:tcPr>
            <w:tcW w:w="1275" w:type="dxa"/>
          </w:tcPr>
          <w:p w:rsidR="00E167DA" w:rsidRPr="009769E6" w:rsidRDefault="00E167DA" w:rsidP="00146114">
            <w:pPr>
              <w:pStyle w:val="a5"/>
              <w:ind w:hanging="550"/>
              <w:jc w:val="both"/>
            </w:pPr>
            <w:r w:rsidRPr="009769E6">
              <w:t>7-9</w:t>
            </w:r>
          </w:p>
        </w:tc>
        <w:tc>
          <w:tcPr>
            <w:tcW w:w="7371" w:type="dxa"/>
          </w:tcPr>
          <w:p w:rsidR="00E167DA" w:rsidRPr="009769E6" w:rsidRDefault="00E167DA" w:rsidP="00146114">
            <w:pPr>
              <w:ind w:firstLine="183"/>
              <w:rPr>
                <w:rFonts w:eastAsia="Calibri"/>
                <w:sz w:val="24"/>
                <w:szCs w:val="24"/>
              </w:rPr>
            </w:pPr>
            <w:r w:rsidRPr="009769E6">
              <w:rPr>
                <w:sz w:val="24"/>
                <w:szCs w:val="24"/>
              </w:rPr>
              <w:t xml:space="preserve">Различение </w:t>
            </w:r>
            <w:proofErr w:type="spellStart"/>
            <w:r w:rsidRPr="009769E6">
              <w:rPr>
                <w:sz w:val="24"/>
                <w:szCs w:val="24"/>
              </w:rPr>
              <w:t>артикуляторно</w:t>
            </w:r>
            <w:proofErr w:type="spellEnd"/>
            <w:r w:rsidRPr="009769E6">
              <w:rPr>
                <w:sz w:val="24"/>
                <w:szCs w:val="24"/>
              </w:rPr>
              <w:t xml:space="preserve"> сходных звуков (Р-Л).</w:t>
            </w:r>
          </w:p>
        </w:tc>
        <w:tc>
          <w:tcPr>
            <w:tcW w:w="1418" w:type="dxa"/>
          </w:tcPr>
          <w:p w:rsidR="00E167DA" w:rsidRPr="009769E6" w:rsidRDefault="00E167DA" w:rsidP="0014611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9769E6" w:rsidRPr="009769E6" w:rsidTr="00196F3E">
        <w:tc>
          <w:tcPr>
            <w:tcW w:w="1275" w:type="dxa"/>
          </w:tcPr>
          <w:p w:rsidR="00E167DA" w:rsidRPr="009769E6" w:rsidRDefault="00E167DA" w:rsidP="00146114">
            <w:pPr>
              <w:pStyle w:val="a5"/>
              <w:ind w:hanging="550"/>
              <w:jc w:val="both"/>
            </w:pPr>
            <w:r w:rsidRPr="009769E6">
              <w:t>10-11</w:t>
            </w:r>
          </w:p>
        </w:tc>
        <w:tc>
          <w:tcPr>
            <w:tcW w:w="7371" w:type="dxa"/>
          </w:tcPr>
          <w:p w:rsidR="00E167DA" w:rsidRPr="009769E6" w:rsidRDefault="00E167DA" w:rsidP="00146114">
            <w:pPr>
              <w:ind w:firstLine="41"/>
              <w:rPr>
                <w:rFonts w:eastAsia="Calibri"/>
                <w:sz w:val="24"/>
                <w:szCs w:val="24"/>
              </w:rPr>
            </w:pPr>
            <w:r w:rsidRPr="009769E6">
              <w:rPr>
                <w:sz w:val="24"/>
                <w:szCs w:val="24"/>
              </w:rPr>
              <w:t xml:space="preserve">Различение твердых и мягких согласных при обозначении мягкости буквами «е», </w:t>
            </w:r>
            <w:r w:rsidRPr="009769E6">
              <w:rPr>
                <w:rFonts w:eastAsia="Century Gothic"/>
                <w:bCs/>
                <w:sz w:val="24"/>
                <w:szCs w:val="24"/>
              </w:rPr>
              <w:t>«</w:t>
            </w:r>
            <w:proofErr w:type="spellStart"/>
            <w:r w:rsidRPr="009769E6">
              <w:rPr>
                <w:rFonts w:eastAsia="Century Gothic"/>
                <w:bCs/>
                <w:sz w:val="24"/>
                <w:szCs w:val="24"/>
              </w:rPr>
              <w:t>ё»,</w:t>
            </w:r>
            <w:r w:rsidRPr="009769E6">
              <w:rPr>
                <w:sz w:val="24"/>
                <w:szCs w:val="24"/>
              </w:rPr>
              <w:t>«и</w:t>
            </w:r>
            <w:proofErr w:type="spellEnd"/>
            <w:r w:rsidRPr="009769E6">
              <w:rPr>
                <w:sz w:val="24"/>
                <w:szCs w:val="24"/>
              </w:rPr>
              <w:t>», «ю», «я».</w:t>
            </w:r>
          </w:p>
        </w:tc>
        <w:tc>
          <w:tcPr>
            <w:tcW w:w="1418" w:type="dxa"/>
          </w:tcPr>
          <w:p w:rsidR="00E167DA" w:rsidRPr="009769E6" w:rsidRDefault="00E167DA" w:rsidP="0014611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9769E6" w:rsidRPr="009769E6" w:rsidTr="00196F3E">
        <w:tc>
          <w:tcPr>
            <w:tcW w:w="1275" w:type="dxa"/>
          </w:tcPr>
          <w:p w:rsidR="00E167DA" w:rsidRPr="009769E6" w:rsidRDefault="00E167DA" w:rsidP="00146114">
            <w:pPr>
              <w:pStyle w:val="a5"/>
              <w:ind w:hanging="550"/>
              <w:jc w:val="both"/>
            </w:pPr>
            <w:r w:rsidRPr="009769E6">
              <w:t>12-15</w:t>
            </w:r>
          </w:p>
        </w:tc>
        <w:tc>
          <w:tcPr>
            <w:tcW w:w="7371" w:type="dxa"/>
          </w:tcPr>
          <w:p w:rsidR="00E167DA" w:rsidRPr="009769E6" w:rsidRDefault="00E167DA" w:rsidP="00146114">
            <w:pPr>
              <w:ind w:firstLine="183"/>
              <w:rPr>
                <w:sz w:val="24"/>
                <w:szCs w:val="24"/>
              </w:rPr>
            </w:pPr>
            <w:r w:rsidRPr="009769E6">
              <w:rPr>
                <w:sz w:val="24"/>
                <w:szCs w:val="24"/>
              </w:rPr>
              <w:t>Буква «ь» для обозначения мягкости согласных в конце и середине слова.</w:t>
            </w:r>
          </w:p>
        </w:tc>
        <w:tc>
          <w:tcPr>
            <w:tcW w:w="1418" w:type="dxa"/>
          </w:tcPr>
          <w:p w:rsidR="00E167DA" w:rsidRPr="009769E6" w:rsidRDefault="00E167DA" w:rsidP="0014611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9769E6" w:rsidRPr="009769E6" w:rsidTr="00196F3E">
        <w:tc>
          <w:tcPr>
            <w:tcW w:w="1275" w:type="dxa"/>
          </w:tcPr>
          <w:p w:rsidR="00E167DA" w:rsidRPr="009769E6" w:rsidRDefault="00E167DA" w:rsidP="00146114">
            <w:pPr>
              <w:pStyle w:val="a5"/>
              <w:ind w:hanging="550"/>
              <w:jc w:val="both"/>
            </w:pPr>
            <w:r w:rsidRPr="009769E6">
              <w:t>16</w:t>
            </w:r>
          </w:p>
        </w:tc>
        <w:tc>
          <w:tcPr>
            <w:tcW w:w="7371" w:type="dxa"/>
          </w:tcPr>
          <w:p w:rsidR="00E167DA" w:rsidRPr="009769E6" w:rsidRDefault="00E167DA" w:rsidP="00146114">
            <w:pPr>
              <w:ind w:firstLine="183"/>
              <w:rPr>
                <w:sz w:val="24"/>
                <w:szCs w:val="24"/>
              </w:rPr>
            </w:pPr>
            <w:r w:rsidRPr="009769E6">
              <w:rPr>
                <w:sz w:val="24"/>
                <w:szCs w:val="24"/>
              </w:rPr>
              <w:t>Закрепление знаний о словах, обозначающих названия предметов.</w:t>
            </w:r>
          </w:p>
        </w:tc>
        <w:tc>
          <w:tcPr>
            <w:tcW w:w="1418" w:type="dxa"/>
          </w:tcPr>
          <w:p w:rsidR="00E167DA" w:rsidRPr="009769E6" w:rsidRDefault="00E167DA" w:rsidP="0014611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9769E6" w:rsidRPr="009769E6" w:rsidTr="00196F3E">
        <w:tc>
          <w:tcPr>
            <w:tcW w:w="1275" w:type="dxa"/>
          </w:tcPr>
          <w:p w:rsidR="00E167DA" w:rsidRPr="009769E6" w:rsidRDefault="00E167DA" w:rsidP="00146114">
            <w:pPr>
              <w:pStyle w:val="a5"/>
              <w:ind w:hanging="550"/>
              <w:jc w:val="both"/>
            </w:pPr>
            <w:r w:rsidRPr="009769E6">
              <w:t>17</w:t>
            </w:r>
          </w:p>
        </w:tc>
        <w:tc>
          <w:tcPr>
            <w:tcW w:w="7371" w:type="dxa"/>
          </w:tcPr>
          <w:p w:rsidR="00E167DA" w:rsidRPr="009769E6" w:rsidRDefault="00E167DA" w:rsidP="00146114">
            <w:pPr>
              <w:ind w:firstLine="183"/>
              <w:rPr>
                <w:sz w:val="24"/>
                <w:szCs w:val="24"/>
              </w:rPr>
            </w:pPr>
            <w:r w:rsidRPr="009769E6">
              <w:rPr>
                <w:sz w:val="24"/>
                <w:szCs w:val="24"/>
              </w:rPr>
              <w:t xml:space="preserve">Списывание письменных и печатных </w:t>
            </w:r>
            <w:proofErr w:type="gramStart"/>
            <w:r w:rsidRPr="009769E6">
              <w:rPr>
                <w:sz w:val="24"/>
                <w:szCs w:val="24"/>
              </w:rPr>
              <w:t>текстов  с</w:t>
            </w:r>
            <w:proofErr w:type="gramEnd"/>
            <w:r w:rsidRPr="009769E6">
              <w:rPr>
                <w:sz w:val="24"/>
                <w:szCs w:val="24"/>
              </w:rPr>
              <w:t xml:space="preserve"> учебника. Умение вставить в предложения пропущенные слова.</w:t>
            </w:r>
          </w:p>
        </w:tc>
        <w:tc>
          <w:tcPr>
            <w:tcW w:w="1418" w:type="dxa"/>
          </w:tcPr>
          <w:p w:rsidR="00E167DA" w:rsidRPr="009769E6" w:rsidRDefault="00E167DA" w:rsidP="0014611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9769E6" w:rsidRPr="009769E6" w:rsidTr="00196F3E">
        <w:tc>
          <w:tcPr>
            <w:tcW w:w="1275" w:type="dxa"/>
          </w:tcPr>
          <w:p w:rsidR="00E167DA" w:rsidRPr="009769E6" w:rsidRDefault="00E167DA" w:rsidP="00146114">
            <w:pPr>
              <w:pStyle w:val="a5"/>
              <w:ind w:hanging="550"/>
              <w:jc w:val="both"/>
            </w:pPr>
            <w:r w:rsidRPr="009769E6">
              <w:t>18-21</w:t>
            </w:r>
          </w:p>
        </w:tc>
        <w:tc>
          <w:tcPr>
            <w:tcW w:w="7371" w:type="dxa"/>
          </w:tcPr>
          <w:p w:rsidR="00E167DA" w:rsidRPr="009769E6" w:rsidRDefault="00E167DA" w:rsidP="00146114">
            <w:pPr>
              <w:ind w:firstLine="183"/>
              <w:rPr>
                <w:rFonts w:eastAsia="Calibri"/>
                <w:sz w:val="24"/>
                <w:szCs w:val="24"/>
              </w:rPr>
            </w:pPr>
            <w:r w:rsidRPr="009769E6">
              <w:rPr>
                <w:sz w:val="24"/>
                <w:szCs w:val="24"/>
              </w:rPr>
              <w:t>Изучение слов, обозначающих действия. Называние действий предметов по вопросам «что делает?», «что делают?»</w:t>
            </w:r>
          </w:p>
        </w:tc>
        <w:tc>
          <w:tcPr>
            <w:tcW w:w="1418" w:type="dxa"/>
          </w:tcPr>
          <w:p w:rsidR="00E167DA" w:rsidRPr="009769E6" w:rsidRDefault="00E167DA" w:rsidP="0014611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9769E6" w:rsidRPr="009769E6" w:rsidTr="00196F3E">
        <w:tc>
          <w:tcPr>
            <w:tcW w:w="1275" w:type="dxa"/>
          </w:tcPr>
          <w:p w:rsidR="00E167DA" w:rsidRPr="009769E6" w:rsidRDefault="00E167DA" w:rsidP="00146114">
            <w:pPr>
              <w:pStyle w:val="a5"/>
              <w:ind w:hanging="550"/>
              <w:jc w:val="both"/>
            </w:pPr>
            <w:r w:rsidRPr="009769E6">
              <w:t>22</w:t>
            </w:r>
          </w:p>
        </w:tc>
        <w:tc>
          <w:tcPr>
            <w:tcW w:w="7371" w:type="dxa"/>
          </w:tcPr>
          <w:p w:rsidR="00E167DA" w:rsidRPr="009769E6" w:rsidRDefault="00E167DA" w:rsidP="00146114">
            <w:pPr>
              <w:ind w:firstLine="183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Составление слов, обозначающих действия, со   словами, обозначающими предметы (с помощью учителя).</w:t>
            </w:r>
          </w:p>
        </w:tc>
        <w:tc>
          <w:tcPr>
            <w:tcW w:w="1418" w:type="dxa"/>
          </w:tcPr>
          <w:p w:rsidR="00E167DA" w:rsidRPr="009769E6" w:rsidRDefault="00E167DA" w:rsidP="0014611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9769E6" w:rsidRPr="009769E6" w:rsidTr="00196F3E">
        <w:tc>
          <w:tcPr>
            <w:tcW w:w="1275" w:type="dxa"/>
          </w:tcPr>
          <w:p w:rsidR="00E167DA" w:rsidRPr="009769E6" w:rsidRDefault="00E167DA" w:rsidP="00146114">
            <w:pPr>
              <w:pStyle w:val="a5"/>
              <w:ind w:hanging="550"/>
              <w:jc w:val="both"/>
            </w:pPr>
            <w:r w:rsidRPr="009769E6">
              <w:t>23-25</w:t>
            </w:r>
          </w:p>
        </w:tc>
        <w:tc>
          <w:tcPr>
            <w:tcW w:w="7371" w:type="dxa"/>
          </w:tcPr>
          <w:p w:rsidR="00E167DA" w:rsidRPr="009769E6" w:rsidRDefault="00E167DA" w:rsidP="00146114">
            <w:pPr>
              <w:ind w:firstLine="183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Предлоги (</w:t>
            </w:r>
            <w:proofErr w:type="spellStart"/>
            <w:proofErr w:type="gramStart"/>
            <w:r w:rsidRPr="009769E6">
              <w:rPr>
                <w:rFonts w:eastAsia="Calibri"/>
                <w:sz w:val="24"/>
                <w:szCs w:val="24"/>
              </w:rPr>
              <w:t>у,за</w:t>
            </w:r>
            <w:proofErr w:type="spellEnd"/>
            <w:proofErr w:type="gramEnd"/>
            <w:r w:rsidRPr="009769E6">
              <w:rPr>
                <w:rFonts w:eastAsia="Calibri"/>
                <w:sz w:val="24"/>
                <w:szCs w:val="24"/>
              </w:rPr>
              <w:t>). Умение находить предлоги и писать их раздельно.</w:t>
            </w:r>
          </w:p>
        </w:tc>
        <w:tc>
          <w:tcPr>
            <w:tcW w:w="1418" w:type="dxa"/>
          </w:tcPr>
          <w:p w:rsidR="00E167DA" w:rsidRPr="009769E6" w:rsidRDefault="00E167DA" w:rsidP="0014611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9769E6" w:rsidRPr="009769E6" w:rsidTr="00196F3E">
        <w:tc>
          <w:tcPr>
            <w:tcW w:w="1275" w:type="dxa"/>
          </w:tcPr>
          <w:p w:rsidR="00E167DA" w:rsidRPr="009769E6" w:rsidRDefault="00E167DA" w:rsidP="00146114">
            <w:pPr>
              <w:pStyle w:val="a5"/>
              <w:ind w:hanging="550"/>
              <w:jc w:val="both"/>
            </w:pPr>
            <w:r w:rsidRPr="009769E6">
              <w:t>26</w:t>
            </w:r>
          </w:p>
        </w:tc>
        <w:tc>
          <w:tcPr>
            <w:tcW w:w="7371" w:type="dxa"/>
          </w:tcPr>
          <w:p w:rsidR="00E167DA" w:rsidRPr="009769E6" w:rsidRDefault="00E167DA" w:rsidP="00146114">
            <w:pPr>
              <w:ind w:firstLine="183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Упражнения в составлении предложений. Распространение предложений по картинке и опорным словам.</w:t>
            </w:r>
          </w:p>
        </w:tc>
        <w:tc>
          <w:tcPr>
            <w:tcW w:w="1418" w:type="dxa"/>
          </w:tcPr>
          <w:p w:rsidR="00E167DA" w:rsidRPr="009769E6" w:rsidRDefault="00E167DA" w:rsidP="0014611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9769E6" w:rsidRPr="009769E6" w:rsidTr="00196F3E">
        <w:tc>
          <w:tcPr>
            <w:tcW w:w="1275" w:type="dxa"/>
          </w:tcPr>
          <w:p w:rsidR="00E167DA" w:rsidRPr="009769E6" w:rsidRDefault="00E167DA" w:rsidP="00146114">
            <w:pPr>
              <w:pStyle w:val="a5"/>
              <w:ind w:hanging="550"/>
              <w:jc w:val="both"/>
            </w:pPr>
            <w:r w:rsidRPr="009769E6">
              <w:t>27</w:t>
            </w:r>
          </w:p>
        </w:tc>
        <w:tc>
          <w:tcPr>
            <w:tcW w:w="7371" w:type="dxa"/>
          </w:tcPr>
          <w:p w:rsidR="00E167DA" w:rsidRPr="009769E6" w:rsidRDefault="00E167DA" w:rsidP="00146114">
            <w:pPr>
              <w:ind w:firstLine="183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Списывание письменных и печатных инструкций по труду.</w:t>
            </w:r>
          </w:p>
        </w:tc>
        <w:tc>
          <w:tcPr>
            <w:tcW w:w="1418" w:type="dxa"/>
          </w:tcPr>
          <w:p w:rsidR="00E167DA" w:rsidRPr="009769E6" w:rsidRDefault="00E167DA" w:rsidP="0014611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9769E6" w:rsidRPr="009769E6" w:rsidTr="00196F3E">
        <w:tc>
          <w:tcPr>
            <w:tcW w:w="1275" w:type="dxa"/>
          </w:tcPr>
          <w:p w:rsidR="00E167DA" w:rsidRPr="009769E6" w:rsidRDefault="00E167DA" w:rsidP="00146114">
            <w:pPr>
              <w:pStyle w:val="a5"/>
              <w:ind w:hanging="550"/>
              <w:jc w:val="both"/>
            </w:pPr>
            <w:r w:rsidRPr="009769E6">
              <w:t>28-30</w:t>
            </w:r>
          </w:p>
        </w:tc>
        <w:tc>
          <w:tcPr>
            <w:tcW w:w="7371" w:type="dxa"/>
          </w:tcPr>
          <w:p w:rsidR="00E167DA" w:rsidRPr="009769E6" w:rsidRDefault="00E167DA" w:rsidP="00146114">
            <w:pPr>
              <w:ind w:firstLine="183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Установление связи между словами в предложении по вопросам «кто это?», «что это?», «что делает?».</w:t>
            </w:r>
          </w:p>
        </w:tc>
        <w:tc>
          <w:tcPr>
            <w:tcW w:w="1418" w:type="dxa"/>
          </w:tcPr>
          <w:p w:rsidR="00E167DA" w:rsidRPr="009769E6" w:rsidRDefault="00E167DA" w:rsidP="0014611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9769E6" w:rsidRPr="009769E6" w:rsidTr="00196F3E">
        <w:tc>
          <w:tcPr>
            <w:tcW w:w="1275" w:type="dxa"/>
          </w:tcPr>
          <w:p w:rsidR="00E167DA" w:rsidRPr="009769E6" w:rsidRDefault="00E167DA" w:rsidP="00146114">
            <w:pPr>
              <w:pStyle w:val="a5"/>
              <w:ind w:hanging="550"/>
              <w:jc w:val="both"/>
            </w:pPr>
            <w:r w:rsidRPr="009769E6">
              <w:t>31</w:t>
            </w:r>
          </w:p>
        </w:tc>
        <w:tc>
          <w:tcPr>
            <w:tcW w:w="7371" w:type="dxa"/>
          </w:tcPr>
          <w:p w:rsidR="00E167DA" w:rsidRPr="009769E6" w:rsidRDefault="00E167DA" w:rsidP="00146114">
            <w:pPr>
              <w:ind w:firstLine="183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Составление предложений из слов, данных в разбивку с помощью учителя.</w:t>
            </w:r>
          </w:p>
        </w:tc>
        <w:tc>
          <w:tcPr>
            <w:tcW w:w="1418" w:type="dxa"/>
          </w:tcPr>
          <w:p w:rsidR="00E167DA" w:rsidRPr="009769E6" w:rsidRDefault="00E167DA" w:rsidP="0014611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9769E6" w:rsidRPr="009769E6" w:rsidTr="00196F3E">
        <w:tc>
          <w:tcPr>
            <w:tcW w:w="1275" w:type="dxa"/>
          </w:tcPr>
          <w:p w:rsidR="00E167DA" w:rsidRPr="009769E6" w:rsidRDefault="00E167DA" w:rsidP="00146114">
            <w:pPr>
              <w:pStyle w:val="a5"/>
              <w:ind w:hanging="550"/>
              <w:jc w:val="both"/>
            </w:pPr>
            <w:r w:rsidRPr="009769E6">
              <w:t>32-33</w:t>
            </w:r>
          </w:p>
        </w:tc>
        <w:tc>
          <w:tcPr>
            <w:tcW w:w="7371" w:type="dxa"/>
          </w:tcPr>
          <w:p w:rsidR="00E167DA" w:rsidRPr="009769E6" w:rsidRDefault="00E167DA" w:rsidP="00146114">
            <w:pPr>
              <w:ind w:firstLine="183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Умение заполнить дневник, адрес на конверте, написать текст небольшого поздравления (с помощью учителя).</w:t>
            </w:r>
          </w:p>
        </w:tc>
        <w:tc>
          <w:tcPr>
            <w:tcW w:w="1418" w:type="dxa"/>
          </w:tcPr>
          <w:p w:rsidR="00E167DA" w:rsidRPr="009769E6" w:rsidRDefault="00E167DA" w:rsidP="0014611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9769E6" w:rsidRPr="009769E6" w:rsidTr="00196F3E">
        <w:tc>
          <w:tcPr>
            <w:tcW w:w="1275" w:type="dxa"/>
          </w:tcPr>
          <w:p w:rsidR="00E167DA" w:rsidRPr="009769E6" w:rsidRDefault="00E167DA" w:rsidP="00146114">
            <w:pPr>
              <w:pStyle w:val="a5"/>
              <w:ind w:hanging="550"/>
              <w:jc w:val="both"/>
            </w:pPr>
            <w:r w:rsidRPr="009769E6">
              <w:t>34</w:t>
            </w:r>
          </w:p>
        </w:tc>
        <w:tc>
          <w:tcPr>
            <w:tcW w:w="7371" w:type="dxa"/>
          </w:tcPr>
          <w:p w:rsidR="00E167DA" w:rsidRPr="009769E6" w:rsidRDefault="00E167DA" w:rsidP="00146114">
            <w:pPr>
              <w:ind w:firstLine="183"/>
              <w:rPr>
                <w:rFonts w:eastAsia="Calibri"/>
                <w:sz w:val="24"/>
                <w:szCs w:val="24"/>
              </w:rPr>
            </w:pPr>
            <w:r w:rsidRPr="009769E6">
              <w:rPr>
                <w:sz w:val="24"/>
                <w:szCs w:val="24"/>
              </w:rPr>
              <w:t>Написание  слухового диктанта.</w:t>
            </w:r>
          </w:p>
        </w:tc>
        <w:tc>
          <w:tcPr>
            <w:tcW w:w="1418" w:type="dxa"/>
          </w:tcPr>
          <w:p w:rsidR="00E167DA" w:rsidRPr="009769E6" w:rsidRDefault="00E167DA" w:rsidP="0014611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1</w:t>
            </w:r>
          </w:p>
        </w:tc>
      </w:tr>
    </w:tbl>
    <w:p w:rsidR="00E167DA" w:rsidRPr="009769E6" w:rsidRDefault="00E167DA" w:rsidP="00E16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7DA" w:rsidRPr="009769E6" w:rsidRDefault="00E167DA" w:rsidP="00E16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7DA" w:rsidRPr="009769E6" w:rsidRDefault="00E167DA" w:rsidP="00E16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8-ой класс</w:t>
      </w:r>
    </w:p>
    <w:p w:rsidR="00E167DA" w:rsidRPr="009769E6" w:rsidRDefault="00E167DA" w:rsidP="00E16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0064" w:type="dxa"/>
        <w:tblInd w:w="-431" w:type="dxa"/>
        <w:tblLook w:val="04A0" w:firstRow="1" w:lastRow="0" w:firstColumn="1" w:lastColumn="0" w:noHBand="0" w:noVBand="1"/>
      </w:tblPr>
      <w:tblGrid>
        <w:gridCol w:w="1275"/>
        <w:gridCol w:w="7371"/>
        <w:gridCol w:w="1418"/>
      </w:tblGrid>
      <w:tr w:rsidR="009769E6" w:rsidRPr="009769E6" w:rsidTr="00196F3E">
        <w:trPr>
          <w:trHeight w:val="584"/>
        </w:trPr>
        <w:tc>
          <w:tcPr>
            <w:tcW w:w="1275" w:type="dxa"/>
          </w:tcPr>
          <w:p w:rsidR="00E167DA" w:rsidRPr="009769E6" w:rsidRDefault="00E167DA" w:rsidP="0014611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E167DA" w:rsidRPr="009769E6" w:rsidRDefault="00E167DA" w:rsidP="0014611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Тема занятий</w:t>
            </w:r>
          </w:p>
        </w:tc>
        <w:tc>
          <w:tcPr>
            <w:tcW w:w="1418" w:type="dxa"/>
          </w:tcPr>
          <w:p w:rsidR="00E167DA" w:rsidRPr="009769E6" w:rsidRDefault="00E167DA" w:rsidP="0014611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Кол-во часов</w:t>
            </w:r>
          </w:p>
        </w:tc>
      </w:tr>
      <w:tr w:rsidR="009769E6" w:rsidRPr="009769E6" w:rsidTr="00196F3E">
        <w:trPr>
          <w:trHeight w:val="263"/>
        </w:trPr>
        <w:tc>
          <w:tcPr>
            <w:tcW w:w="1275" w:type="dxa"/>
          </w:tcPr>
          <w:p w:rsidR="00E167DA" w:rsidRPr="009769E6" w:rsidRDefault="00E167DA" w:rsidP="00146114">
            <w:pPr>
              <w:pStyle w:val="a5"/>
              <w:ind w:hanging="408"/>
              <w:jc w:val="both"/>
            </w:pPr>
            <w:r w:rsidRPr="009769E6">
              <w:t>1-3</w:t>
            </w:r>
          </w:p>
        </w:tc>
        <w:tc>
          <w:tcPr>
            <w:tcW w:w="7371" w:type="dxa"/>
          </w:tcPr>
          <w:p w:rsidR="00E167DA" w:rsidRPr="009769E6" w:rsidRDefault="00E167DA" w:rsidP="00146114">
            <w:pPr>
              <w:ind w:firstLine="183"/>
              <w:rPr>
                <w:rFonts w:eastAsia="Calibri"/>
                <w:sz w:val="24"/>
                <w:szCs w:val="24"/>
              </w:rPr>
            </w:pPr>
            <w:r w:rsidRPr="009769E6">
              <w:rPr>
                <w:sz w:val="24"/>
                <w:szCs w:val="24"/>
              </w:rPr>
              <w:t xml:space="preserve">Повторение </w:t>
            </w:r>
            <w:proofErr w:type="spellStart"/>
            <w:r w:rsidRPr="009769E6">
              <w:rPr>
                <w:sz w:val="24"/>
                <w:szCs w:val="24"/>
              </w:rPr>
              <w:t>артикуляторно</w:t>
            </w:r>
            <w:proofErr w:type="spellEnd"/>
            <w:r w:rsidRPr="009769E6">
              <w:rPr>
                <w:sz w:val="24"/>
                <w:szCs w:val="24"/>
              </w:rPr>
              <w:t xml:space="preserve"> сходных звуков (Р-Л).</w:t>
            </w:r>
          </w:p>
        </w:tc>
        <w:tc>
          <w:tcPr>
            <w:tcW w:w="1418" w:type="dxa"/>
          </w:tcPr>
          <w:p w:rsidR="00E167DA" w:rsidRPr="009769E6" w:rsidRDefault="00E167DA" w:rsidP="0014611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9769E6" w:rsidRPr="009769E6" w:rsidTr="00196F3E">
        <w:trPr>
          <w:trHeight w:val="60"/>
        </w:trPr>
        <w:tc>
          <w:tcPr>
            <w:tcW w:w="1275" w:type="dxa"/>
          </w:tcPr>
          <w:p w:rsidR="00E167DA" w:rsidRPr="009769E6" w:rsidRDefault="00E167DA" w:rsidP="00146114">
            <w:pPr>
              <w:pStyle w:val="a5"/>
              <w:ind w:hanging="408"/>
              <w:jc w:val="both"/>
            </w:pPr>
            <w:r w:rsidRPr="009769E6">
              <w:t>4-6</w:t>
            </w:r>
          </w:p>
        </w:tc>
        <w:tc>
          <w:tcPr>
            <w:tcW w:w="7371" w:type="dxa"/>
          </w:tcPr>
          <w:p w:rsidR="00E167DA" w:rsidRPr="009769E6" w:rsidRDefault="00E167DA" w:rsidP="00146114">
            <w:pPr>
              <w:ind w:firstLine="183"/>
              <w:rPr>
                <w:rFonts w:eastAsia="Calibri"/>
                <w:sz w:val="24"/>
                <w:szCs w:val="24"/>
              </w:rPr>
            </w:pPr>
            <w:r w:rsidRPr="009769E6">
              <w:rPr>
                <w:sz w:val="24"/>
                <w:szCs w:val="24"/>
              </w:rPr>
              <w:t>Повторение твердых и мягких согласных.</w:t>
            </w:r>
          </w:p>
        </w:tc>
        <w:tc>
          <w:tcPr>
            <w:tcW w:w="1418" w:type="dxa"/>
          </w:tcPr>
          <w:p w:rsidR="00E167DA" w:rsidRPr="009769E6" w:rsidRDefault="00E167DA" w:rsidP="0014611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9769E6" w:rsidRPr="009769E6" w:rsidTr="00196F3E">
        <w:trPr>
          <w:trHeight w:val="242"/>
        </w:trPr>
        <w:tc>
          <w:tcPr>
            <w:tcW w:w="1275" w:type="dxa"/>
          </w:tcPr>
          <w:p w:rsidR="00E167DA" w:rsidRPr="009769E6" w:rsidRDefault="00E167DA" w:rsidP="00146114">
            <w:pPr>
              <w:pStyle w:val="a5"/>
              <w:ind w:hanging="408"/>
              <w:jc w:val="both"/>
            </w:pPr>
            <w:r w:rsidRPr="009769E6">
              <w:t>7-10</w:t>
            </w:r>
          </w:p>
        </w:tc>
        <w:tc>
          <w:tcPr>
            <w:tcW w:w="7371" w:type="dxa"/>
          </w:tcPr>
          <w:p w:rsidR="00E167DA" w:rsidRPr="009769E6" w:rsidRDefault="00E167DA" w:rsidP="00146114">
            <w:pPr>
              <w:ind w:firstLine="183"/>
              <w:rPr>
                <w:rFonts w:eastAsia="Calibri"/>
                <w:sz w:val="24"/>
                <w:szCs w:val="24"/>
              </w:rPr>
            </w:pPr>
            <w:r w:rsidRPr="009769E6">
              <w:rPr>
                <w:sz w:val="24"/>
                <w:szCs w:val="24"/>
              </w:rPr>
              <w:t>Повторение буквы «ь» для обозначения мягкости согласных в конце и середине слова.</w:t>
            </w:r>
          </w:p>
        </w:tc>
        <w:tc>
          <w:tcPr>
            <w:tcW w:w="1418" w:type="dxa"/>
          </w:tcPr>
          <w:p w:rsidR="00E167DA" w:rsidRPr="009769E6" w:rsidRDefault="00E167DA" w:rsidP="0014611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9769E6" w:rsidRPr="009769E6" w:rsidTr="00196F3E">
        <w:tc>
          <w:tcPr>
            <w:tcW w:w="1275" w:type="dxa"/>
          </w:tcPr>
          <w:p w:rsidR="00E167DA" w:rsidRPr="009769E6" w:rsidRDefault="00E167DA" w:rsidP="00146114">
            <w:pPr>
              <w:pStyle w:val="a5"/>
              <w:ind w:hanging="408"/>
              <w:jc w:val="both"/>
            </w:pPr>
            <w:r w:rsidRPr="009769E6">
              <w:t>11-14</w:t>
            </w:r>
          </w:p>
        </w:tc>
        <w:tc>
          <w:tcPr>
            <w:tcW w:w="7371" w:type="dxa"/>
          </w:tcPr>
          <w:p w:rsidR="00E167DA" w:rsidRPr="009769E6" w:rsidRDefault="00E167DA" w:rsidP="00146114">
            <w:pPr>
              <w:ind w:firstLine="183"/>
              <w:rPr>
                <w:rFonts w:eastAsia="Calibri"/>
                <w:sz w:val="24"/>
                <w:szCs w:val="24"/>
              </w:rPr>
            </w:pPr>
            <w:r w:rsidRPr="009769E6">
              <w:rPr>
                <w:sz w:val="24"/>
                <w:szCs w:val="24"/>
              </w:rPr>
              <w:t>Различение свистящих и шипящих (с-ш, з-ж).</w:t>
            </w:r>
          </w:p>
        </w:tc>
        <w:tc>
          <w:tcPr>
            <w:tcW w:w="1418" w:type="dxa"/>
          </w:tcPr>
          <w:p w:rsidR="00E167DA" w:rsidRPr="009769E6" w:rsidRDefault="00E167DA" w:rsidP="0014611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9769E6" w:rsidRPr="009769E6" w:rsidTr="00196F3E">
        <w:tc>
          <w:tcPr>
            <w:tcW w:w="1275" w:type="dxa"/>
          </w:tcPr>
          <w:p w:rsidR="00E167DA" w:rsidRPr="009769E6" w:rsidRDefault="00E167DA" w:rsidP="00146114">
            <w:pPr>
              <w:pStyle w:val="a5"/>
              <w:ind w:hanging="408"/>
              <w:jc w:val="both"/>
            </w:pPr>
            <w:r w:rsidRPr="009769E6">
              <w:t>15-17</w:t>
            </w:r>
          </w:p>
        </w:tc>
        <w:tc>
          <w:tcPr>
            <w:tcW w:w="7371" w:type="dxa"/>
          </w:tcPr>
          <w:p w:rsidR="00E167DA" w:rsidRPr="009769E6" w:rsidRDefault="00E167DA" w:rsidP="00146114">
            <w:pPr>
              <w:ind w:firstLine="183"/>
              <w:rPr>
                <w:rFonts w:eastAsia="Calibri"/>
                <w:sz w:val="24"/>
                <w:szCs w:val="24"/>
              </w:rPr>
            </w:pPr>
            <w:r w:rsidRPr="009769E6">
              <w:rPr>
                <w:sz w:val="24"/>
                <w:szCs w:val="24"/>
              </w:rPr>
              <w:t>Аффрикат (ч-</w:t>
            </w:r>
            <w:proofErr w:type="spellStart"/>
            <w:r w:rsidRPr="009769E6">
              <w:rPr>
                <w:sz w:val="24"/>
                <w:szCs w:val="24"/>
              </w:rPr>
              <w:t>ть</w:t>
            </w:r>
            <w:proofErr w:type="spellEnd"/>
            <w:r w:rsidRPr="009769E6">
              <w:rPr>
                <w:sz w:val="24"/>
                <w:szCs w:val="24"/>
              </w:rPr>
              <w:t>-щ, щ-</w:t>
            </w:r>
            <w:proofErr w:type="spellStart"/>
            <w:r w:rsidRPr="009769E6">
              <w:rPr>
                <w:sz w:val="24"/>
                <w:szCs w:val="24"/>
              </w:rPr>
              <w:t>ть</w:t>
            </w:r>
            <w:proofErr w:type="spellEnd"/>
            <w:r w:rsidRPr="009769E6">
              <w:rPr>
                <w:sz w:val="24"/>
                <w:szCs w:val="24"/>
              </w:rPr>
              <w:t>-с).</w:t>
            </w:r>
          </w:p>
        </w:tc>
        <w:tc>
          <w:tcPr>
            <w:tcW w:w="1418" w:type="dxa"/>
          </w:tcPr>
          <w:p w:rsidR="00E167DA" w:rsidRPr="009769E6" w:rsidRDefault="00E167DA" w:rsidP="0014611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9769E6" w:rsidRPr="009769E6" w:rsidTr="00196F3E">
        <w:tc>
          <w:tcPr>
            <w:tcW w:w="1275" w:type="dxa"/>
          </w:tcPr>
          <w:p w:rsidR="00E167DA" w:rsidRPr="009769E6" w:rsidRDefault="00E167DA" w:rsidP="00146114">
            <w:pPr>
              <w:pStyle w:val="a5"/>
              <w:ind w:hanging="408"/>
              <w:jc w:val="both"/>
            </w:pPr>
            <w:r w:rsidRPr="009769E6">
              <w:t>18</w:t>
            </w:r>
          </w:p>
        </w:tc>
        <w:tc>
          <w:tcPr>
            <w:tcW w:w="7371" w:type="dxa"/>
          </w:tcPr>
          <w:p w:rsidR="00E167DA" w:rsidRPr="009769E6" w:rsidRDefault="00E167DA" w:rsidP="00146114">
            <w:pPr>
              <w:ind w:firstLine="183"/>
              <w:rPr>
                <w:sz w:val="24"/>
                <w:szCs w:val="24"/>
              </w:rPr>
            </w:pPr>
            <w:r w:rsidRPr="009769E6">
              <w:rPr>
                <w:sz w:val="24"/>
                <w:szCs w:val="24"/>
              </w:rPr>
              <w:t>Распространение предложений по вопросам учителя.</w:t>
            </w:r>
          </w:p>
        </w:tc>
        <w:tc>
          <w:tcPr>
            <w:tcW w:w="1418" w:type="dxa"/>
          </w:tcPr>
          <w:p w:rsidR="00E167DA" w:rsidRPr="009769E6" w:rsidRDefault="00E167DA" w:rsidP="0014611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9769E6" w:rsidRPr="009769E6" w:rsidTr="00196F3E">
        <w:tc>
          <w:tcPr>
            <w:tcW w:w="1275" w:type="dxa"/>
          </w:tcPr>
          <w:p w:rsidR="00E167DA" w:rsidRPr="009769E6" w:rsidRDefault="00E167DA" w:rsidP="00146114">
            <w:pPr>
              <w:pStyle w:val="a5"/>
              <w:ind w:hanging="408"/>
              <w:jc w:val="both"/>
            </w:pPr>
            <w:r w:rsidRPr="009769E6">
              <w:t>19-21</w:t>
            </w:r>
          </w:p>
        </w:tc>
        <w:tc>
          <w:tcPr>
            <w:tcW w:w="7371" w:type="dxa"/>
          </w:tcPr>
          <w:p w:rsidR="00E167DA" w:rsidRPr="009769E6" w:rsidRDefault="00E167DA" w:rsidP="00146114">
            <w:pPr>
              <w:ind w:firstLine="183"/>
              <w:jc w:val="both"/>
              <w:rPr>
                <w:sz w:val="24"/>
                <w:szCs w:val="24"/>
              </w:rPr>
            </w:pPr>
            <w:r w:rsidRPr="009769E6">
              <w:rPr>
                <w:sz w:val="24"/>
                <w:szCs w:val="24"/>
              </w:rPr>
              <w:t>Различение основных категорий слов (названия предметов, действий) по вопросам, правильное их употребление.</w:t>
            </w:r>
          </w:p>
        </w:tc>
        <w:tc>
          <w:tcPr>
            <w:tcW w:w="1418" w:type="dxa"/>
          </w:tcPr>
          <w:p w:rsidR="00E167DA" w:rsidRPr="009769E6" w:rsidRDefault="00E167DA" w:rsidP="0014611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9769E6" w:rsidRPr="009769E6" w:rsidTr="00196F3E">
        <w:tc>
          <w:tcPr>
            <w:tcW w:w="1275" w:type="dxa"/>
          </w:tcPr>
          <w:p w:rsidR="00E167DA" w:rsidRPr="009769E6" w:rsidRDefault="00E167DA" w:rsidP="00146114">
            <w:pPr>
              <w:pStyle w:val="a5"/>
              <w:ind w:hanging="408"/>
              <w:jc w:val="both"/>
            </w:pPr>
            <w:r w:rsidRPr="009769E6">
              <w:lastRenderedPageBreak/>
              <w:t>22</w:t>
            </w:r>
          </w:p>
        </w:tc>
        <w:tc>
          <w:tcPr>
            <w:tcW w:w="7371" w:type="dxa"/>
          </w:tcPr>
          <w:p w:rsidR="00E167DA" w:rsidRPr="009769E6" w:rsidRDefault="00E167DA" w:rsidP="00146114">
            <w:pPr>
              <w:ind w:firstLine="183"/>
              <w:jc w:val="both"/>
              <w:rPr>
                <w:sz w:val="24"/>
                <w:szCs w:val="24"/>
              </w:rPr>
            </w:pPr>
            <w:r w:rsidRPr="009769E6">
              <w:rPr>
                <w:sz w:val="24"/>
                <w:szCs w:val="24"/>
              </w:rPr>
              <w:t>Списывание с  книги письменных и печатных текстов.</w:t>
            </w:r>
          </w:p>
        </w:tc>
        <w:tc>
          <w:tcPr>
            <w:tcW w:w="1418" w:type="dxa"/>
          </w:tcPr>
          <w:p w:rsidR="00E167DA" w:rsidRPr="009769E6" w:rsidRDefault="00E167DA" w:rsidP="0014611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9769E6" w:rsidRPr="009769E6" w:rsidTr="00196F3E">
        <w:tc>
          <w:tcPr>
            <w:tcW w:w="1275" w:type="dxa"/>
          </w:tcPr>
          <w:p w:rsidR="00E167DA" w:rsidRPr="009769E6" w:rsidRDefault="00E167DA" w:rsidP="00146114">
            <w:pPr>
              <w:pStyle w:val="a5"/>
              <w:ind w:hanging="408"/>
              <w:jc w:val="both"/>
            </w:pPr>
            <w:r w:rsidRPr="009769E6">
              <w:t>23-26</w:t>
            </w:r>
          </w:p>
        </w:tc>
        <w:tc>
          <w:tcPr>
            <w:tcW w:w="7371" w:type="dxa"/>
          </w:tcPr>
          <w:p w:rsidR="00E167DA" w:rsidRPr="009769E6" w:rsidRDefault="00E167DA" w:rsidP="00146114">
            <w:pPr>
              <w:ind w:firstLine="183"/>
              <w:jc w:val="both"/>
              <w:rPr>
                <w:sz w:val="24"/>
                <w:szCs w:val="24"/>
              </w:rPr>
            </w:pPr>
            <w:r w:rsidRPr="009769E6">
              <w:rPr>
                <w:sz w:val="24"/>
                <w:szCs w:val="24"/>
              </w:rPr>
              <w:t>Предлоги (над, под). Раздельное написание предлогов со словами, обозначающими предметы.</w:t>
            </w:r>
          </w:p>
        </w:tc>
        <w:tc>
          <w:tcPr>
            <w:tcW w:w="1418" w:type="dxa"/>
          </w:tcPr>
          <w:p w:rsidR="00E167DA" w:rsidRPr="009769E6" w:rsidRDefault="00E167DA" w:rsidP="0014611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9769E6" w:rsidRPr="009769E6" w:rsidTr="00196F3E">
        <w:tc>
          <w:tcPr>
            <w:tcW w:w="1275" w:type="dxa"/>
          </w:tcPr>
          <w:p w:rsidR="00E167DA" w:rsidRPr="009769E6" w:rsidRDefault="00E167DA" w:rsidP="00146114">
            <w:pPr>
              <w:pStyle w:val="a5"/>
              <w:ind w:hanging="408"/>
              <w:jc w:val="both"/>
            </w:pPr>
            <w:r w:rsidRPr="009769E6">
              <w:t>27</w:t>
            </w:r>
          </w:p>
        </w:tc>
        <w:tc>
          <w:tcPr>
            <w:tcW w:w="7371" w:type="dxa"/>
          </w:tcPr>
          <w:p w:rsidR="00E167DA" w:rsidRPr="009769E6" w:rsidRDefault="00E167DA" w:rsidP="00146114">
            <w:pPr>
              <w:ind w:firstLine="41"/>
              <w:rPr>
                <w:sz w:val="24"/>
                <w:szCs w:val="24"/>
              </w:rPr>
            </w:pPr>
            <w:r w:rsidRPr="009769E6">
              <w:rPr>
                <w:sz w:val="24"/>
                <w:szCs w:val="24"/>
              </w:rPr>
              <w:t>Написание по образцу заявления на работу.</w:t>
            </w:r>
          </w:p>
        </w:tc>
        <w:tc>
          <w:tcPr>
            <w:tcW w:w="1418" w:type="dxa"/>
          </w:tcPr>
          <w:p w:rsidR="00E167DA" w:rsidRPr="009769E6" w:rsidRDefault="00E167DA" w:rsidP="0014611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9769E6" w:rsidRPr="009769E6" w:rsidTr="00196F3E">
        <w:tc>
          <w:tcPr>
            <w:tcW w:w="1275" w:type="dxa"/>
          </w:tcPr>
          <w:p w:rsidR="00E167DA" w:rsidRPr="009769E6" w:rsidRDefault="00E167DA" w:rsidP="00146114">
            <w:pPr>
              <w:pStyle w:val="a5"/>
              <w:ind w:hanging="408"/>
              <w:jc w:val="both"/>
            </w:pPr>
            <w:r w:rsidRPr="009769E6">
              <w:t>28</w:t>
            </w:r>
          </w:p>
        </w:tc>
        <w:tc>
          <w:tcPr>
            <w:tcW w:w="7371" w:type="dxa"/>
          </w:tcPr>
          <w:p w:rsidR="00E167DA" w:rsidRPr="009769E6" w:rsidRDefault="00E167DA" w:rsidP="00146114">
            <w:pPr>
              <w:ind w:firstLine="183"/>
              <w:jc w:val="both"/>
              <w:rPr>
                <w:sz w:val="24"/>
                <w:szCs w:val="24"/>
              </w:rPr>
            </w:pPr>
            <w:r w:rsidRPr="009769E6">
              <w:rPr>
                <w:sz w:val="24"/>
                <w:szCs w:val="24"/>
              </w:rPr>
              <w:t>Распространение предложений по картинке.</w:t>
            </w:r>
          </w:p>
        </w:tc>
        <w:tc>
          <w:tcPr>
            <w:tcW w:w="1418" w:type="dxa"/>
          </w:tcPr>
          <w:p w:rsidR="00E167DA" w:rsidRPr="009769E6" w:rsidRDefault="00E167DA" w:rsidP="0014611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9769E6" w:rsidRPr="009769E6" w:rsidTr="00196F3E">
        <w:tc>
          <w:tcPr>
            <w:tcW w:w="1275" w:type="dxa"/>
          </w:tcPr>
          <w:p w:rsidR="00E167DA" w:rsidRPr="009769E6" w:rsidRDefault="00E167DA" w:rsidP="00146114">
            <w:pPr>
              <w:pStyle w:val="a5"/>
              <w:ind w:hanging="408"/>
              <w:jc w:val="both"/>
            </w:pPr>
            <w:r w:rsidRPr="009769E6">
              <w:t>29-30</w:t>
            </w:r>
          </w:p>
        </w:tc>
        <w:tc>
          <w:tcPr>
            <w:tcW w:w="7371" w:type="dxa"/>
          </w:tcPr>
          <w:p w:rsidR="00E167DA" w:rsidRPr="009769E6" w:rsidRDefault="00E167DA" w:rsidP="00146114">
            <w:pPr>
              <w:ind w:firstLine="183"/>
              <w:rPr>
                <w:sz w:val="24"/>
                <w:szCs w:val="24"/>
              </w:rPr>
            </w:pPr>
            <w:r w:rsidRPr="009769E6">
              <w:rPr>
                <w:sz w:val="24"/>
                <w:szCs w:val="24"/>
              </w:rPr>
              <w:t>Закрепление написания имен собственных.</w:t>
            </w:r>
          </w:p>
          <w:p w:rsidR="00E167DA" w:rsidRPr="009769E6" w:rsidRDefault="00E167DA" w:rsidP="00146114">
            <w:pPr>
              <w:ind w:firstLine="18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67DA" w:rsidRPr="009769E6" w:rsidRDefault="00E167DA" w:rsidP="0014611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9769E6" w:rsidRPr="009769E6" w:rsidTr="00196F3E">
        <w:tc>
          <w:tcPr>
            <w:tcW w:w="1275" w:type="dxa"/>
          </w:tcPr>
          <w:p w:rsidR="00E167DA" w:rsidRPr="009769E6" w:rsidRDefault="00E167DA" w:rsidP="00146114">
            <w:pPr>
              <w:pStyle w:val="a5"/>
              <w:ind w:hanging="408"/>
              <w:jc w:val="both"/>
            </w:pPr>
            <w:r w:rsidRPr="009769E6">
              <w:t>31</w:t>
            </w:r>
          </w:p>
        </w:tc>
        <w:tc>
          <w:tcPr>
            <w:tcW w:w="7371" w:type="dxa"/>
          </w:tcPr>
          <w:p w:rsidR="00E167DA" w:rsidRPr="009769E6" w:rsidRDefault="00E167DA" w:rsidP="00146114">
            <w:pPr>
              <w:tabs>
                <w:tab w:val="left" w:pos="651"/>
              </w:tabs>
              <w:ind w:firstLine="183"/>
              <w:rPr>
                <w:rFonts w:eastAsia="Calibri"/>
                <w:sz w:val="24"/>
                <w:szCs w:val="24"/>
              </w:rPr>
            </w:pPr>
            <w:r w:rsidRPr="009769E6">
              <w:rPr>
                <w:sz w:val="24"/>
                <w:szCs w:val="24"/>
              </w:rPr>
              <w:t>Упражнения в составлении предложений.</w:t>
            </w:r>
          </w:p>
        </w:tc>
        <w:tc>
          <w:tcPr>
            <w:tcW w:w="1418" w:type="dxa"/>
          </w:tcPr>
          <w:p w:rsidR="00E167DA" w:rsidRPr="009769E6" w:rsidRDefault="00E167DA" w:rsidP="0014611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9769E6" w:rsidRPr="009769E6" w:rsidTr="00196F3E">
        <w:tc>
          <w:tcPr>
            <w:tcW w:w="1275" w:type="dxa"/>
          </w:tcPr>
          <w:p w:rsidR="00E167DA" w:rsidRPr="009769E6" w:rsidRDefault="00E167DA" w:rsidP="00146114">
            <w:pPr>
              <w:pStyle w:val="a5"/>
              <w:ind w:hanging="408"/>
              <w:jc w:val="both"/>
            </w:pPr>
            <w:r w:rsidRPr="009769E6">
              <w:t>32</w:t>
            </w:r>
          </w:p>
        </w:tc>
        <w:tc>
          <w:tcPr>
            <w:tcW w:w="7371" w:type="dxa"/>
          </w:tcPr>
          <w:p w:rsidR="00E167DA" w:rsidRPr="009769E6" w:rsidRDefault="00E167DA" w:rsidP="00146114">
            <w:pPr>
              <w:ind w:firstLine="183"/>
              <w:rPr>
                <w:rFonts w:eastAsia="Calibri"/>
                <w:sz w:val="24"/>
                <w:szCs w:val="24"/>
              </w:rPr>
            </w:pPr>
            <w:r w:rsidRPr="009769E6">
              <w:rPr>
                <w:sz w:val="24"/>
                <w:szCs w:val="24"/>
              </w:rPr>
              <w:t>Распространение предложений по опорным словам.</w:t>
            </w:r>
          </w:p>
        </w:tc>
        <w:tc>
          <w:tcPr>
            <w:tcW w:w="1418" w:type="dxa"/>
          </w:tcPr>
          <w:p w:rsidR="00E167DA" w:rsidRPr="009769E6" w:rsidRDefault="00E167DA" w:rsidP="0014611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9769E6" w:rsidRPr="009769E6" w:rsidTr="00196F3E">
        <w:tc>
          <w:tcPr>
            <w:tcW w:w="1275" w:type="dxa"/>
          </w:tcPr>
          <w:p w:rsidR="00E167DA" w:rsidRPr="009769E6" w:rsidRDefault="00E167DA" w:rsidP="00146114">
            <w:pPr>
              <w:pStyle w:val="a5"/>
              <w:ind w:hanging="408"/>
              <w:jc w:val="both"/>
            </w:pPr>
            <w:r w:rsidRPr="009769E6">
              <w:t>33</w:t>
            </w:r>
          </w:p>
        </w:tc>
        <w:tc>
          <w:tcPr>
            <w:tcW w:w="7371" w:type="dxa"/>
          </w:tcPr>
          <w:p w:rsidR="00E167DA" w:rsidRPr="009769E6" w:rsidRDefault="00E167DA" w:rsidP="00146114">
            <w:pPr>
              <w:jc w:val="both"/>
              <w:rPr>
                <w:sz w:val="24"/>
                <w:szCs w:val="24"/>
              </w:rPr>
            </w:pPr>
            <w:proofErr w:type="spellStart"/>
            <w:r w:rsidRPr="009769E6">
              <w:rPr>
                <w:sz w:val="24"/>
                <w:szCs w:val="24"/>
              </w:rPr>
              <w:t>Заканчивание</w:t>
            </w:r>
            <w:proofErr w:type="spellEnd"/>
            <w:r w:rsidRPr="009769E6">
              <w:rPr>
                <w:sz w:val="24"/>
                <w:szCs w:val="24"/>
              </w:rPr>
              <w:t xml:space="preserve"> или дополнение предложений по вопросам «кто?», «что?», «когда?», «где?». Запись их.</w:t>
            </w:r>
          </w:p>
          <w:p w:rsidR="00E167DA" w:rsidRPr="009769E6" w:rsidRDefault="00E167DA" w:rsidP="00146114">
            <w:pPr>
              <w:tabs>
                <w:tab w:val="left" w:pos="1114"/>
              </w:tabs>
              <w:ind w:firstLine="18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67DA" w:rsidRPr="009769E6" w:rsidRDefault="00E167DA" w:rsidP="0014611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9769E6" w:rsidRPr="009769E6" w:rsidTr="00196F3E">
        <w:tc>
          <w:tcPr>
            <w:tcW w:w="1275" w:type="dxa"/>
          </w:tcPr>
          <w:p w:rsidR="00E167DA" w:rsidRPr="009769E6" w:rsidRDefault="00E167DA" w:rsidP="00146114">
            <w:pPr>
              <w:pStyle w:val="a5"/>
              <w:ind w:hanging="408"/>
              <w:jc w:val="both"/>
            </w:pPr>
            <w:r w:rsidRPr="009769E6">
              <w:t>34</w:t>
            </w:r>
          </w:p>
        </w:tc>
        <w:tc>
          <w:tcPr>
            <w:tcW w:w="7371" w:type="dxa"/>
          </w:tcPr>
          <w:p w:rsidR="00E167DA" w:rsidRPr="009769E6" w:rsidRDefault="00E167DA" w:rsidP="00146114">
            <w:pPr>
              <w:ind w:firstLine="41"/>
              <w:rPr>
                <w:rFonts w:eastAsia="Calibri"/>
                <w:sz w:val="24"/>
                <w:szCs w:val="24"/>
              </w:rPr>
            </w:pPr>
            <w:r w:rsidRPr="009769E6">
              <w:rPr>
                <w:sz w:val="24"/>
                <w:szCs w:val="24"/>
              </w:rPr>
              <w:t>Написание  слухового диктанта.</w:t>
            </w:r>
          </w:p>
        </w:tc>
        <w:tc>
          <w:tcPr>
            <w:tcW w:w="1418" w:type="dxa"/>
          </w:tcPr>
          <w:p w:rsidR="00E167DA" w:rsidRPr="009769E6" w:rsidRDefault="00E167DA" w:rsidP="0014611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1</w:t>
            </w:r>
          </w:p>
        </w:tc>
      </w:tr>
    </w:tbl>
    <w:p w:rsidR="00E167DA" w:rsidRPr="009769E6" w:rsidRDefault="00E167DA" w:rsidP="00E16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7DA" w:rsidRPr="009769E6" w:rsidRDefault="00E167DA" w:rsidP="00E16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9-ый класс</w:t>
      </w:r>
    </w:p>
    <w:tbl>
      <w:tblPr>
        <w:tblStyle w:val="a4"/>
        <w:tblW w:w="10064" w:type="dxa"/>
        <w:tblInd w:w="-289" w:type="dxa"/>
        <w:tblLook w:val="04A0" w:firstRow="1" w:lastRow="0" w:firstColumn="1" w:lastColumn="0" w:noHBand="0" w:noVBand="1"/>
      </w:tblPr>
      <w:tblGrid>
        <w:gridCol w:w="1275"/>
        <w:gridCol w:w="7371"/>
        <w:gridCol w:w="1418"/>
      </w:tblGrid>
      <w:tr w:rsidR="009769E6" w:rsidRPr="009769E6" w:rsidTr="00196F3E">
        <w:trPr>
          <w:trHeight w:val="584"/>
        </w:trPr>
        <w:tc>
          <w:tcPr>
            <w:tcW w:w="1275" w:type="dxa"/>
          </w:tcPr>
          <w:p w:rsidR="00E167DA" w:rsidRPr="009769E6" w:rsidRDefault="00E167DA" w:rsidP="0014611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E167DA" w:rsidRPr="009769E6" w:rsidRDefault="00E167DA" w:rsidP="0014611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Тема занятий</w:t>
            </w:r>
          </w:p>
        </w:tc>
        <w:tc>
          <w:tcPr>
            <w:tcW w:w="1418" w:type="dxa"/>
          </w:tcPr>
          <w:p w:rsidR="00E167DA" w:rsidRPr="009769E6" w:rsidRDefault="00E167DA" w:rsidP="0014611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Кол-во часов</w:t>
            </w:r>
          </w:p>
        </w:tc>
      </w:tr>
      <w:tr w:rsidR="009769E6" w:rsidRPr="009769E6" w:rsidTr="00196F3E">
        <w:trPr>
          <w:trHeight w:val="134"/>
        </w:trPr>
        <w:tc>
          <w:tcPr>
            <w:tcW w:w="1275" w:type="dxa"/>
          </w:tcPr>
          <w:p w:rsidR="00E167DA" w:rsidRPr="009769E6" w:rsidRDefault="00E167DA" w:rsidP="00146114">
            <w:pPr>
              <w:pStyle w:val="a5"/>
              <w:ind w:hanging="550"/>
              <w:jc w:val="both"/>
            </w:pPr>
            <w:r w:rsidRPr="009769E6">
              <w:t>1-2</w:t>
            </w:r>
          </w:p>
        </w:tc>
        <w:tc>
          <w:tcPr>
            <w:tcW w:w="7371" w:type="dxa"/>
          </w:tcPr>
          <w:p w:rsidR="00E167DA" w:rsidRPr="009769E6" w:rsidRDefault="00E167DA" w:rsidP="00146114">
            <w:pPr>
              <w:ind w:firstLine="41"/>
              <w:jc w:val="both"/>
              <w:rPr>
                <w:rFonts w:eastAsia="Calibri"/>
                <w:sz w:val="24"/>
                <w:szCs w:val="24"/>
              </w:rPr>
            </w:pPr>
            <w:r w:rsidRPr="009769E6">
              <w:rPr>
                <w:sz w:val="24"/>
                <w:szCs w:val="24"/>
              </w:rPr>
              <w:t xml:space="preserve">Повторение пройденного. Различение акустически и </w:t>
            </w:r>
            <w:proofErr w:type="spellStart"/>
            <w:r w:rsidRPr="009769E6">
              <w:rPr>
                <w:sz w:val="24"/>
                <w:szCs w:val="24"/>
              </w:rPr>
              <w:t>артикуляторно</w:t>
            </w:r>
            <w:proofErr w:type="spellEnd"/>
            <w:r w:rsidRPr="009769E6">
              <w:rPr>
                <w:sz w:val="24"/>
                <w:szCs w:val="24"/>
              </w:rPr>
              <w:t xml:space="preserve"> сходных звуков. Обозначение их на письме.</w:t>
            </w:r>
          </w:p>
        </w:tc>
        <w:tc>
          <w:tcPr>
            <w:tcW w:w="1418" w:type="dxa"/>
          </w:tcPr>
          <w:p w:rsidR="00E167DA" w:rsidRPr="009769E6" w:rsidRDefault="00E167DA" w:rsidP="0014611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9769E6" w:rsidRPr="009769E6" w:rsidTr="00196F3E">
        <w:trPr>
          <w:trHeight w:val="134"/>
        </w:trPr>
        <w:tc>
          <w:tcPr>
            <w:tcW w:w="1275" w:type="dxa"/>
          </w:tcPr>
          <w:p w:rsidR="00E167DA" w:rsidRPr="009769E6" w:rsidRDefault="00E167DA" w:rsidP="00146114">
            <w:pPr>
              <w:pStyle w:val="a5"/>
              <w:ind w:hanging="550"/>
              <w:jc w:val="both"/>
            </w:pPr>
            <w:r w:rsidRPr="009769E6">
              <w:t>3-4</w:t>
            </w:r>
          </w:p>
        </w:tc>
        <w:tc>
          <w:tcPr>
            <w:tcW w:w="7371" w:type="dxa"/>
          </w:tcPr>
          <w:p w:rsidR="00E167DA" w:rsidRPr="009769E6" w:rsidRDefault="00E167DA" w:rsidP="00146114">
            <w:pPr>
              <w:ind w:firstLine="183"/>
              <w:rPr>
                <w:rFonts w:eastAsia="Calibri"/>
                <w:sz w:val="24"/>
                <w:szCs w:val="24"/>
              </w:rPr>
            </w:pPr>
            <w:r w:rsidRPr="009769E6">
              <w:rPr>
                <w:sz w:val="24"/>
                <w:szCs w:val="24"/>
              </w:rPr>
              <w:t>Повторение твердых и мягких согласных.</w:t>
            </w:r>
          </w:p>
        </w:tc>
        <w:tc>
          <w:tcPr>
            <w:tcW w:w="1418" w:type="dxa"/>
          </w:tcPr>
          <w:p w:rsidR="00E167DA" w:rsidRPr="009769E6" w:rsidRDefault="00E167DA" w:rsidP="0014611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9769E6" w:rsidRPr="009769E6" w:rsidTr="00196F3E">
        <w:trPr>
          <w:trHeight w:val="134"/>
        </w:trPr>
        <w:tc>
          <w:tcPr>
            <w:tcW w:w="1275" w:type="dxa"/>
          </w:tcPr>
          <w:p w:rsidR="00E167DA" w:rsidRPr="009769E6" w:rsidRDefault="00E167DA" w:rsidP="00146114">
            <w:pPr>
              <w:pStyle w:val="a5"/>
              <w:ind w:hanging="550"/>
              <w:jc w:val="both"/>
            </w:pPr>
            <w:r w:rsidRPr="009769E6">
              <w:t>5-6</w:t>
            </w:r>
          </w:p>
        </w:tc>
        <w:tc>
          <w:tcPr>
            <w:tcW w:w="7371" w:type="dxa"/>
          </w:tcPr>
          <w:p w:rsidR="00E167DA" w:rsidRPr="009769E6" w:rsidRDefault="00E167DA" w:rsidP="00146114">
            <w:pPr>
              <w:ind w:firstLine="183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Слог.</w:t>
            </w:r>
          </w:p>
        </w:tc>
        <w:tc>
          <w:tcPr>
            <w:tcW w:w="1418" w:type="dxa"/>
          </w:tcPr>
          <w:p w:rsidR="00E167DA" w:rsidRPr="009769E6" w:rsidRDefault="00E167DA" w:rsidP="0014611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9769E6" w:rsidRPr="009769E6" w:rsidTr="00196F3E">
        <w:trPr>
          <w:trHeight w:val="134"/>
        </w:trPr>
        <w:tc>
          <w:tcPr>
            <w:tcW w:w="1275" w:type="dxa"/>
          </w:tcPr>
          <w:p w:rsidR="00E167DA" w:rsidRPr="009769E6" w:rsidRDefault="00E167DA" w:rsidP="00146114">
            <w:pPr>
              <w:pStyle w:val="a5"/>
              <w:ind w:hanging="550"/>
              <w:jc w:val="both"/>
            </w:pPr>
            <w:r w:rsidRPr="009769E6">
              <w:t>7-8</w:t>
            </w:r>
          </w:p>
        </w:tc>
        <w:tc>
          <w:tcPr>
            <w:tcW w:w="7371" w:type="dxa"/>
          </w:tcPr>
          <w:p w:rsidR="00E167DA" w:rsidRPr="009769E6" w:rsidRDefault="00E167DA" w:rsidP="00146114">
            <w:pPr>
              <w:ind w:firstLine="183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Перенос слова.</w:t>
            </w:r>
          </w:p>
        </w:tc>
        <w:tc>
          <w:tcPr>
            <w:tcW w:w="1418" w:type="dxa"/>
          </w:tcPr>
          <w:p w:rsidR="00E167DA" w:rsidRPr="009769E6" w:rsidRDefault="00E167DA" w:rsidP="0014611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9769E6" w:rsidRPr="009769E6" w:rsidTr="00196F3E">
        <w:trPr>
          <w:trHeight w:val="134"/>
        </w:trPr>
        <w:tc>
          <w:tcPr>
            <w:tcW w:w="1275" w:type="dxa"/>
          </w:tcPr>
          <w:p w:rsidR="00E167DA" w:rsidRPr="009769E6" w:rsidRDefault="00E167DA" w:rsidP="00146114">
            <w:pPr>
              <w:pStyle w:val="a5"/>
              <w:ind w:hanging="550"/>
              <w:jc w:val="both"/>
            </w:pPr>
            <w:r w:rsidRPr="009769E6">
              <w:t>9</w:t>
            </w:r>
          </w:p>
        </w:tc>
        <w:tc>
          <w:tcPr>
            <w:tcW w:w="7371" w:type="dxa"/>
          </w:tcPr>
          <w:p w:rsidR="00E167DA" w:rsidRPr="009769E6" w:rsidRDefault="00E167DA" w:rsidP="00146114">
            <w:pPr>
              <w:ind w:firstLine="183"/>
              <w:rPr>
                <w:rFonts w:eastAsia="Calibri"/>
                <w:sz w:val="24"/>
                <w:szCs w:val="24"/>
              </w:rPr>
            </w:pPr>
            <w:r w:rsidRPr="009769E6">
              <w:rPr>
                <w:sz w:val="24"/>
                <w:szCs w:val="24"/>
              </w:rPr>
              <w:t>Распространение предложений по вопросам учителя.</w:t>
            </w:r>
          </w:p>
        </w:tc>
        <w:tc>
          <w:tcPr>
            <w:tcW w:w="1418" w:type="dxa"/>
          </w:tcPr>
          <w:p w:rsidR="00E167DA" w:rsidRPr="009769E6" w:rsidRDefault="00E167DA" w:rsidP="0014611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9769E6" w:rsidRPr="009769E6" w:rsidTr="00196F3E">
        <w:trPr>
          <w:trHeight w:val="134"/>
        </w:trPr>
        <w:tc>
          <w:tcPr>
            <w:tcW w:w="1275" w:type="dxa"/>
          </w:tcPr>
          <w:p w:rsidR="00E167DA" w:rsidRPr="009769E6" w:rsidRDefault="00E167DA" w:rsidP="00146114">
            <w:pPr>
              <w:pStyle w:val="a5"/>
              <w:ind w:hanging="550"/>
              <w:jc w:val="both"/>
            </w:pPr>
            <w:r w:rsidRPr="009769E6">
              <w:t>10-12</w:t>
            </w:r>
          </w:p>
        </w:tc>
        <w:tc>
          <w:tcPr>
            <w:tcW w:w="7371" w:type="dxa"/>
          </w:tcPr>
          <w:p w:rsidR="00E167DA" w:rsidRPr="009769E6" w:rsidRDefault="00E167DA" w:rsidP="00146114">
            <w:pPr>
              <w:ind w:firstLine="183"/>
              <w:rPr>
                <w:rFonts w:eastAsia="Calibri"/>
                <w:sz w:val="24"/>
                <w:szCs w:val="24"/>
              </w:rPr>
            </w:pPr>
            <w:r w:rsidRPr="009769E6">
              <w:rPr>
                <w:sz w:val="24"/>
                <w:szCs w:val="24"/>
              </w:rPr>
              <w:t>Повторение буквы «ь» для обозначения мягкости согласных в конце и середине слова.</w:t>
            </w:r>
          </w:p>
        </w:tc>
        <w:tc>
          <w:tcPr>
            <w:tcW w:w="1418" w:type="dxa"/>
          </w:tcPr>
          <w:p w:rsidR="00E167DA" w:rsidRPr="009769E6" w:rsidRDefault="00E167DA" w:rsidP="0014611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9769E6" w:rsidRPr="009769E6" w:rsidTr="00196F3E">
        <w:trPr>
          <w:trHeight w:val="134"/>
        </w:trPr>
        <w:tc>
          <w:tcPr>
            <w:tcW w:w="1275" w:type="dxa"/>
          </w:tcPr>
          <w:p w:rsidR="00E167DA" w:rsidRPr="009769E6" w:rsidRDefault="00E167DA" w:rsidP="00146114">
            <w:pPr>
              <w:pStyle w:val="a5"/>
              <w:ind w:hanging="550"/>
              <w:jc w:val="both"/>
            </w:pPr>
            <w:r w:rsidRPr="009769E6">
              <w:t>13-14</w:t>
            </w:r>
          </w:p>
        </w:tc>
        <w:tc>
          <w:tcPr>
            <w:tcW w:w="7371" w:type="dxa"/>
          </w:tcPr>
          <w:p w:rsidR="00E167DA" w:rsidRPr="009769E6" w:rsidRDefault="00E167DA" w:rsidP="00146114">
            <w:pPr>
              <w:ind w:firstLine="183"/>
              <w:rPr>
                <w:rFonts w:eastAsia="Calibri"/>
                <w:sz w:val="24"/>
                <w:szCs w:val="24"/>
              </w:rPr>
            </w:pPr>
            <w:r w:rsidRPr="009769E6">
              <w:rPr>
                <w:sz w:val="24"/>
                <w:szCs w:val="24"/>
              </w:rPr>
              <w:t>Различение свистящих и шипящих (с-ш, з-ж).</w:t>
            </w:r>
          </w:p>
        </w:tc>
        <w:tc>
          <w:tcPr>
            <w:tcW w:w="1418" w:type="dxa"/>
          </w:tcPr>
          <w:p w:rsidR="00E167DA" w:rsidRPr="009769E6" w:rsidRDefault="00E167DA" w:rsidP="0014611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9769E6" w:rsidRPr="009769E6" w:rsidTr="00196F3E">
        <w:trPr>
          <w:trHeight w:val="134"/>
        </w:trPr>
        <w:tc>
          <w:tcPr>
            <w:tcW w:w="1275" w:type="dxa"/>
          </w:tcPr>
          <w:p w:rsidR="00E167DA" w:rsidRPr="009769E6" w:rsidRDefault="00E167DA" w:rsidP="00146114">
            <w:pPr>
              <w:pStyle w:val="a5"/>
              <w:ind w:hanging="550"/>
              <w:jc w:val="both"/>
            </w:pPr>
            <w:r w:rsidRPr="009769E6">
              <w:t>15-16</w:t>
            </w:r>
          </w:p>
        </w:tc>
        <w:tc>
          <w:tcPr>
            <w:tcW w:w="7371" w:type="dxa"/>
          </w:tcPr>
          <w:p w:rsidR="00E167DA" w:rsidRPr="009769E6" w:rsidRDefault="00E167DA" w:rsidP="00146114">
            <w:pPr>
              <w:ind w:firstLine="183"/>
              <w:rPr>
                <w:rFonts w:eastAsia="Calibri"/>
                <w:sz w:val="24"/>
                <w:szCs w:val="24"/>
              </w:rPr>
            </w:pPr>
            <w:r w:rsidRPr="009769E6">
              <w:rPr>
                <w:sz w:val="24"/>
                <w:szCs w:val="24"/>
              </w:rPr>
              <w:t>Аффрикат (ч-</w:t>
            </w:r>
            <w:proofErr w:type="spellStart"/>
            <w:r w:rsidRPr="009769E6">
              <w:rPr>
                <w:sz w:val="24"/>
                <w:szCs w:val="24"/>
              </w:rPr>
              <w:t>ть</w:t>
            </w:r>
            <w:proofErr w:type="spellEnd"/>
            <w:r w:rsidRPr="009769E6">
              <w:rPr>
                <w:sz w:val="24"/>
                <w:szCs w:val="24"/>
              </w:rPr>
              <w:t>-щ, щ-</w:t>
            </w:r>
            <w:proofErr w:type="spellStart"/>
            <w:r w:rsidRPr="009769E6">
              <w:rPr>
                <w:sz w:val="24"/>
                <w:szCs w:val="24"/>
              </w:rPr>
              <w:t>ть</w:t>
            </w:r>
            <w:proofErr w:type="spellEnd"/>
            <w:r w:rsidRPr="009769E6">
              <w:rPr>
                <w:sz w:val="24"/>
                <w:szCs w:val="24"/>
              </w:rPr>
              <w:t>-с).</w:t>
            </w:r>
          </w:p>
        </w:tc>
        <w:tc>
          <w:tcPr>
            <w:tcW w:w="1418" w:type="dxa"/>
          </w:tcPr>
          <w:p w:rsidR="00E167DA" w:rsidRPr="009769E6" w:rsidRDefault="00E167DA" w:rsidP="0014611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9769E6" w:rsidRPr="009769E6" w:rsidTr="00196F3E">
        <w:trPr>
          <w:trHeight w:val="134"/>
        </w:trPr>
        <w:tc>
          <w:tcPr>
            <w:tcW w:w="1275" w:type="dxa"/>
          </w:tcPr>
          <w:p w:rsidR="00E167DA" w:rsidRPr="009769E6" w:rsidRDefault="00E167DA" w:rsidP="00146114">
            <w:pPr>
              <w:pStyle w:val="a5"/>
              <w:ind w:hanging="550"/>
              <w:jc w:val="both"/>
            </w:pPr>
            <w:r w:rsidRPr="009769E6">
              <w:t>17</w:t>
            </w:r>
          </w:p>
        </w:tc>
        <w:tc>
          <w:tcPr>
            <w:tcW w:w="7371" w:type="dxa"/>
          </w:tcPr>
          <w:p w:rsidR="00E167DA" w:rsidRPr="009769E6" w:rsidRDefault="00E167DA" w:rsidP="00146114">
            <w:pPr>
              <w:ind w:firstLine="41"/>
              <w:rPr>
                <w:sz w:val="24"/>
                <w:szCs w:val="24"/>
              </w:rPr>
            </w:pPr>
            <w:r w:rsidRPr="009769E6">
              <w:rPr>
                <w:sz w:val="24"/>
                <w:szCs w:val="24"/>
              </w:rPr>
              <w:t>Составление и запись деформированных текстов.</w:t>
            </w:r>
          </w:p>
          <w:p w:rsidR="00E167DA" w:rsidRPr="009769E6" w:rsidRDefault="00E167DA" w:rsidP="00146114">
            <w:pPr>
              <w:ind w:firstLine="18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167DA" w:rsidRPr="009769E6" w:rsidRDefault="00E167DA" w:rsidP="0014611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9769E6" w:rsidRPr="009769E6" w:rsidTr="00196F3E">
        <w:trPr>
          <w:trHeight w:val="134"/>
        </w:trPr>
        <w:tc>
          <w:tcPr>
            <w:tcW w:w="1275" w:type="dxa"/>
          </w:tcPr>
          <w:p w:rsidR="00E167DA" w:rsidRPr="009769E6" w:rsidRDefault="00E167DA" w:rsidP="00146114">
            <w:pPr>
              <w:pStyle w:val="a5"/>
              <w:ind w:hanging="550"/>
              <w:jc w:val="both"/>
            </w:pPr>
            <w:r w:rsidRPr="009769E6">
              <w:t>18-19</w:t>
            </w:r>
          </w:p>
        </w:tc>
        <w:tc>
          <w:tcPr>
            <w:tcW w:w="7371" w:type="dxa"/>
          </w:tcPr>
          <w:p w:rsidR="00E167DA" w:rsidRPr="009769E6" w:rsidRDefault="00E167DA" w:rsidP="00146114">
            <w:pPr>
              <w:ind w:firstLine="183"/>
              <w:rPr>
                <w:sz w:val="24"/>
                <w:szCs w:val="24"/>
              </w:rPr>
            </w:pPr>
            <w:r w:rsidRPr="009769E6">
              <w:rPr>
                <w:sz w:val="24"/>
                <w:szCs w:val="24"/>
              </w:rPr>
              <w:t>Написание прописной буквы в начале предложения и точка в конце предложения</w:t>
            </w:r>
          </w:p>
        </w:tc>
        <w:tc>
          <w:tcPr>
            <w:tcW w:w="1418" w:type="dxa"/>
          </w:tcPr>
          <w:p w:rsidR="00E167DA" w:rsidRPr="009769E6" w:rsidRDefault="00E167DA" w:rsidP="0014611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9769E6" w:rsidRPr="009769E6" w:rsidTr="00196F3E">
        <w:trPr>
          <w:trHeight w:val="134"/>
        </w:trPr>
        <w:tc>
          <w:tcPr>
            <w:tcW w:w="1275" w:type="dxa"/>
          </w:tcPr>
          <w:p w:rsidR="00E167DA" w:rsidRPr="009769E6" w:rsidRDefault="00E167DA" w:rsidP="00146114">
            <w:pPr>
              <w:pStyle w:val="a5"/>
              <w:ind w:hanging="550"/>
              <w:jc w:val="both"/>
            </w:pPr>
            <w:r w:rsidRPr="009769E6">
              <w:t>20</w:t>
            </w:r>
          </w:p>
        </w:tc>
        <w:tc>
          <w:tcPr>
            <w:tcW w:w="7371" w:type="dxa"/>
          </w:tcPr>
          <w:p w:rsidR="00E167DA" w:rsidRPr="009769E6" w:rsidRDefault="00E167DA" w:rsidP="00146114">
            <w:pPr>
              <w:ind w:firstLine="183"/>
              <w:rPr>
                <w:sz w:val="24"/>
                <w:szCs w:val="24"/>
              </w:rPr>
            </w:pPr>
            <w:r w:rsidRPr="009769E6">
              <w:rPr>
                <w:sz w:val="24"/>
                <w:szCs w:val="24"/>
              </w:rPr>
              <w:t>Составление и запись небольшого рассказа по картинке или серии картинок под руководством учителя и самостоятельно.</w:t>
            </w:r>
          </w:p>
        </w:tc>
        <w:tc>
          <w:tcPr>
            <w:tcW w:w="1418" w:type="dxa"/>
          </w:tcPr>
          <w:p w:rsidR="00E167DA" w:rsidRPr="009769E6" w:rsidRDefault="00E167DA" w:rsidP="0014611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9769E6" w:rsidRPr="009769E6" w:rsidTr="00196F3E">
        <w:trPr>
          <w:trHeight w:val="134"/>
        </w:trPr>
        <w:tc>
          <w:tcPr>
            <w:tcW w:w="1275" w:type="dxa"/>
          </w:tcPr>
          <w:p w:rsidR="00E167DA" w:rsidRPr="009769E6" w:rsidRDefault="00E167DA" w:rsidP="00146114">
            <w:pPr>
              <w:pStyle w:val="a5"/>
              <w:ind w:hanging="550"/>
              <w:jc w:val="both"/>
            </w:pPr>
            <w:r w:rsidRPr="009769E6">
              <w:t>21-22</w:t>
            </w:r>
          </w:p>
        </w:tc>
        <w:tc>
          <w:tcPr>
            <w:tcW w:w="7371" w:type="dxa"/>
          </w:tcPr>
          <w:p w:rsidR="00E167DA" w:rsidRPr="009769E6" w:rsidRDefault="00E167DA" w:rsidP="00146114">
            <w:pPr>
              <w:ind w:firstLine="183"/>
              <w:rPr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Установление связи между словами в предложении по вопросам «кто это?», «что это?», «что делает?».</w:t>
            </w:r>
          </w:p>
        </w:tc>
        <w:tc>
          <w:tcPr>
            <w:tcW w:w="1418" w:type="dxa"/>
          </w:tcPr>
          <w:p w:rsidR="00E167DA" w:rsidRPr="009769E6" w:rsidRDefault="00E167DA" w:rsidP="0014611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9769E6" w:rsidRPr="009769E6" w:rsidTr="00196F3E">
        <w:trPr>
          <w:trHeight w:val="134"/>
        </w:trPr>
        <w:tc>
          <w:tcPr>
            <w:tcW w:w="1275" w:type="dxa"/>
          </w:tcPr>
          <w:p w:rsidR="00E167DA" w:rsidRPr="009769E6" w:rsidRDefault="00E167DA" w:rsidP="00146114">
            <w:pPr>
              <w:pStyle w:val="a5"/>
              <w:ind w:hanging="550"/>
              <w:jc w:val="both"/>
            </w:pPr>
            <w:r w:rsidRPr="009769E6">
              <w:t>23-24</w:t>
            </w:r>
          </w:p>
        </w:tc>
        <w:tc>
          <w:tcPr>
            <w:tcW w:w="7371" w:type="dxa"/>
          </w:tcPr>
          <w:p w:rsidR="00E167DA" w:rsidRPr="009769E6" w:rsidRDefault="00E167DA" w:rsidP="00146114">
            <w:pPr>
              <w:tabs>
                <w:tab w:val="left" w:pos="651"/>
              </w:tabs>
              <w:ind w:firstLine="183"/>
              <w:rPr>
                <w:rFonts w:eastAsia="Calibri"/>
                <w:sz w:val="24"/>
                <w:szCs w:val="24"/>
              </w:rPr>
            </w:pPr>
            <w:r w:rsidRPr="009769E6">
              <w:rPr>
                <w:sz w:val="24"/>
                <w:szCs w:val="24"/>
              </w:rPr>
              <w:t>Упражнения в составлении предложений и небольших рассказов (2-3 предложения).</w:t>
            </w:r>
          </w:p>
        </w:tc>
        <w:tc>
          <w:tcPr>
            <w:tcW w:w="1418" w:type="dxa"/>
          </w:tcPr>
          <w:p w:rsidR="00E167DA" w:rsidRPr="009769E6" w:rsidRDefault="00E167DA" w:rsidP="0014611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9769E6" w:rsidRPr="009769E6" w:rsidTr="00196F3E">
        <w:trPr>
          <w:trHeight w:val="134"/>
        </w:trPr>
        <w:tc>
          <w:tcPr>
            <w:tcW w:w="1275" w:type="dxa"/>
          </w:tcPr>
          <w:p w:rsidR="00E167DA" w:rsidRPr="009769E6" w:rsidRDefault="00E167DA" w:rsidP="00146114">
            <w:pPr>
              <w:pStyle w:val="a5"/>
              <w:ind w:hanging="550"/>
              <w:jc w:val="both"/>
            </w:pPr>
            <w:r w:rsidRPr="009769E6">
              <w:t>25-28</w:t>
            </w:r>
          </w:p>
        </w:tc>
        <w:tc>
          <w:tcPr>
            <w:tcW w:w="7371" w:type="dxa"/>
          </w:tcPr>
          <w:p w:rsidR="00E167DA" w:rsidRPr="009769E6" w:rsidRDefault="00E167DA" w:rsidP="00146114">
            <w:pPr>
              <w:ind w:firstLine="183"/>
              <w:rPr>
                <w:sz w:val="24"/>
                <w:szCs w:val="24"/>
              </w:rPr>
            </w:pPr>
            <w:r w:rsidRPr="009769E6">
              <w:rPr>
                <w:sz w:val="24"/>
                <w:szCs w:val="24"/>
              </w:rPr>
              <w:t>Различение основных категорий слов (названия предметов, действий) по вопросам, правильное их употребление.</w:t>
            </w:r>
          </w:p>
        </w:tc>
        <w:tc>
          <w:tcPr>
            <w:tcW w:w="1418" w:type="dxa"/>
          </w:tcPr>
          <w:p w:rsidR="00E167DA" w:rsidRPr="009769E6" w:rsidRDefault="00E167DA" w:rsidP="0014611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9769E6" w:rsidRPr="009769E6" w:rsidTr="00196F3E">
        <w:trPr>
          <w:trHeight w:val="242"/>
        </w:trPr>
        <w:tc>
          <w:tcPr>
            <w:tcW w:w="1275" w:type="dxa"/>
          </w:tcPr>
          <w:p w:rsidR="00E167DA" w:rsidRPr="009769E6" w:rsidRDefault="00E167DA" w:rsidP="00146114">
            <w:pPr>
              <w:pStyle w:val="a5"/>
              <w:ind w:hanging="550"/>
              <w:jc w:val="both"/>
            </w:pPr>
            <w:r w:rsidRPr="009769E6">
              <w:t>29-31</w:t>
            </w:r>
          </w:p>
        </w:tc>
        <w:tc>
          <w:tcPr>
            <w:tcW w:w="7371" w:type="dxa"/>
          </w:tcPr>
          <w:p w:rsidR="00E167DA" w:rsidRPr="009769E6" w:rsidRDefault="00E167DA" w:rsidP="00146114">
            <w:pPr>
              <w:ind w:firstLine="41"/>
              <w:jc w:val="both"/>
              <w:rPr>
                <w:rFonts w:eastAsia="Calibri"/>
                <w:sz w:val="24"/>
                <w:szCs w:val="24"/>
              </w:rPr>
            </w:pPr>
            <w:r w:rsidRPr="009769E6">
              <w:rPr>
                <w:sz w:val="24"/>
                <w:szCs w:val="24"/>
              </w:rPr>
              <w:t>Раздельное написание предлогов со словами, обозначающими предметы.</w:t>
            </w:r>
          </w:p>
        </w:tc>
        <w:tc>
          <w:tcPr>
            <w:tcW w:w="1418" w:type="dxa"/>
          </w:tcPr>
          <w:p w:rsidR="00E167DA" w:rsidRPr="009769E6" w:rsidRDefault="00E167DA" w:rsidP="0014611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9769E6" w:rsidRPr="009769E6" w:rsidTr="00196F3E">
        <w:trPr>
          <w:trHeight w:val="242"/>
        </w:trPr>
        <w:tc>
          <w:tcPr>
            <w:tcW w:w="1275" w:type="dxa"/>
          </w:tcPr>
          <w:p w:rsidR="00E167DA" w:rsidRPr="009769E6" w:rsidRDefault="00E167DA" w:rsidP="00146114">
            <w:pPr>
              <w:pStyle w:val="a5"/>
              <w:ind w:hanging="550"/>
              <w:jc w:val="both"/>
            </w:pPr>
            <w:r w:rsidRPr="009769E6">
              <w:lastRenderedPageBreak/>
              <w:t>32-33</w:t>
            </w:r>
          </w:p>
        </w:tc>
        <w:tc>
          <w:tcPr>
            <w:tcW w:w="7371" w:type="dxa"/>
          </w:tcPr>
          <w:p w:rsidR="00E167DA" w:rsidRPr="009769E6" w:rsidRDefault="00E167DA" w:rsidP="00146114">
            <w:pPr>
              <w:ind w:firstLine="183"/>
              <w:rPr>
                <w:sz w:val="24"/>
                <w:szCs w:val="24"/>
              </w:rPr>
            </w:pPr>
            <w:r w:rsidRPr="009769E6">
              <w:rPr>
                <w:sz w:val="24"/>
                <w:szCs w:val="24"/>
              </w:rPr>
              <w:t>Закрепление написания имен собственных.</w:t>
            </w:r>
          </w:p>
        </w:tc>
        <w:tc>
          <w:tcPr>
            <w:tcW w:w="1418" w:type="dxa"/>
          </w:tcPr>
          <w:p w:rsidR="00E167DA" w:rsidRPr="009769E6" w:rsidRDefault="00E167DA" w:rsidP="0014611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9769E6" w:rsidRPr="009769E6" w:rsidTr="00196F3E">
        <w:tc>
          <w:tcPr>
            <w:tcW w:w="1275" w:type="dxa"/>
          </w:tcPr>
          <w:p w:rsidR="00E167DA" w:rsidRPr="009769E6" w:rsidRDefault="00E167DA" w:rsidP="00146114">
            <w:pPr>
              <w:pStyle w:val="a5"/>
              <w:ind w:hanging="550"/>
              <w:jc w:val="both"/>
            </w:pPr>
            <w:r w:rsidRPr="009769E6">
              <w:t>34</w:t>
            </w:r>
          </w:p>
        </w:tc>
        <w:tc>
          <w:tcPr>
            <w:tcW w:w="7371" w:type="dxa"/>
          </w:tcPr>
          <w:p w:rsidR="00E167DA" w:rsidRPr="009769E6" w:rsidRDefault="00E167DA" w:rsidP="00146114">
            <w:pPr>
              <w:ind w:firstLine="41"/>
              <w:rPr>
                <w:sz w:val="24"/>
                <w:szCs w:val="24"/>
              </w:rPr>
            </w:pPr>
            <w:r w:rsidRPr="009769E6">
              <w:rPr>
                <w:sz w:val="24"/>
                <w:szCs w:val="24"/>
              </w:rPr>
              <w:t>Написание  слухового диктанта.</w:t>
            </w:r>
          </w:p>
        </w:tc>
        <w:tc>
          <w:tcPr>
            <w:tcW w:w="1418" w:type="dxa"/>
          </w:tcPr>
          <w:p w:rsidR="00E167DA" w:rsidRPr="009769E6" w:rsidRDefault="00E167DA" w:rsidP="0014611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769E6">
              <w:rPr>
                <w:rFonts w:eastAsia="Calibri"/>
                <w:sz w:val="24"/>
                <w:szCs w:val="24"/>
              </w:rPr>
              <w:t>1</w:t>
            </w:r>
          </w:p>
        </w:tc>
      </w:tr>
    </w:tbl>
    <w:p w:rsidR="00E167DA" w:rsidRPr="009769E6" w:rsidRDefault="00E167DA" w:rsidP="00E16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7DA" w:rsidRPr="009769E6" w:rsidRDefault="00E167DA" w:rsidP="00E16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7DA" w:rsidRPr="009769E6" w:rsidRDefault="00E167DA" w:rsidP="00E16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Материально-технического обеспечения образовательного процесса</w:t>
      </w:r>
    </w:p>
    <w:p w:rsidR="00E167DA" w:rsidRPr="009769E6" w:rsidRDefault="00E167DA" w:rsidP="00E167DA">
      <w:pPr>
        <w:pStyle w:val="a3"/>
        <w:spacing w:before="0" w:beforeAutospacing="0" w:after="0" w:afterAutospacing="0"/>
        <w:ind w:firstLine="709"/>
      </w:pPr>
    </w:p>
    <w:p w:rsidR="00E167DA" w:rsidRPr="009769E6" w:rsidRDefault="00E167DA" w:rsidP="00E167D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Средства обучения: </w:t>
      </w:r>
    </w:p>
    <w:p w:rsidR="00E167DA" w:rsidRPr="009769E6" w:rsidRDefault="00E167DA" w:rsidP="00E167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средства обучения: </w:t>
      </w:r>
    </w:p>
    <w:p w:rsidR="00E167DA" w:rsidRPr="009769E6" w:rsidRDefault="00E167DA" w:rsidP="00E167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Персональный компьютер. </w:t>
      </w:r>
    </w:p>
    <w:p w:rsidR="00E167DA" w:rsidRPr="009769E6" w:rsidRDefault="00E167DA" w:rsidP="00E167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Принтер. </w:t>
      </w:r>
    </w:p>
    <w:p w:rsidR="00E167DA" w:rsidRPr="009769E6" w:rsidRDefault="00E167DA" w:rsidP="00E167D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Учебно-практическое оборудование: </w:t>
      </w:r>
    </w:p>
    <w:p w:rsidR="00E167DA" w:rsidRPr="009769E6" w:rsidRDefault="00E167DA" w:rsidP="00E167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Магнитная доска </w:t>
      </w:r>
    </w:p>
    <w:p w:rsidR="00E167DA" w:rsidRPr="009769E6" w:rsidRDefault="00E167DA" w:rsidP="00E167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Ученический стол со стульями для ученика и учителя; </w:t>
      </w:r>
    </w:p>
    <w:p w:rsidR="00E167DA" w:rsidRPr="009769E6" w:rsidRDefault="00E167DA" w:rsidP="00E167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3.Шкаф для хранения учебников, литературы </w:t>
      </w:r>
    </w:p>
    <w:p w:rsidR="00E167DA" w:rsidRPr="009769E6" w:rsidRDefault="00E167DA" w:rsidP="00E167D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Учебники:</w:t>
      </w:r>
    </w:p>
    <w:p w:rsidR="00E167DA" w:rsidRPr="009769E6" w:rsidRDefault="00E167DA" w:rsidP="00E167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Галунчикова</w:t>
      </w:r>
      <w:proofErr w:type="spellEnd"/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</w:t>
      </w:r>
      <w:proofErr w:type="gramEnd"/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,Якубовская</w:t>
      </w:r>
      <w:proofErr w:type="spellEnd"/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Э.В.</w:t>
      </w:r>
    </w:p>
    <w:p w:rsidR="00E167DA" w:rsidRPr="009769E6" w:rsidRDefault="00E167DA" w:rsidP="00E167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 5 </w:t>
      </w:r>
      <w:proofErr w:type="gramStart"/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класс.-</w:t>
      </w:r>
      <w:proofErr w:type="gramEnd"/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М:Просвещение,2016</w:t>
      </w:r>
    </w:p>
    <w:p w:rsidR="00E167DA" w:rsidRPr="009769E6" w:rsidRDefault="00E167DA" w:rsidP="00E167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Галунчикова</w:t>
      </w:r>
      <w:proofErr w:type="spellEnd"/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Н.Г.,Якубовская</w:t>
      </w:r>
      <w:proofErr w:type="spellEnd"/>
      <w:proofErr w:type="gramEnd"/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Э.В.</w:t>
      </w:r>
    </w:p>
    <w:p w:rsidR="00E167DA" w:rsidRPr="009769E6" w:rsidRDefault="00E167DA" w:rsidP="00E167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 6 </w:t>
      </w:r>
      <w:proofErr w:type="gramStart"/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класс,М</w:t>
      </w:r>
      <w:proofErr w:type="gramEnd"/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:Просвещение,2017</w:t>
      </w:r>
    </w:p>
    <w:p w:rsidR="00E167DA" w:rsidRPr="009769E6" w:rsidRDefault="00E167DA" w:rsidP="00E167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Галунчикова</w:t>
      </w:r>
      <w:proofErr w:type="spellEnd"/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Н.Г.,Якубовская</w:t>
      </w:r>
      <w:proofErr w:type="spellEnd"/>
      <w:proofErr w:type="gramEnd"/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Э.В.</w:t>
      </w:r>
    </w:p>
    <w:p w:rsidR="00E167DA" w:rsidRPr="009769E6" w:rsidRDefault="00E167DA" w:rsidP="00E167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 7 </w:t>
      </w:r>
      <w:proofErr w:type="gramStart"/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класс,М</w:t>
      </w:r>
      <w:proofErr w:type="gramEnd"/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:Просвещение,2017</w:t>
      </w:r>
    </w:p>
    <w:p w:rsidR="00E167DA" w:rsidRPr="009769E6" w:rsidRDefault="00E167DA" w:rsidP="00E167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Галунчикова</w:t>
      </w:r>
      <w:proofErr w:type="spellEnd"/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Н.Г.,Якубовская</w:t>
      </w:r>
      <w:proofErr w:type="spellEnd"/>
      <w:proofErr w:type="gramEnd"/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Э.В.</w:t>
      </w:r>
    </w:p>
    <w:p w:rsidR="00E167DA" w:rsidRPr="009769E6" w:rsidRDefault="00E167DA" w:rsidP="00E167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 8 </w:t>
      </w:r>
      <w:proofErr w:type="gramStart"/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класс,М</w:t>
      </w:r>
      <w:proofErr w:type="gramEnd"/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:Просвещение,2015</w:t>
      </w:r>
    </w:p>
    <w:p w:rsidR="00E167DA" w:rsidRPr="009769E6" w:rsidRDefault="00E167DA" w:rsidP="00E167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Галунчикова</w:t>
      </w:r>
      <w:proofErr w:type="spellEnd"/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Н.Г.,Якубовская</w:t>
      </w:r>
      <w:proofErr w:type="spellEnd"/>
      <w:proofErr w:type="gramEnd"/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Э.В</w:t>
      </w:r>
    </w:p>
    <w:p w:rsidR="00E167DA" w:rsidRPr="009769E6" w:rsidRDefault="00E167DA" w:rsidP="00E167D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 9 </w:t>
      </w:r>
      <w:proofErr w:type="gramStart"/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,</w:t>
      </w:r>
      <w:proofErr w:type="spellStart"/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:Просвещение</w:t>
      </w:r>
      <w:proofErr w:type="spellEnd"/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2106</w:t>
      </w:r>
    </w:p>
    <w:p w:rsidR="00196F3E" w:rsidRPr="009769E6" w:rsidRDefault="00196F3E" w:rsidP="00E71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F3E" w:rsidRPr="009769E6" w:rsidRDefault="00196F3E" w:rsidP="00E71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F3E" w:rsidRPr="009769E6" w:rsidRDefault="00196F3E" w:rsidP="00E71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F3E" w:rsidRPr="009769E6" w:rsidRDefault="00196F3E" w:rsidP="00E71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F3E" w:rsidRPr="009769E6" w:rsidRDefault="00196F3E" w:rsidP="00E71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F3E" w:rsidRPr="009769E6" w:rsidRDefault="00196F3E" w:rsidP="00E71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F3E" w:rsidRPr="009769E6" w:rsidRDefault="00196F3E" w:rsidP="00E71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F3E" w:rsidRPr="009769E6" w:rsidRDefault="00196F3E" w:rsidP="00E71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F3E" w:rsidRPr="009769E6" w:rsidRDefault="00196F3E" w:rsidP="00E71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F3E" w:rsidRPr="009769E6" w:rsidRDefault="00196F3E" w:rsidP="00E71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F3E" w:rsidRPr="009769E6" w:rsidRDefault="00196F3E" w:rsidP="00E71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F3E" w:rsidRPr="009769E6" w:rsidRDefault="00196F3E" w:rsidP="00E71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F3E" w:rsidRPr="009769E6" w:rsidRDefault="00196F3E" w:rsidP="00E71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F3E" w:rsidRPr="009769E6" w:rsidRDefault="00196F3E" w:rsidP="00E71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F3E" w:rsidRPr="009769E6" w:rsidRDefault="00196F3E" w:rsidP="00E71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F3E" w:rsidRPr="009769E6" w:rsidRDefault="00196F3E" w:rsidP="00E71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F3E" w:rsidRPr="009769E6" w:rsidRDefault="00196F3E" w:rsidP="00E71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F3E" w:rsidRPr="009769E6" w:rsidRDefault="00196F3E" w:rsidP="00E71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F3E" w:rsidRPr="009769E6" w:rsidRDefault="00196F3E" w:rsidP="00E71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F3E" w:rsidRPr="009769E6" w:rsidRDefault="00196F3E" w:rsidP="00E71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F3E" w:rsidRPr="009769E6" w:rsidRDefault="00196F3E" w:rsidP="00E71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F3E" w:rsidRPr="009769E6" w:rsidRDefault="00196F3E" w:rsidP="00E71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F3E" w:rsidRPr="009769E6" w:rsidRDefault="00196F3E" w:rsidP="00E71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F3E" w:rsidRPr="009769E6" w:rsidRDefault="00196F3E" w:rsidP="00E71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510" w:rsidRPr="009769E6" w:rsidRDefault="00E71510" w:rsidP="00E71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E71510" w:rsidRPr="009769E6" w:rsidRDefault="00E71510" w:rsidP="00E71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адаптированной основной общеобразовательной программе образования</w:t>
      </w:r>
    </w:p>
    <w:p w:rsidR="00E71510" w:rsidRPr="009769E6" w:rsidRDefault="00E71510" w:rsidP="00E71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обучающегося с ограниченными возможностями здоровья</w:t>
      </w:r>
    </w:p>
    <w:p w:rsidR="00E71510" w:rsidRPr="009769E6" w:rsidRDefault="00E71510" w:rsidP="00E715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умеренной умственной отсталостью (интеллектуальными нарушениями)</w:t>
      </w:r>
    </w:p>
    <w:p w:rsidR="00E71510" w:rsidRPr="009769E6" w:rsidRDefault="00E71510" w:rsidP="00E71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(вариант 2) на дому в 8-9 </w:t>
      </w:r>
      <w:proofErr w:type="gramStart"/>
      <w:r w:rsidRPr="00976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классах  по</w:t>
      </w:r>
      <w:proofErr w:type="gramEnd"/>
      <w:r w:rsidRPr="00976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предмету</w:t>
      </w:r>
    </w:p>
    <w:p w:rsidR="00E71510" w:rsidRPr="009769E6" w:rsidRDefault="00E71510" w:rsidP="00E71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510" w:rsidRPr="009769E6" w:rsidRDefault="00E71510" w:rsidP="00E715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«Обществознание» </w:t>
      </w:r>
    </w:p>
    <w:p w:rsidR="00E71510" w:rsidRPr="009769E6" w:rsidRDefault="00E71510" w:rsidP="00E71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9E6">
        <w:rPr>
          <w:rFonts w:ascii="Times New Roman" w:hAnsi="Times New Roman" w:cs="Times New Roman"/>
          <w:b/>
          <w:sz w:val="28"/>
          <w:szCs w:val="28"/>
        </w:rPr>
        <w:t>1. Пояснительная записка.</w:t>
      </w:r>
    </w:p>
    <w:p w:rsidR="00E71510" w:rsidRPr="009769E6" w:rsidRDefault="00E71510" w:rsidP="00E715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69E6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на дому по </w:t>
      </w: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предмету «Обществознание» </w:t>
      </w:r>
      <w:r w:rsidRPr="009769E6">
        <w:rPr>
          <w:rFonts w:ascii="Times New Roman" w:eastAsia="Calibri" w:hAnsi="Times New Roman" w:cs="Times New Roman"/>
          <w:sz w:val="24"/>
          <w:szCs w:val="24"/>
        </w:rPr>
        <w:t xml:space="preserve">в 8-9 классах разработана на основе: </w:t>
      </w:r>
    </w:p>
    <w:p w:rsidR="00E71510" w:rsidRPr="009769E6" w:rsidRDefault="00E71510" w:rsidP="00E715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69E6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9769E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769E6">
        <w:rPr>
          <w:rFonts w:ascii="Times New Roman" w:eastAsia="Calibri" w:hAnsi="Times New Roman" w:cs="Times New Roman"/>
          <w:sz w:val="24"/>
          <w:szCs w:val="24"/>
        </w:rPr>
        <w:t xml:space="preserve">Федерального Закона РФ «Об образовании в Российской </w:t>
      </w:r>
      <w:proofErr w:type="gramStart"/>
      <w:r w:rsidRPr="009769E6">
        <w:rPr>
          <w:rFonts w:ascii="Times New Roman" w:eastAsia="Calibri" w:hAnsi="Times New Roman" w:cs="Times New Roman"/>
          <w:sz w:val="24"/>
          <w:szCs w:val="24"/>
        </w:rPr>
        <w:t>Федерации»  №</w:t>
      </w:r>
      <w:proofErr w:type="gramEnd"/>
      <w:r w:rsidRPr="009769E6">
        <w:rPr>
          <w:rFonts w:ascii="Times New Roman" w:eastAsia="Calibri" w:hAnsi="Times New Roman" w:cs="Times New Roman"/>
          <w:sz w:val="24"/>
          <w:szCs w:val="24"/>
        </w:rPr>
        <w:t xml:space="preserve">  273 от 29.12.2012г.;</w:t>
      </w:r>
    </w:p>
    <w:p w:rsidR="00E71510" w:rsidRPr="009769E6" w:rsidRDefault="00E71510" w:rsidP="00E715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69E6">
        <w:rPr>
          <w:rFonts w:ascii="Times New Roman" w:eastAsia="Calibri" w:hAnsi="Times New Roman" w:cs="Times New Roman"/>
          <w:sz w:val="24"/>
          <w:szCs w:val="24"/>
        </w:rPr>
        <w:t>2. Приказа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</w:p>
    <w:p w:rsidR="00E71510" w:rsidRPr="009769E6" w:rsidRDefault="00E71510" w:rsidP="00E715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69E6">
        <w:rPr>
          <w:rFonts w:ascii="Times New Roman" w:eastAsia="Calibri" w:hAnsi="Times New Roman" w:cs="Times New Roman"/>
          <w:sz w:val="24"/>
          <w:szCs w:val="24"/>
        </w:rPr>
        <w:t xml:space="preserve">3.Требований к результатам освоения адаптированной основной общеобразовательной программы образования обучающихся с умственной отсталостью (интеллектуальными </w:t>
      </w:r>
      <w:proofErr w:type="gramStart"/>
      <w:r w:rsidRPr="009769E6">
        <w:rPr>
          <w:rFonts w:ascii="Times New Roman" w:eastAsia="Calibri" w:hAnsi="Times New Roman" w:cs="Times New Roman"/>
          <w:sz w:val="24"/>
          <w:szCs w:val="24"/>
        </w:rPr>
        <w:t>нарушениями  (</w:t>
      </w:r>
      <w:proofErr w:type="gramEnd"/>
      <w:r w:rsidRPr="009769E6">
        <w:rPr>
          <w:rFonts w:ascii="Times New Roman" w:eastAsia="Calibri" w:hAnsi="Times New Roman" w:cs="Times New Roman"/>
          <w:sz w:val="24"/>
          <w:szCs w:val="24"/>
        </w:rPr>
        <w:t>вариант 2)  МОУ «</w:t>
      </w:r>
      <w:proofErr w:type="spellStart"/>
      <w:r w:rsidRPr="009769E6">
        <w:rPr>
          <w:rFonts w:ascii="Times New Roman" w:eastAsia="Calibri" w:hAnsi="Times New Roman" w:cs="Times New Roman"/>
          <w:sz w:val="24"/>
          <w:szCs w:val="24"/>
        </w:rPr>
        <w:t>Ульканская</w:t>
      </w:r>
      <w:proofErr w:type="spellEnd"/>
      <w:r w:rsidRPr="009769E6">
        <w:rPr>
          <w:rFonts w:ascii="Times New Roman" w:eastAsia="Calibri" w:hAnsi="Times New Roman" w:cs="Times New Roman"/>
          <w:sz w:val="24"/>
          <w:szCs w:val="24"/>
        </w:rPr>
        <w:t xml:space="preserve"> СОШ №2»  </w:t>
      </w:r>
    </w:p>
    <w:p w:rsidR="00E71510" w:rsidRPr="009769E6" w:rsidRDefault="00E71510" w:rsidP="00E71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Программы обучения детей с умеренной умственной отсталостью в 5-9 классах Сост.: Баширова </w:t>
      </w:r>
      <w:proofErr w:type="gramStart"/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Т.Б..-</w:t>
      </w:r>
      <w:proofErr w:type="gramEnd"/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Иркутск: ИИПКРО, 2011</w:t>
      </w:r>
    </w:p>
    <w:p w:rsidR="00E71510" w:rsidRPr="009769E6" w:rsidRDefault="00E71510" w:rsidP="00E715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E71510" w:rsidRPr="00001B4B" w:rsidRDefault="00E71510" w:rsidP="00E71510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001B4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Предмет «Обществоведение» играет важную роль в правовом воспитании учащихся с интеллектуальным недоразвитием, формировании гражданственности </w:t>
      </w:r>
      <w:proofErr w:type="gramStart"/>
      <w:r w:rsidRPr="00001B4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  патриотизма</w:t>
      </w:r>
      <w:proofErr w:type="gramEnd"/>
      <w:r w:rsidRPr="00001B4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, чувства  долга и ответственности за свое поведение в обществе. Изучение предмета может способствовать возможно большей самореализации личностного потенциала выпускников специальной </w:t>
      </w:r>
      <w:proofErr w:type="gramStart"/>
      <w:r w:rsidRPr="00001B4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школы,  их</w:t>
      </w:r>
      <w:proofErr w:type="gramEnd"/>
      <w:r w:rsidRPr="00001B4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успешной социальной адаптации. </w:t>
      </w:r>
    </w:p>
    <w:p w:rsidR="00E71510" w:rsidRPr="00001B4B" w:rsidRDefault="00E71510" w:rsidP="00E71510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001B4B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Основные цели изучения данного предмета </w:t>
      </w:r>
      <w:r w:rsidRPr="00001B4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―</w:t>
      </w:r>
      <w:r w:rsidRPr="00001B4B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001B4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создание условий для социальной ада</w:t>
      </w:r>
      <w:r w:rsidRPr="00001B4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птации учащихся с интеллектуальным недоразвитием путем повышения их правовой и эти</w:t>
      </w:r>
      <w:r w:rsidRPr="00001B4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ческой грамотности как основы интеграции в современное общество; формирование нра</w:t>
      </w:r>
      <w:r w:rsidRPr="00001B4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вственного и правового сознания развивающейся личности обучающихся с умственной от</w:t>
      </w:r>
      <w:r w:rsidRPr="00001B4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сталостью (интеллектуальными нарушениями), умения реализовывать правовые знания в процессе правомерного со</w:t>
      </w:r>
      <w:r w:rsidRPr="00001B4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ци</w:t>
      </w:r>
      <w:r w:rsidRPr="00001B4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аль</w:t>
      </w:r>
      <w:r w:rsidRPr="00001B4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но-активного поведения.</w:t>
      </w:r>
    </w:p>
    <w:p w:rsidR="00E71510" w:rsidRPr="00001B4B" w:rsidRDefault="00E71510" w:rsidP="00E71510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001B4B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Основные задачи изучения предмета:</w:t>
      </w:r>
    </w:p>
    <w:p w:rsidR="00E71510" w:rsidRPr="00001B4B" w:rsidRDefault="00E71510" w:rsidP="00E7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01B4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― формирование основ правовой культуры учащихся: уважения к законам, законности и правопорядку; убежденности в необходимости соблюдать законы, желания и умения соблюдать требования закона. </w:t>
      </w:r>
    </w:p>
    <w:p w:rsidR="00E71510" w:rsidRPr="00001B4B" w:rsidRDefault="00E71510" w:rsidP="00E7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01B4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― формирование навыков сознательного законопослушного поведения в обществе. </w:t>
      </w:r>
    </w:p>
    <w:p w:rsidR="00E71510" w:rsidRPr="00001B4B" w:rsidRDefault="00E71510" w:rsidP="00E7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01B4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― формирование чувства ответственности за свое поведение в обществе.</w:t>
      </w:r>
    </w:p>
    <w:p w:rsidR="00E71510" w:rsidRPr="00001B4B" w:rsidRDefault="00E71510" w:rsidP="00E7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01B4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― формирование представлений о мерах ответственности за совершенное правонарушение.</w:t>
      </w:r>
    </w:p>
    <w:p w:rsidR="00E71510" w:rsidRPr="00001B4B" w:rsidRDefault="00E71510" w:rsidP="00E7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01B4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― формирование нравственных понятий «добро», «порядочность», «справедливость» и др.</w:t>
      </w:r>
    </w:p>
    <w:p w:rsidR="00E71510" w:rsidRPr="00001B4B" w:rsidRDefault="00E71510" w:rsidP="00E7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01B4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― формирование представлений о единстве прав и обязанностей гражданина России.</w:t>
      </w:r>
    </w:p>
    <w:p w:rsidR="00E71510" w:rsidRPr="00001B4B" w:rsidRDefault="00E71510" w:rsidP="00E7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01B4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― воспитание познавательного интереса к предмету.</w:t>
      </w:r>
    </w:p>
    <w:p w:rsidR="00E71510" w:rsidRPr="00001B4B" w:rsidRDefault="00E71510" w:rsidP="00E7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01B4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― воспитание гражданственности, патриотизма, толерантности. </w:t>
      </w:r>
    </w:p>
    <w:p w:rsidR="00E71510" w:rsidRPr="009769E6" w:rsidRDefault="00E71510" w:rsidP="00E7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</w:pPr>
      <w:r w:rsidRPr="00001B4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― коррекция и развитие познавательных психических процессов.</w:t>
      </w:r>
    </w:p>
    <w:p w:rsidR="00E71510" w:rsidRPr="009769E6" w:rsidRDefault="00E71510" w:rsidP="00E7151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1510" w:rsidRPr="009769E6" w:rsidRDefault="00E71510" w:rsidP="00E7151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1510" w:rsidRPr="009769E6" w:rsidRDefault="00E71510" w:rsidP="00E7151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769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Общая характеристика учебного предмета с учётом </w:t>
      </w:r>
      <w:proofErr w:type="gramStart"/>
      <w:r w:rsidRPr="009769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особенностей  его</w:t>
      </w:r>
      <w:proofErr w:type="gramEnd"/>
      <w:r w:rsidRPr="009769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освоения обучающимися.</w:t>
      </w:r>
    </w:p>
    <w:p w:rsidR="00E71510" w:rsidRPr="009769E6" w:rsidRDefault="00E71510" w:rsidP="00E71510">
      <w:pPr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</w:pPr>
    </w:p>
    <w:p w:rsidR="00E71510" w:rsidRPr="009769E6" w:rsidRDefault="00E71510" w:rsidP="00E71510">
      <w:pPr>
        <w:pStyle w:val="Default"/>
        <w:ind w:left="709" w:firstLine="707"/>
        <w:rPr>
          <w:color w:val="auto"/>
        </w:rPr>
      </w:pPr>
      <w:r w:rsidRPr="00001B4B">
        <w:rPr>
          <w:rFonts w:eastAsia="Arial Unicode MS"/>
          <w:color w:val="auto"/>
          <w:kern w:val="1"/>
          <w:lang w:eastAsia="ar-SA"/>
        </w:rPr>
        <w:t xml:space="preserve">Предмет «Обществоведение» </w:t>
      </w:r>
      <w:r w:rsidRPr="009769E6">
        <w:rPr>
          <w:color w:val="auto"/>
        </w:rPr>
        <w:t xml:space="preserve">является средством формирования обществоведческих знаний, развития понятийного мышления на материале сведений о системе социальных и общественных знаний. </w:t>
      </w:r>
    </w:p>
    <w:p w:rsidR="00E71510" w:rsidRPr="009769E6" w:rsidRDefault="00E71510" w:rsidP="00E71510">
      <w:pPr>
        <w:pStyle w:val="Default"/>
        <w:ind w:left="709" w:firstLine="707"/>
        <w:rPr>
          <w:color w:val="auto"/>
        </w:rPr>
      </w:pPr>
      <w:r w:rsidRPr="009769E6">
        <w:rPr>
          <w:color w:val="auto"/>
        </w:rPr>
        <w:t xml:space="preserve">В процессе обучения у детей уточняются имеющиеся представления о системе социальных и общественных связей, даются новые знания об основных ее элементах. На основе наблюдений даются представления о взаимосвязи жизни человека и окружающей среды, о формах приспособлений человека к условиям микро и макросоциальной среды. </w:t>
      </w:r>
    </w:p>
    <w:p w:rsidR="00E71510" w:rsidRPr="009769E6" w:rsidRDefault="00E71510" w:rsidP="00E71510">
      <w:pPr>
        <w:pStyle w:val="Default"/>
        <w:ind w:left="709" w:firstLine="707"/>
        <w:rPr>
          <w:color w:val="auto"/>
        </w:rPr>
      </w:pPr>
      <w:r w:rsidRPr="009769E6">
        <w:rPr>
          <w:color w:val="auto"/>
        </w:rPr>
        <w:t xml:space="preserve">Содержание и методика проведения уроков позволяет сформировать первоначальные сведения о способах общения и поведения в различных жизненных ситуациях. </w:t>
      </w:r>
    </w:p>
    <w:p w:rsidR="00E71510" w:rsidRPr="009769E6" w:rsidRDefault="00E71510" w:rsidP="00E71510">
      <w:pPr>
        <w:pStyle w:val="Default"/>
        <w:ind w:left="709" w:firstLine="707"/>
        <w:rPr>
          <w:color w:val="auto"/>
        </w:rPr>
      </w:pPr>
      <w:r w:rsidRPr="009769E6">
        <w:rPr>
          <w:color w:val="auto"/>
        </w:rPr>
        <w:t xml:space="preserve">Программа построена по концентрическому принципу применительно к обучению в течение года, а также с учетом преемственности планирования тем на весь курс обучения. Этот принцип позволяет повторять и закреплять полученные знания в ходе учебного процесса, а также дополнять их новыми сведениями. </w:t>
      </w:r>
    </w:p>
    <w:p w:rsidR="00E71510" w:rsidRPr="009769E6" w:rsidRDefault="00E71510" w:rsidP="00E71510">
      <w:pPr>
        <w:pStyle w:val="Default"/>
        <w:ind w:left="709" w:firstLine="707"/>
        <w:rPr>
          <w:color w:val="auto"/>
        </w:rPr>
      </w:pPr>
      <w:r w:rsidRPr="009769E6">
        <w:rPr>
          <w:color w:val="auto"/>
        </w:rPr>
        <w:t xml:space="preserve">Содержание программы предполагает большое количество наблюдений за живыми объектами и отношениями между ними; практических действий, позволяющих узнать и определить реальные особенности и свойства объектов. Ведущими методами обучения являются: беседа, наблюдение, ролевая игра, экскурсия. </w:t>
      </w:r>
    </w:p>
    <w:p w:rsidR="00E71510" w:rsidRPr="009769E6" w:rsidRDefault="00E71510" w:rsidP="00E71510">
      <w:pPr>
        <w:pStyle w:val="Default"/>
        <w:ind w:left="709" w:firstLine="707"/>
        <w:rPr>
          <w:color w:val="auto"/>
        </w:rPr>
      </w:pPr>
      <w:r w:rsidRPr="009769E6">
        <w:rPr>
          <w:color w:val="auto"/>
        </w:rPr>
        <w:t xml:space="preserve">Знания и умения данного предмета реализуются на уроках чтения, письма, математики, СБО, трудового обучения и в повседневной жизни.  </w:t>
      </w:r>
    </w:p>
    <w:p w:rsidR="00E71510" w:rsidRPr="009769E6" w:rsidRDefault="00E71510" w:rsidP="00E71510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</w:pPr>
    </w:p>
    <w:p w:rsidR="00E71510" w:rsidRPr="009769E6" w:rsidRDefault="00E71510" w:rsidP="00E715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9E6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Pr="009769E6">
        <w:rPr>
          <w:rFonts w:ascii="Times New Roman" w:hAnsi="Times New Roman" w:cs="Times New Roman"/>
          <w:b/>
          <w:sz w:val="24"/>
          <w:szCs w:val="24"/>
        </w:rPr>
        <w:t>Место  учебного</w:t>
      </w:r>
      <w:proofErr w:type="gramEnd"/>
      <w:r w:rsidRPr="009769E6">
        <w:rPr>
          <w:rFonts w:ascii="Times New Roman" w:hAnsi="Times New Roman" w:cs="Times New Roman"/>
          <w:b/>
          <w:sz w:val="24"/>
          <w:szCs w:val="24"/>
        </w:rPr>
        <w:t xml:space="preserve"> предмета в учебном плане</w:t>
      </w:r>
    </w:p>
    <w:p w:rsidR="00E71510" w:rsidRPr="009769E6" w:rsidRDefault="00E71510" w:rsidP="00E71510">
      <w:pPr>
        <w:pStyle w:val="a3"/>
        <w:spacing w:before="0" w:beforeAutospacing="0" w:after="0" w:afterAutospacing="0"/>
        <w:ind w:firstLine="709"/>
      </w:pPr>
      <w:r w:rsidRPr="009769E6">
        <w:t>В учебном плане МОУ «</w:t>
      </w:r>
      <w:proofErr w:type="spellStart"/>
      <w:r w:rsidRPr="009769E6">
        <w:t>Ульканская</w:t>
      </w:r>
      <w:proofErr w:type="spellEnd"/>
      <w:r w:rsidRPr="009769E6">
        <w:t xml:space="preserve"> средняя общеобразовательная школа №2» на изучение предмета «Обществознание» на дому в 8-9 </w:t>
      </w:r>
      <w:proofErr w:type="gramStart"/>
      <w:r w:rsidRPr="009769E6">
        <w:t>классах  отводится</w:t>
      </w:r>
      <w:proofErr w:type="gramEnd"/>
      <w:r w:rsidRPr="009769E6">
        <w:t>: в 8 классе – 0,5 часа в неделю (17 часов за год),  в 9 классе  – 0,5 часа в неделю (17 часов за год).</w:t>
      </w:r>
    </w:p>
    <w:p w:rsidR="00E71510" w:rsidRPr="009769E6" w:rsidRDefault="00E71510" w:rsidP="00E71510">
      <w:pPr>
        <w:pStyle w:val="a3"/>
        <w:spacing w:before="0" w:beforeAutospacing="0" w:after="0" w:afterAutospacing="0"/>
        <w:ind w:firstLine="709"/>
      </w:pPr>
      <w:r w:rsidRPr="009769E6">
        <w:t xml:space="preserve"> </w:t>
      </w:r>
    </w:p>
    <w:p w:rsidR="00E71510" w:rsidRPr="009769E6" w:rsidRDefault="00E71510" w:rsidP="00E71510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9769E6">
        <w:rPr>
          <w:b/>
        </w:rPr>
        <w:t>4. Планируемые результаты</w:t>
      </w:r>
    </w:p>
    <w:p w:rsidR="00E71510" w:rsidRPr="009769E6" w:rsidRDefault="00E71510" w:rsidP="00E715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требованиями ФГОС к </w:t>
      </w:r>
      <w:r w:rsidRPr="009769E6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АООП</w:t>
      </w:r>
      <w:r w:rsidRPr="009769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обучающихся с уме</w:t>
      </w:r>
      <w:r w:rsidRPr="009769E6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ре</w:t>
      </w:r>
      <w:r w:rsidRPr="009769E6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</w:t>
      </w:r>
      <w:r w:rsidRPr="009769E6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ной умственной отсталостью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 </w:t>
      </w:r>
    </w:p>
    <w:p w:rsidR="00E71510" w:rsidRPr="009769E6" w:rsidRDefault="00E71510" w:rsidP="00E71510">
      <w:pPr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9769E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Личностные результаты:</w:t>
      </w:r>
    </w:p>
    <w:p w:rsidR="00E71510" w:rsidRPr="009769E6" w:rsidRDefault="00E71510" w:rsidP="00E7151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9E6">
        <w:rPr>
          <w:rFonts w:ascii="Times New Roman" w:eastAsia="Calibri" w:hAnsi="Times New Roman" w:cs="Times New Roman"/>
          <w:sz w:val="24"/>
          <w:szCs w:val="24"/>
        </w:rPr>
        <w:t>1) основы персональной идентичности, осознание своей принадлежности к определенному полу, осознание себя как "Я";</w:t>
      </w:r>
    </w:p>
    <w:p w:rsidR="00E71510" w:rsidRPr="009769E6" w:rsidRDefault="00E71510" w:rsidP="00E7151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9E6">
        <w:rPr>
          <w:rFonts w:ascii="Times New Roman" w:eastAsia="Calibri" w:hAnsi="Times New Roman" w:cs="Times New Roman"/>
          <w:sz w:val="24"/>
          <w:szCs w:val="24"/>
        </w:rPr>
        <w:t>2) социально-эмоциональное участие в процессе общения и совместной деятельности;</w:t>
      </w:r>
    </w:p>
    <w:p w:rsidR="00E71510" w:rsidRPr="009769E6" w:rsidRDefault="00E71510" w:rsidP="00E7151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9E6">
        <w:rPr>
          <w:rFonts w:ascii="Times New Roman" w:eastAsia="Calibri" w:hAnsi="Times New Roman" w:cs="Times New Roman"/>
          <w:sz w:val="24"/>
          <w:szCs w:val="24"/>
        </w:rPr>
        <w:t>3) формирование социально ориентированного взгляда на окружающий мир в его органичном единстве и разнообразии природной и социальной частей;</w:t>
      </w:r>
    </w:p>
    <w:p w:rsidR="00E71510" w:rsidRPr="009769E6" w:rsidRDefault="00E71510" w:rsidP="00E7151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9E6">
        <w:rPr>
          <w:rFonts w:ascii="Times New Roman" w:eastAsia="Calibri" w:hAnsi="Times New Roman" w:cs="Times New Roman"/>
          <w:sz w:val="24"/>
          <w:szCs w:val="24"/>
        </w:rPr>
        <w:t>4) формирование уважительного отношения к окружающим;</w:t>
      </w:r>
    </w:p>
    <w:p w:rsidR="00E71510" w:rsidRPr="009769E6" w:rsidRDefault="00E71510" w:rsidP="00E7151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9E6">
        <w:rPr>
          <w:rFonts w:ascii="Times New Roman" w:eastAsia="Calibri" w:hAnsi="Times New Roman" w:cs="Times New Roman"/>
          <w:sz w:val="24"/>
          <w:szCs w:val="24"/>
        </w:rPr>
        <w:t>5) овладение начальными навыками адаптации в динамично изменяющемся и развивающемся мире;</w:t>
      </w:r>
    </w:p>
    <w:p w:rsidR="00E71510" w:rsidRPr="009769E6" w:rsidRDefault="00E71510" w:rsidP="00E7151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9E6">
        <w:rPr>
          <w:rFonts w:ascii="Times New Roman" w:eastAsia="Calibri" w:hAnsi="Times New Roman" w:cs="Times New Roman"/>
          <w:sz w:val="24"/>
          <w:szCs w:val="24"/>
        </w:rPr>
        <w:t>6) освоение доступных социальных ролей (обучающегося, сына (дочери), пассажира, покупателя и т.д.), развитие мотивов учебной деятельности и формирование личностного смысла учения;</w:t>
      </w:r>
    </w:p>
    <w:p w:rsidR="00E71510" w:rsidRPr="009769E6" w:rsidRDefault="00E71510" w:rsidP="00E7151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9E6">
        <w:rPr>
          <w:rFonts w:ascii="Times New Roman" w:eastAsia="Calibri" w:hAnsi="Times New Roman" w:cs="Times New Roman"/>
          <w:sz w:val="24"/>
          <w:szCs w:val="24"/>
        </w:rPr>
        <w:t>7) развитие самостоятельности и личной ответственности за свои поступки на основе представлений о нравственных нормах, общепринятых правилах;</w:t>
      </w:r>
    </w:p>
    <w:p w:rsidR="00E71510" w:rsidRPr="009769E6" w:rsidRDefault="00E71510" w:rsidP="00E7151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9E6">
        <w:rPr>
          <w:rFonts w:ascii="Times New Roman" w:eastAsia="Calibri" w:hAnsi="Times New Roman" w:cs="Times New Roman"/>
          <w:sz w:val="24"/>
          <w:szCs w:val="24"/>
        </w:rPr>
        <w:lastRenderedPageBreak/>
        <w:t>8) формирование эстетических потребностей, ценностей и чувств;</w:t>
      </w:r>
    </w:p>
    <w:p w:rsidR="00E71510" w:rsidRPr="009769E6" w:rsidRDefault="00E71510" w:rsidP="00E7151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9E6">
        <w:rPr>
          <w:rFonts w:ascii="Times New Roman" w:eastAsia="Calibri" w:hAnsi="Times New Roman" w:cs="Times New Roman"/>
          <w:sz w:val="24"/>
          <w:szCs w:val="24"/>
        </w:rPr>
        <w:t>9)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71510" w:rsidRPr="009769E6" w:rsidRDefault="00E71510" w:rsidP="00E7151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9E6">
        <w:rPr>
          <w:rFonts w:ascii="Times New Roman" w:eastAsia="Calibri" w:hAnsi="Times New Roman" w:cs="Times New Roman"/>
          <w:sz w:val="24"/>
          <w:szCs w:val="24"/>
        </w:rPr>
        <w:t>10) 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E71510" w:rsidRPr="009769E6" w:rsidRDefault="00E71510" w:rsidP="00E71510">
      <w:pPr>
        <w:tabs>
          <w:tab w:val="left" w:pos="1080"/>
        </w:tabs>
        <w:spacing w:after="0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9E6">
        <w:rPr>
          <w:rFonts w:ascii="Times New Roman" w:eastAsia="Calibri" w:hAnsi="Times New Roman" w:cs="Times New Roman"/>
          <w:sz w:val="24"/>
          <w:szCs w:val="24"/>
        </w:rPr>
        <w:t>11) 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 w:rsidR="00E71510" w:rsidRPr="009769E6" w:rsidRDefault="00E71510" w:rsidP="00E71510">
      <w:pPr>
        <w:tabs>
          <w:tab w:val="left" w:pos="108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510" w:rsidRPr="009769E6" w:rsidRDefault="00E71510" w:rsidP="00E71510">
      <w:pPr>
        <w:tabs>
          <w:tab w:val="left" w:pos="108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E71510" w:rsidRPr="009769E6" w:rsidRDefault="00E71510" w:rsidP="00E71510">
      <w:pPr>
        <w:pStyle w:val="Default"/>
        <w:ind w:left="851"/>
        <w:rPr>
          <w:color w:val="auto"/>
        </w:rPr>
      </w:pPr>
      <w:r w:rsidRPr="009769E6">
        <w:rPr>
          <w:color w:val="auto"/>
        </w:rPr>
        <w:t xml:space="preserve">К концу обучения в школе обучающиеся должны овладеть: </w:t>
      </w:r>
    </w:p>
    <w:p w:rsidR="00E71510" w:rsidRPr="009769E6" w:rsidRDefault="00E71510" w:rsidP="00E71510">
      <w:pPr>
        <w:pStyle w:val="Default"/>
        <w:ind w:firstLine="709"/>
        <w:rPr>
          <w:color w:val="auto"/>
        </w:rPr>
      </w:pPr>
      <w:r w:rsidRPr="009769E6">
        <w:rPr>
          <w:color w:val="auto"/>
        </w:rPr>
        <w:t xml:space="preserve">- необходимыми для жизни навыками социального поведения и общения с окружающими; </w:t>
      </w:r>
    </w:p>
    <w:p w:rsidR="00E71510" w:rsidRPr="009769E6" w:rsidRDefault="00E71510" w:rsidP="00E71510">
      <w:pPr>
        <w:pStyle w:val="Default"/>
        <w:ind w:firstLine="709"/>
        <w:rPr>
          <w:color w:val="auto"/>
        </w:rPr>
      </w:pPr>
      <w:r w:rsidRPr="009769E6">
        <w:rPr>
          <w:color w:val="auto"/>
        </w:rPr>
        <w:t xml:space="preserve">- уметь ориентироваться в окружающей действительности; </w:t>
      </w:r>
    </w:p>
    <w:p w:rsidR="00E71510" w:rsidRPr="009769E6" w:rsidRDefault="00E71510" w:rsidP="00E71510">
      <w:pPr>
        <w:pStyle w:val="Default"/>
        <w:ind w:firstLine="709"/>
        <w:rPr>
          <w:color w:val="auto"/>
        </w:rPr>
      </w:pPr>
      <w:r w:rsidRPr="009769E6">
        <w:rPr>
          <w:color w:val="auto"/>
        </w:rPr>
        <w:t xml:space="preserve">- соблюдать общепринятые нормы поведения; </w:t>
      </w:r>
    </w:p>
    <w:p w:rsidR="00E71510" w:rsidRPr="009769E6" w:rsidRDefault="00E71510" w:rsidP="00E71510">
      <w:pPr>
        <w:pStyle w:val="Default"/>
        <w:ind w:firstLine="709"/>
        <w:rPr>
          <w:color w:val="auto"/>
        </w:rPr>
      </w:pPr>
      <w:r w:rsidRPr="009769E6">
        <w:rPr>
          <w:color w:val="auto"/>
        </w:rPr>
        <w:t xml:space="preserve">- владеть навыками устной разговорной речи, уметь отвечать на поставленные вопросы, задавать вопросы с целью получения информации; </w:t>
      </w:r>
    </w:p>
    <w:p w:rsidR="00E71510" w:rsidRPr="009769E6" w:rsidRDefault="00E71510" w:rsidP="00E71510">
      <w:pPr>
        <w:pStyle w:val="Default"/>
        <w:ind w:firstLine="709"/>
        <w:rPr>
          <w:color w:val="auto"/>
        </w:rPr>
      </w:pPr>
      <w:r w:rsidRPr="009769E6">
        <w:rPr>
          <w:color w:val="auto"/>
        </w:rPr>
        <w:t xml:space="preserve">- овладеть несложными навыками самообслуживания, личной гигиены, простейшими навыками ведения домашнего хозяйства. </w:t>
      </w:r>
    </w:p>
    <w:p w:rsidR="00E71510" w:rsidRPr="009769E6" w:rsidRDefault="00E71510" w:rsidP="00E715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5.СОДЕРЖАНИЕ УЧЕБНОГО ПРЕДМЕТА</w:t>
      </w:r>
    </w:p>
    <w:p w:rsidR="00E71510" w:rsidRPr="009769E6" w:rsidRDefault="00E71510" w:rsidP="00E71510">
      <w:pPr>
        <w:pStyle w:val="Default"/>
        <w:rPr>
          <w:color w:val="auto"/>
        </w:rPr>
      </w:pPr>
    </w:p>
    <w:p w:rsidR="00E71510" w:rsidRPr="009769E6" w:rsidRDefault="00E71510" w:rsidP="00E71510">
      <w:pPr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9769E6">
        <w:rPr>
          <w:rFonts w:ascii="Times New Roman" w:eastAsia="Arial Unicode MS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  <w:t>Введение</w:t>
      </w:r>
    </w:p>
    <w:p w:rsidR="00E71510" w:rsidRPr="009769E6" w:rsidRDefault="00E71510" w:rsidP="00E71510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</w:pPr>
      <w:r w:rsidRPr="009769E6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>Кто такой гражданин? Страна, в которой мы живем, зависит от нашей гражданской позиции. Наша Родина ― Россия. Государственные символы Российской Федерации. История создания и изменения государственных символов России.</w:t>
      </w:r>
    </w:p>
    <w:p w:rsidR="00E71510" w:rsidRPr="009769E6" w:rsidRDefault="00E71510" w:rsidP="00E71510">
      <w:pPr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9769E6">
        <w:rPr>
          <w:rFonts w:ascii="Times New Roman" w:eastAsia="Arial Unicode MS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  <w:t>Мораль, право, государство</w:t>
      </w:r>
    </w:p>
    <w:p w:rsidR="00E71510" w:rsidRPr="009769E6" w:rsidRDefault="00E71510" w:rsidP="00E71510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9769E6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>Почему общество нуждается в специальных правилах. Роль правил в жизни общества. Социальные нормы ― правила поведения людей в обществе. Основные социальные нормы: запреты, обычаи, мораль, право, этикет.</w:t>
      </w:r>
    </w:p>
    <w:p w:rsidR="00E71510" w:rsidRPr="009769E6" w:rsidRDefault="00E71510" w:rsidP="00E71510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9769E6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>Что такое мораль, нравственность? Функции морали в жизни человека и общества. Мо</w:t>
      </w:r>
      <w:r w:rsidRPr="009769E6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ральная ответственность. Общечеловеческие ценности. Понятия добра и зла. Жизнь – са</w:t>
      </w:r>
      <w:r w:rsidRPr="009769E6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мая большая ценность. Моральные требования и поведение людей. Правила веж</w:t>
      </w:r>
      <w:r w:rsidRPr="009769E6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ли</w:t>
      </w:r>
      <w:r w:rsidRPr="009769E6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во</w:t>
      </w:r>
      <w:r w:rsidRPr="009769E6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с</w:t>
      </w:r>
      <w:r w:rsidRPr="009769E6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ти.</w:t>
      </w:r>
    </w:p>
    <w:p w:rsidR="00E71510" w:rsidRPr="009769E6" w:rsidRDefault="00E71510" w:rsidP="00E71510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9769E6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Что такое право? Нормы права (юридические нормы). Роль права в жизни общества и государства. Конституция Российской Федерации – главный правовой документ в нашем государстве. Правоохранительные органы, обеспечивающие соблюдение </w:t>
      </w:r>
      <w:proofErr w:type="gramStart"/>
      <w:r w:rsidRPr="009769E6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>правопорядка  (</w:t>
      </w:r>
      <w:proofErr w:type="gramEnd"/>
      <w:r w:rsidRPr="009769E6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>прокуратура, суд, Федеральная служба безопасности, полиция и др.).</w:t>
      </w:r>
    </w:p>
    <w:p w:rsidR="00E71510" w:rsidRPr="009769E6" w:rsidRDefault="00E71510" w:rsidP="00E71510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9769E6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>Сходства и различия норм права и норм морали. Нравственная основа пра</w:t>
      </w:r>
      <w:r w:rsidRPr="009769E6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ва. Норма права как элемент права; структура правовых норм, их виды. Право ― одно из самых ценных приобретений человечества. Ценность современного права.</w:t>
      </w:r>
    </w:p>
    <w:p w:rsidR="00E71510" w:rsidRPr="009769E6" w:rsidRDefault="00E71510" w:rsidP="00E71510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9769E6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Что такое государство? Взаимосвязь государства и права. Признаки, отли</w:t>
      </w:r>
      <w:r w:rsidRPr="009769E6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чающие государство от других общественных образований. Право и закон. Ис</w:t>
      </w:r>
      <w:r w:rsidRPr="009769E6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точники права. Законодательная власть. Российское законодательство. Источ</w:t>
      </w:r>
      <w:r w:rsidRPr="009769E6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ники российского права. Как принимаются законы в Российской Федера</w:t>
      </w:r>
      <w:r w:rsidRPr="009769E6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ции. Система российского права. Правоотношения. Отрасли права: госу</w:t>
      </w:r>
      <w:r w:rsidRPr="009769E6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дар</w:t>
      </w:r>
      <w:r w:rsidRPr="009769E6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с</w:t>
      </w:r>
      <w:r w:rsidRPr="009769E6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</w:t>
      </w:r>
      <w:r w:rsidRPr="009769E6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вен</w:t>
      </w:r>
      <w:r w:rsidRPr="009769E6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ное право, административное право, гражданское право, семейное право, тру</w:t>
      </w:r>
      <w:r w:rsidRPr="009769E6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довое право, уголовное право, уголовно-процессуальное право. Система пра</w:t>
      </w:r>
      <w:r w:rsidRPr="009769E6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ва.</w:t>
      </w:r>
    </w:p>
    <w:p w:rsidR="00E71510" w:rsidRPr="009769E6" w:rsidRDefault="00E71510" w:rsidP="00E71510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</w:pPr>
      <w:r w:rsidRPr="009769E6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>Российское законодательства и международное право. Всеобщая декларация прав человека, цели ее принятия. Конвенция о правах ребенка.</w:t>
      </w:r>
    </w:p>
    <w:p w:rsidR="00E71510" w:rsidRPr="009769E6" w:rsidRDefault="00E71510" w:rsidP="00E71510">
      <w:pPr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9769E6">
        <w:rPr>
          <w:rFonts w:ascii="Times New Roman" w:eastAsia="Arial Unicode MS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  <w:t>Конституция Российской Федерации</w:t>
      </w:r>
    </w:p>
    <w:p w:rsidR="00E71510" w:rsidRPr="009769E6" w:rsidRDefault="00E71510" w:rsidP="00E71510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</w:pPr>
      <w:r w:rsidRPr="009769E6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>Конституция Российской Федерации ― основной закон России. Из ис</w:t>
      </w:r>
      <w:r w:rsidRPr="009769E6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то</w:t>
      </w:r>
      <w:r w:rsidRPr="009769E6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 xml:space="preserve">рии принятия конституций. </w:t>
      </w:r>
      <w:proofErr w:type="gramStart"/>
      <w:r w:rsidRPr="009769E6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>Структура  и</w:t>
      </w:r>
      <w:proofErr w:type="gramEnd"/>
      <w:r w:rsidRPr="009769E6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содержание разделов Конституции Рос</w:t>
      </w:r>
      <w:r w:rsidRPr="009769E6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сийской Федерации. Определение Конституцией формы Российского го</w:t>
      </w:r>
      <w:r w:rsidRPr="009769E6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су</w:t>
      </w:r>
      <w:r w:rsidRPr="009769E6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дар</w:t>
      </w:r>
      <w:r w:rsidRPr="009769E6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ства. Федеративное устройство государства. Организация власти в Рос</w:t>
      </w:r>
      <w:r w:rsidRPr="009769E6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сий</w:t>
      </w:r>
      <w:r w:rsidRPr="009769E6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ской Федерации. Разделение властей. Законодательная власть Российской Фе</w:t>
      </w:r>
      <w:r w:rsidRPr="009769E6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 xml:space="preserve">дерации. Исполнительная власть Российской </w:t>
      </w:r>
      <w:r w:rsidRPr="009769E6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lastRenderedPageBreak/>
        <w:t>Федерации. Судебная власть Рос</w:t>
      </w:r>
      <w:r w:rsidRPr="009769E6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 xml:space="preserve">сийской Федерации. Президент Российской Федерации </w:t>
      </w:r>
      <w:r w:rsidRPr="00001B4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― </w:t>
      </w:r>
      <w:r w:rsidRPr="009769E6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>глава го</w:t>
      </w:r>
      <w:r w:rsidRPr="009769E6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су</w:t>
      </w:r>
      <w:r w:rsidRPr="009769E6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дар</w:t>
      </w:r>
      <w:r w:rsidRPr="009769E6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с</w:t>
      </w:r>
      <w:r w:rsidRPr="009769E6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</w:t>
      </w:r>
      <w:r w:rsidRPr="009769E6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 xml:space="preserve">ва. Местное самоуправление. Избирательная система. </w:t>
      </w:r>
    </w:p>
    <w:p w:rsidR="00E71510" w:rsidRPr="009769E6" w:rsidRDefault="00E71510" w:rsidP="00E71510">
      <w:pPr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9769E6">
        <w:rPr>
          <w:rFonts w:ascii="Times New Roman" w:eastAsia="Arial Unicode MS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  <w:t>Права и обязанности граждан России</w:t>
      </w:r>
    </w:p>
    <w:p w:rsidR="00E71510" w:rsidRPr="009769E6" w:rsidRDefault="00E71510" w:rsidP="00E71510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9769E6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>Гражданство Российской Федерации. Ответственность государства перед гражданами. Права и свободы граждан. Основные конституционные права граждан России: экономические, социальные, гражданские, политические, культурные. Основные обязанности граждан России.</w:t>
      </w:r>
    </w:p>
    <w:p w:rsidR="00E71510" w:rsidRPr="009769E6" w:rsidRDefault="00E71510" w:rsidP="00E71510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9769E6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>Основы трудового права. Труд и трудовые отношения. Трудовой кодекс Российской Федерации. Право на труд. Дисциплина труда Трудовой договор. Трудовая книжка. Виды наказаний за нарушения в работе. Труд несовершеннолетних.</w:t>
      </w:r>
    </w:p>
    <w:p w:rsidR="00E71510" w:rsidRPr="009769E6" w:rsidRDefault="00E71510" w:rsidP="00E71510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9769E6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>Основы гражданского права. Собственность и имущественные отношения. Регулирование законом имущественных отношений. Охрана права собственности граждан. Имущественные права и ответственность несовершеннолетних.</w:t>
      </w:r>
    </w:p>
    <w:p w:rsidR="00E71510" w:rsidRPr="009769E6" w:rsidRDefault="00E71510" w:rsidP="00E71510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9769E6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>Основы семейного права. Роль семьи в жизни человека и общества. Правовое регулирование семейных отношений. Этика семейных отношений. Домашнее хозяйство. Права и обязанности супругов. Права и обязанности родителей. Права и обязанности детей. Декларация прав ребенка.</w:t>
      </w:r>
    </w:p>
    <w:p w:rsidR="00E71510" w:rsidRPr="009769E6" w:rsidRDefault="00E71510" w:rsidP="00E71510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9769E6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>Социальные права человека. Жилищные права. Несовершеннолетние как участники жилищно-правовых отношений. Право на медицинское обслуживание. Право на социальное обеспечение.</w:t>
      </w:r>
    </w:p>
    <w:p w:rsidR="00E71510" w:rsidRPr="009769E6" w:rsidRDefault="00E71510" w:rsidP="00E71510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9769E6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>Политические права и свободы. Право человека на духовную свободу. Право на свободу убеждений. Религиозные верования и их место в современном мире. Свобода совести.</w:t>
      </w:r>
    </w:p>
    <w:p w:rsidR="00E71510" w:rsidRPr="009769E6" w:rsidRDefault="00E71510" w:rsidP="00E71510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9769E6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>Право на образование. Система образования в Российской Федерации. Федеральный закон об образовании Российской Федерации. Право на доступ к культурным ценностям.</w:t>
      </w:r>
    </w:p>
    <w:p w:rsidR="00E71510" w:rsidRPr="009769E6" w:rsidRDefault="00E71510" w:rsidP="00E71510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9769E6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>Основы административного и уголовного права.</w:t>
      </w:r>
    </w:p>
    <w:p w:rsidR="00E71510" w:rsidRPr="009769E6" w:rsidRDefault="00E71510" w:rsidP="00E71510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9769E6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Виды правонарушений (преступления, проступки), юридическая ответственность за правонарушения. Административное правонарушение и </w:t>
      </w:r>
      <w:proofErr w:type="gramStart"/>
      <w:r w:rsidRPr="009769E6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>административная  ответственность</w:t>
      </w:r>
      <w:proofErr w:type="gramEnd"/>
      <w:r w:rsidRPr="009769E6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>. Преступление и уголовное наказание. Ответственность за соучастие и участие в преступлении. Принципы назначения наказания. Преступления против несовершеннолетних. Опасность вовлечения подростков в преступную среду. Ответственность несовершеннолетних.</w:t>
      </w:r>
    </w:p>
    <w:p w:rsidR="00E71510" w:rsidRPr="009769E6" w:rsidRDefault="00E71510" w:rsidP="00E7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</w:pPr>
      <w:r w:rsidRPr="009769E6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Правоохранительные органы в Российской Федерации. Суд, его назначение. Правосудие. Прокуратура. Конституционный суд. Органы внутренних дел, их роль в защите граждан и охране правопорядка.</w:t>
      </w:r>
    </w:p>
    <w:p w:rsidR="00E71510" w:rsidRPr="009769E6" w:rsidRDefault="00E71510" w:rsidP="00E71510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6.Тематическое планирование</w:t>
      </w:r>
    </w:p>
    <w:p w:rsidR="00E71510" w:rsidRPr="009769E6" w:rsidRDefault="00E71510" w:rsidP="00E71510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842"/>
        <w:gridCol w:w="4641"/>
        <w:gridCol w:w="1882"/>
      </w:tblGrid>
      <w:tr w:rsidR="009769E6" w:rsidRPr="009769E6" w:rsidTr="00196F3E">
        <w:tc>
          <w:tcPr>
            <w:tcW w:w="842" w:type="dxa"/>
          </w:tcPr>
          <w:p w:rsidR="00E71510" w:rsidRPr="009769E6" w:rsidRDefault="00E71510" w:rsidP="0014611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9769E6">
              <w:rPr>
                <w:sz w:val="24"/>
                <w:szCs w:val="24"/>
              </w:rPr>
              <w:t>1-2</w:t>
            </w:r>
          </w:p>
        </w:tc>
        <w:tc>
          <w:tcPr>
            <w:tcW w:w="4641" w:type="dxa"/>
          </w:tcPr>
          <w:p w:rsidR="00E71510" w:rsidRPr="009769E6" w:rsidRDefault="00E71510" w:rsidP="00146114">
            <w:pPr>
              <w:suppressAutoHyphens/>
              <w:ind w:firstLine="38"/>
              <w:rPr>
                <w:rFonts w:eastAsia="Arial Unicode MS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9769E6">
              <w:rPr>
                <w:rFonts w:eastAsia="Arial Unicode MS"/>
                <w:kern w:val="1"/>
                <w:sz w:val="24"/>
                <w:szCs w:val="24"/>
                <w:shd w:val="clear" w:color="auto" w:fill="FFFFFF"/>
                <w:lang w:eastAsia="ar-SA"/>
              </w:rPr>
              <w:t>Введение</w:t>
            </w:r>
          </w:p>
          <w:p w:rsidR="00E71510" w:rsidRPr="009769E6" w:rsidRDefault="00E71510" w:rsidP="00146114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E71510" w:rsidRPr="009769E6" w:rsidRDefault="00E71510" w:rsidP="0014611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9769E6">
              <w:rPr>
                <w:sz w:val="24"/>
                <w:szCs w:val="24"/>
              </w:rPr>
              <w:t>2</w:t>
            </w:r>
          </w:p>
        </w:tc>
      </w:tr>
      <w:tr w:rsidR="009769E6" w:rsidRPr="009769E6" w:rsidTr="00196F3E">
        <w:tc>
          <w:tcPr>
            <w:tcW w:w="842" w:type="dxa"/>
          </w:tcPr>
          <w:p w:rsidR="00E71510" w:rsidRPr="009769E6" w:rsidRDefault="00E71510" w:rsidP="0014611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9769E6">
              <w:rPr>
                <w:sz w:val="24"/>
                <w:szCs w:val="24"/>
              </w:rPr>
              <w:t>3-7</w:t>
            </w:r>
          </w:p>
        </w:tc>
        <w:tc>
          <w:tcPr>
            <w:tcW w:w="4641" w:type="dxa"/>
          </w:tcPr>
          <w:p w:rsidR="00E71510" w:rsidRPr="009769E6" w:rsidRDefault="00E71510" w:rsidP="00146114">
            <w:pPr>
              <w:suppressAutoHyphens/>
              <w:ind w:firstLine="38"/>
              <w:rPr>
                <w:rFonts w:eastAsia="Arial Unicode MS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9769E6">
              <w:rPr>
                <w:rFonts w:eastAsia="Arial Unicode MS"/>
                <w:kern w:val="1"/>
                <w:sz w:val="24"/>
                <w:szCs w:val="24"/>
                <w:shd w:val="clear" w:color="auto" w:fill="FFFFFF"/>
                <w:lang w:eastAsia="ar-SA"/>
              </w:rPr>
              <w:t>Мораль, право, государство</w:t>
            </w:r>
          </w:p>
          <w:p w:rsidR="00E71510" w:rsidRPr="009769E6" w:rsidRDefault="00E71510" w:rsidP="00146114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E71510" w:rsidRPr="009769E6" w:rsidRDefault="00E71510" w:rsidP="0014611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9769E6">
              <w:rPr>
                <w:sz w:val="24"/>
                <w:szCs w:val="24"/>
              </w:rPr>
              <w:t>5</w:t>
            </w:r>
          </w:p>
        </w:tc>
      </w:tr>
      <w:tr w:rsidR="009769E6" w:rsidRPr="009769E6" w:rsidTr="00196F3E">
        <w:tc>
          <w:tcPr>
            <w:tcW w:w="842" w:type="dxa"/>
          </w:tcPr>
          <w:p w:rsidR="00E71510" w:rsidRPr="009769E6" w:rsidRDefault="00E71510" w:rsidP="0014611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9769E6">
              <w:rPr>
                <w:sz w:val="24"/>
                <w:szCs w:val="24"/>
              </w:rPr>
              <w:t>8-12</w:t>
            </w:r>
          </w:p>
        </w:tc>
        <w:tc>
          <w:tcPr>
            <w:tcW w:w="4641" w:type="dxa"/>
          </w:tcPr>
          <w:p w:rsidR="00E71510" w:rsidRPr="009769E6" w:rsidRDefault="00E71510" w:rsidP="00146114">
            <w:pPr>
              <w:suppressAutoHyphens/>
              <w:ind w:firstLine="38"/>
              <w:rPr>
                <w:rFonts w:eastAsia="Arial Unicode MS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9769E6">
              <w:rPr>
                <w:rFonts w:eastAsia="Arial Unicode MS"/>
                <w:kern w:val="1"/>
                <w:sz w:val="24"/>
                <w:szCs w:val="24"/>
                <w:shd w:val="clear" w:color="auto" w:fill="FFFFFF"/>
                <w:lang w:eastAsia="ar-SA"/>
              </w:rPr>
              <w:t>Конституция Российской Федерации</w:t>
            </w:r>
          </w:p>
          <w:p w:rsidR="00E71510" w:rsidRPr="009769E6" w:rsidRDefault="00E71510" w:rsidP="00146114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E71510" w:rsidRPr="009769E6" w:rsidRDefault="00E71510" w:rsidP="0014611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9769E6">
              <w:rPr>
                <w:sz w:val="24"/>
                <w:szCs w:val="24"/>
              </w:rPr>
              <w:t>5</w:t>
            </w:r>
          </w:p>
        </w:tc>
      </w:tr>
      <w:tr w:rsidR="009769E6" w:rsidRPr="009769E6" w:rsidTr="00196F3E">
        <w:tc>
          <w:tcPr>
            <w:tcW w:w="842" w:type="dxa"/>
          </w:tcPr>
          <w:p w:rsidR="00E71510" w:rsidRPr="009769E6" w:rsidRDefault="00E71510" w:rsidP="0014611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9769E6">
              <w:rPr>
                <w:sz w:val="24"/>
                <w:szCs w:val="24"/>
              </w:rPr>
              <w:t>13-17</w:t>
            </w:r>
          </w:p>
        </w:tc>
        <w:tc>
          <w:tcPr>
            <w:tcW w:w="4641" w:type="dxa"/>
          </w:tcPr>
          <w:p w:rsidR="00E71510" w:rsidRPr="009769E6" w:rsidRDefault="00E71510" w:rsidP="00146114">
            <w:pPr>
              <w:suppressAutoHyphens/>
              <w:ind w:firstLine="38"/>
              <w:rPr>
                <w:rFonts w:eastAsia="Arial Unicode MS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9769E6">
              <w:rPr>
                <w:rFonts w:eastAsia="Arial Unicode MS"/>
                <w:kern w:val="1"/>
                <w:sz w:val="24"/>
                <w:szCs w:val="24"/>
                <w:shd w:val="clear" w:color="auto" w:fill="FFFFFF"/>
                <w:lang w:eastAsia="ar-SA"/>
              </w:rPr>
              <w:t>Права и обязанности граждан России</w:t>
            </w:r>
          </w:p>
          <w:p w:rsidR="00E71510" w:rsidRPr="009769E6" w:rsidRDefault="00E71510" w:rsidP="00146114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E71510" w:rsidRPr="009769E6" w:rsidRDefault="00E71510" w:rsidP="0014611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9769E6">
              <w:rPr>
                <w:sz w:val="24"/>
                <w:szCs w:val="24"/>
              </w:rPr>
              <w:t>5</w:t>
            </w:r>
          </w:p>
        </w:tc>
      </w:tr>
    </w:tbl>
    <w:p w:rsidR="00E71510" w:rsidRPr="009769E6" w:rsidRDefault="00E71510" w:rsidP="00E71510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510" w:rsidRPr="009769E6" w:rsidRDefault="00E71510" w:rsidP="00E71510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842"/>
        <w:gridCol w:w="4641"/>
        <w:gridCol w:w="1882"/>
      </w:tblGrid>
      <w:tr w:rsidR="009769E6" w:rsidRPr="009769E6" w:rsidTr="00196F3E">
        <w:tc>
          <w:tcPr>
            <w:tcW w:w="842" w:type="dxa"/>
          </w:tcPr>
          <w:p w:rsidR="00E71510" w:rsidRPr="009769E6" w:rsidRDefault="00E71510" w:rsidP="0014611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9769E6">
              <w:rPr>
                <w:sz w:val="24"/>
                <w:szCs w:val="24"/>
              </w:rPr>
              <w:t>1-2</w:t>
            </w:r>
          </w:p>
        </w:tc>
        <w:tc>
          <w:tcPr>
            <w:tcW w:w="4641" w:type="dxa"/>
          </w:tcPr>
          <w:p w:rsidR="00E71510" w:rsidRPr="009769E6" w:rsidRDefault="00E71510" w:rsidP="00146114">
            <w:pPr>
              <w:suppressAutoHyphens/>
              <w:rPr>
                <w:rFonts w:eastAsia="Arial Unicode MS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9769E6">
              <w:rPr>
                <w:rFonts w:eastAsia="Arial Unicode MS"/>
                <w:kern w:val="1"/>
                <w:sz w:val="24"/>
                <w:szCs w:val="24"/>
                <w:shd w:val="clear" w:color="auto" w:fill="FFFFFF"/>
                <w:lang w:eastAsia="ar-SA"/>
              </w:rPr>
              <w:t>Введение</w:t>
            </w:r>
          </w:p>
          <w:p w:rsidR="00E71510" w:rsidRPr="009769E6" w:rsidRDefault="00E71510" w:rsidP="00146114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E71510" w:rsidRPr="009769E6" w:rsidRDefault="00E71510" w:rsidP="0014611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9769E6">
              <w:rPr>
                <w:sz w:val="24"/>
                <w:szCs w:val="24"/>
              </w:rPr>
              <w:t>2</w:t>
            </w:r>
          </w:p>
        </w:tc>
      </w:tr>
      <w:tr w:rsidR="009769E6" w:rsidRPr="009769E6" w:rsidTr="00196F3E">
        <w:tc>
          <w:tcPr>
            <w:tcW w:w="842" w:type="dxa"/>
          </w:tcPr>
          <w:p w:rsidR="00E71510" w:rsidRPr="009769E6" w:rsidRDefault="00E71510" w:rsidP="0014611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9769E6">
              <w:rPr>
                <w:sz w:val="24"/>
                <w:szCs w:val="24"/>
              </w:rPr>
              <w:t>3-7</w:t>
            </w:r>
          </w:p>
        </w:tc>
        <w:tc>
          <w:tcPr>
            <w:tcW w:w="4641" w:type="dxa"/>
          </w:tcPr>
          <w:p w:rsidR="00E71510" w:rsidRPr="009769E6" w:rsidRDefault="00E71510" w:rsidP="00146114">
            <w:pPr>
              <w:suppressAutoHyphens/>
              <w:rPr>
                <w:rFonts w:eastAsia="Arial Unicode MS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9769E6">
              <w:rPr>
                <w:rFonts w:eastAsia="Arial Unicode MS"/>
                <w:kern w:val="1"/>
                <w:sz w:val="24"/>
                <w:szCs w:val="24"/>
                <w:shd w:val="clear" w:color="auto" w:fill="FFFFFF"/>
                <w:lang w:eastAsia="ar-SA"/>
              </w:rPr>
              <w:t>Мораль, право, государство</w:t>
            </w:r>
          </w:p>
          <w:p w:rsidR="00E71510" w:rsidRPr="009769E6" w:rsidRDefault="00E71510" w:rsidP="00146114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E71510" w:rsidRPr="009769E6" w:rsidRDefault="00E71510" w:rsidP="0014611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9769E6">
              <w:rPr>
                <w:sz w:val="24"/>
                <w:szCs w:val="24"/>
              </w:rPr>
              <w:t>5</w:t>
            </w:r>
          </w:p>
        </w:tc>
      </w:tr>
      <w:tr w:rsidR="009769E6" w:rsidRPr="009769E6" w:rsidTr="00196F3E">
        <w:tc>
          <w:tcPr>
            <w:tcW w:w="842" w:type="dxa"/>
          </w:tcPr>
          <w:p w:rsidR="00E71510" w:rsidRPr="009769E6" w:rsidRDefault="00E71510" w:rsidP="0014611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9769E6">
              <w:rPr>
                <w:sz w:val="24"/>
                <w:szCs w:val="24"/>
              </w:rPr>
              <w:t>8-12</w:t>
            </w:r>
          </w:p>
        </w:tc>
        <w:tc>
          <w:tcPr>
            <w:tcW w:w="4641" w:type="dxa"/>
          </w:tcPr>
          <w:p w:rsidR="00E71510" w:rsidRPr="009769E6" w:rsidRDefault="00E71510" w:rsidP="00146114">
            <w:pPr>
              <w:suppressAutoHyphens/>
              <w:rPr>
                <w:rFonts w:eastAsia="Arial Unicode MS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9769E6">
              <w:rPr>
                <w:rFonts w:eastAsia="Arial Unicode MS"/>
                <w:kern w:val="1"/>
                <w:sz w:val="24"/>
                <w:szCs w:val="24"/>
                <w:shd w:val="clear" w:color="auto" w:fill="FFFFFF"/>
                <w:lang w:eastAsia="ar-SA"/>
              </w:rPr>
              <w:t>Конституция Российской Федерации</w:t>
            </w:r>
          </w:p>
          <w:p w:rsidR="00E71510" w:rsidRPr="009769E6" w:rsidRDefault="00E71510" w:rsidP="00146114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E71510" w:rsidRPr="009769E6" w:rsidRDefault="00E71510" w:rsidP="0014611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9769E6">
              <w:rPr>
                <w:sz w:val="24"/>
                <w:szCs w:val="24"/>
              </w:rPr>
              <w:t>5</w:t>
            </w:r>
          </w:p>
        </w:tc>
      </w:tr>
      <w:tr w:rsidR="009769E6" w:rsidRPr="009769E6" w:rsidTr="00196F3E">
        <w:tc>
          <w:tcPr>
            <w:tcW w:w="842" w:type="dxa"/>
          </w:tcPr>
          <w:p w:rsidR="00E71510" w:rsidRPr="009769E6" w:rsidRDefault="00E71510" w:rsidP="0014611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9769E6">
              <w:rPr>
                <w:sz w:val="24"/>
                <w:szCs w:val="24"/>
              </w:rPr>
              <w:lastRenderedPageBreak/>
              <w:t>13-17</w:t>
            </w:r>
          </w:p>
        </w:tc>
        <w:tc>
          <w:tcPr>
            <w:tcW w:w="4641" w:type="dxa"/>
          </w:tcPr>
          <w:p w:rsidR="00E71510" w:rsidRPr="009769E6" w:rsidRDefault="00E71510" w:rsidP="00146114">
            <w:pPr>
              <w:suppressAutoHyphens/>
              <w:rPr>
                <w:rFonts w:eastAsia="Arial Unicode MS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9769E6">
              <w:rPr>
                <w:rFonts w:eastAsia="Arial Unicode MS"/>
                <w:kern w:val="1"/>
                <w:sz w:val="24"/>
                <w:szCs w:val="24"/>
                <w:shd w:val="clear" w:color="auto" w:fill="FFFFFF"/>
                <w:lang w:eastAsia="ar-SA"/>
              </w:rPr>
              <w:t>Права и обязанности граждан России</w:t>
            </w:r>
          </w:p>
          <w:p w:rsidR="00E71510" w:rsidRPr="009769E6" w:rsidRDefault="00E71510" w:rsidP="00146114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E71510" w:rsidRPr="009769E6" w:rsidRDefault="00E71510" w:rsidP="0014611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9769E6">
              <w:rPr>
                <w:sz w:val="24"/>
                <w:szCs w:val="24"/>
              </w:rPr>
              <w:t>5</w:t>
            </w:r>
          </w:p>
        </w:tc>
      </w:tr>
    </w:tbl>
    <w:p w:rsidR="00E71510" w:rsidRPr="009769E6" w:rsidRDefault="00E71510" w:rsidP="00E715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510" w:rsidRPr="009769E6" w:rsidRDefault="00E71510" w:rsidP="00E715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Материально-технического обеспечения образовательного процесса</w:t>
      </w:r>
    </w:p>
    <w:p w:rsidR="00E71510" w:rsidRPr="009769E6" w:rsidRDefault="00E71510" w:rsidP="00E71510">
      <w:pPr>
        <w:pStyle w:val="a3"/>
        <w:spacing w:before="0" w:beforeAutospacing="0" w:after="0" w:afterAutospacing="0"/>
        <w:ind w:firstLine="709"/>
      </w:pPr>
    </w:p>
    <w:p w:rsidR="00E71510" w:rsidRPr="009769E6" w:rsidRDefault="00E71510" w:rsidP="00E7151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Средства обучения: </w:t>
      </w:r>
    </w:p>
    <w:p w:rsidR="00E71510" w:rsidRPr="009769E6" w:rsidRDefault="00E71510" w:rsidP="00E715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средства обучения: </w:t>
      </w:r>
    </w:p>
    <w:p w:rsidR="00E71510" w:rsidRPr="009769E6" w:rsidRDefault="00E71510" w:rsidP="00E715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Персональный компьютер. </w:t>
      </w:r>
    </w:p>
    <w:p w:rsidR="00E71510" w:rsidRPr="009769E6" w:rsidRDefault="00E71510" w:rsidP="00E715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Принтер. </w:t>
      </w:r>
    </w:p>
    <w:p w:rsidR="00E71510" w:rsidRPr="009769E6" w:rsidRDefault="00E71510" w:rsidP="00E7151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Учебно-практическое оборудование: </w:t>
      </w:r>
    </w:p>
    <w:p w:rsidR="00E71510" w:rsidRPr="009769E6" w:rsidRDefault="00E71510" w:rsidP="00E715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Магнитная доска </w:t>
      </w:r>
    </w:p>
    <w:p w:rsidR="00E71510" w:rsidRPr="009769E6" w:rsidRDefault="00E71510" w:rsidP="00E715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Ученический стол со стульями для ученика и учителя; </w:t>
      </w:r>
    </w:p>
    <w:p w:rsidR="00E71510" w:rsidRPr="009769E6" w:rsidRDefault="00E71510" w:rsidP="00E715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3.Шкаф для хранения учебников, литературы </w:t>
      </w:r>
    </w:p>
    <w:p w:rsidR="00196F3E" w:rsidRPr="009769E6" w:rsidRDefault="00196F3E" w:rsidP="00E71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F3E" w:rsidRPr="009769E6" w:rsidRDefault="00196F3E" w:rsidP="00E71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F3E" w:rsidRPr="009769E6" w:rsidRDefault="00196F3E" w:rsidP="00E71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F3E" w:rsidRPr="009769E6" w:rsidRDefault="00196F3E" w:rsidP="00E71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F3E" w:rsidRPr="009769E6" w:rsidRDefault="00196F3E" w:rsidP="00E71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F3E" w:rsidRPr="009769E6" w:rsidRDefault="00196F3E" w:rsidP="00E71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F3E" w:rsidRPr="009769E6" w:rsidRDefault="00196F3E" w:rsidP="00E71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F3E" w:rsidRPr="009769E6" w:rsidRDefault="00196F3E" w:rsidP="00E71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F3E" w:rsidRPr="009769E6" w:rsidRDefault="00196F3E" w:rsidP="00E71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F3E" w:rsidRPr="009769E6" w:rsidRDefault="00196F3E" w:rsidP="00E71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F3E" w:rsidRPr="009769E6" w:rsidRDefault="00196F3E" w:rsidP="00E71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F3E" w:rsidRPr="009769E6" w:rsidRDefault="00196F3E" w:rsidP="00E71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F3E" w:rsidRPr="009769E6" w:rsidRDefault="00196F3E" w:rsidP="00E71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F3E" w:rsidRPr="009769E6" w:rsidRDefault="00196F3E" w:rsidP="00E71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F3E" w:rsidRPr="009769E6" w:rsidRDefault="00196F3E" w:rsidP="00E71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F3E" w:rsidRPr="009769E6" w:rsidRDefault="00196F3E" w:rsidP="00E71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F3E" w:rsidRPr="009769E6" w:rsidRDefault="00196F3E" w:rsidP="00E71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F3E" w:rsidRPr="009769E6" w:rsidRDefault="00196F3E" w:rsidP="00E71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F3E" w:rsidRPr="009769E6" w:rsidRDefault="00196F3E" w:rsidP="00E71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F3E" w:rsidRPr="009769E6" w:rsidRDefault="00196F3E" w:rsidP="00E71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F3E" w:rsidRPr="009769E6" w:rsidRDefault="00196F3E" w:rsidP="00E71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F3E" w:rsidRPr="009769E6" w:rsidRDefault="00196F3E" w:rsidP="00E71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F3E" w:rsidRPr="009769E6" w:rsidRDefault="00196F3E" w:rsidP="00E71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F3E" w:rsidRPr="009769E6" w:rsidRDefault="00196F3E" w:rsidP="00E71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F3E" w:rsidRPr="009769E6" w:rsidRDefault="00196F3E" w:rsidP="00E71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F3E" w:rsidRPr="009769E6" w:rsidRDefault="00196F3E" w:rsidP="00E71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F3E" w:rsidRPr="009769E6" w:rsidRDefault="00196F3E" w:rsidP="00E71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F3E" w:rsidRPr="009769E6" w:rsidRDefault="00196F3E" w:rsidP="00E71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F3E" w:rsidRPr="009769E6" w:rsidRDefault="00196F3E" w:rsidP="00E71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F3E" w:rsidRPr="009769E6" w:rsidRDefault="00196F3E" w:rsidP="00E71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F3E" w:rsidRPr="009769E6" w:rsidRDefault="00196F3E" w:rsidP="00E71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F3E" w:rsidRPr="009769E6" w:rsidRDefault="00196F3E" w:rsidP="00E71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F3E" w:rsidRPr="009769E6" w:rsidRDefault="00196F3E" w:rsidP="00E71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F3E" w:rsidRPr="009769E6" w:rsidRDefault="00196F3E" w:rsidP="00E71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F3E" w:rsidRPr="009769E6" w:rsidRDefault="00196F3E" w:rsidP="00E71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F3E" w:rsidRPr="009769E6" w:rsidRDefault="00196F3E" w:rsidP="00E71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510" w:rsidRPr="009769E6" w:rsidRDefault="00E71510" w:rsidP="00E71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E71510" w:rsidRPr="009769E6" w:rsidRDefault="00E71510" w:rsidP="00E71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адаптированной основной общеобразовательной программе образования</w:t>
      </w:r>
    </w:p>
    <w:p w:rsidR="00E71510" w:rsidRPr="009769E6" w:rsidRDefault="00E71510" w:rsidP="00E71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обучающегося с ограниченными возможностями здоровья</w:t>
      </w:r>
    </w:p>
    <w:p w:rsidR="00E71510" w:rsidRPr="009769E6" w:rsidRDefault="00E71510" w:rsidP="00E715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умеренной умственной отсталостью (интеллектуальными нарушениями)</w:t>
      </w:r>
    </w:p>
    <w:p w:rsidR="00E71510" w:rsidRPr="009769E6" w:rsidRDefault="00E71510" w:rsidP="00E71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(вариант 2) на дому в 5-9 </w:t>
      </w:r>
      <w:proofErr w:type="gramStart"/>
      <w:r w:rsidRPr="00976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классах  по</w:t>
      </w:r>
      <w:proofErr w:type="gramEnd"/>
      <w:r w:rsidRPr="00976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предмету</w:t>
      </w:r>
    </w:p>
    <w:p w:rsidR="00E71510" w:rsidRPr="009769E6" w:rsidRDefault="00E71510" w:rsidP="00E71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510" w:rsidRPr="009769E6" w:rsidRDefault="00E71510" w:rsidP="00E715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«Физкультура» </w:t>
      </w:r>
    </w:p>
    <w:p w:rsidR="00E71510" w:rsidRPr="009769E6" w:rsidRDefault="00E71510" w:rsidP="00E71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9E6">
        <w:rPr>
          <w:rFonts w:ascii="Times New Roman" w:hAnsi="Times New Roman" w:cs="Times New Roman"/>
          <w:b/>
          <w:sz w:val="28"/>
          <w:szCs w:val="28"/>
        </w:rPr>
        <w:t>1. Пояснительная записка.</w:t>
      </w:r>
    </w:p>
    <w:p w:rsidR="00E71510" w:rsidRPr="009769E6" w:rsidRDefault="00E71510" w:rsidP="00E715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69E6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на дому по </w:t>
      </w: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предмету «Физкультура» </w:t>
      </w:r>
      <w:r w:rsidRPr="009769E6">
        <w:rPr>
          <w:rFonts w:ascii="Times New Roman" w:eastAsia="Calibri" w:hAnsi="Times New Roman" w:cs="Times New Roman"/>
          <w:sz w:val="24"/>
          <w:szCs w:val="24"/>
        </w:rPr>
        <w:t xml:space="preserve">в 5-9 классах разработана на основе: </w:t>
      </w:r>
    </w:p>
    <w:p w:rsidR="00E71510" w:rsidRPr="009769E6" w:rsidRDefault="00E71510" w:rsidP="00E715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69E6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9769E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769E6">
        <w:rPr>
          <w:rFonts w:ascii="Times New Roman" w:eastAsia="Calibri" w:hAnsi="Times New Roman" w:cs="Times New Roman"/>
          <w:sz w:val="24"/>
          <w:szCs w:val="24"/>
        </w:rPr>
        <w:t xml:space="preserve">Федерального Закона РФ «Об образовании в Российской </w:t>
      </w:r>
      <w:proofErr w:type="gramStart"/>
      <w:r w:rsidRPr="009769E6">
        <w:rPr>
          <w:rFonts w:ascii="Times New Roman" w:eastAsia="Calibri" w:hAnsi="Times New Roman" w:cs="Times New Roman"/>
          <w:sz w:val="24"/>
          <w:szCs w:val="24"/>
        </w:rPr>
        <w:t>Федерации»  №</w:t>
      </w:r>
      <w:proofErr w:type="gramEnd"/>
      <w:r w:rsidRPr="009769E6">
        <w:rPr>
          <w:rFonts w:ascii="Times New Roman" w:eastAsia="Calibri" w:hAnsi="Times New Roman" w:cs="Times New Roman"/>
          <w:sz w:val="24"/>
          <w:szCs w:val="24"/>
        </w:rPr>
        <w:t xml:space="preserve">  273 от 29.12.2012г.;</w:t>
      </w:r>
    </w:p>
    <w:p w:rsidR="00E71510" w:rsidRPr="009769E6" w:rsidRDefault="00E71510" w:rsidP="00E715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69E6">
        <w:rPr>
          <w:rFonts w:ascii="Times New Roman" w:eastAsia="Calibri" w:hAnsi="Times New Roman" w:cs="Times New Roman"/>
          <w:sz w:val="24"/>
          <w:szCs w:val="24"/>
        </w:rPr>
        <w:t>2. Приказа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</w:p>
    <w:p w:rsidR="00E71510" w:rsidRPr="009769E6" w:rsidRDefault="00E71510" w:rsidP="00E715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69E6">
        <w:rPr>
          <w:rFonts w:ascii="Times New Roman" w:eastAsia="Calibri" w:hAnsi="Times New Roman" w:cs="Times New Roman"/>
          <w:sz w:val="24"/>
          <w:szCs w:val="24"/>
        </w:rPr>
        <w:t xml:space="preserve">3.Требований к результатам освоения адаптированной основной общеобразовательной программы образования обучающихся с умственной отсталостью (интеллектуальными </w:t>
      </w:r>
      <w:proofErr w:type="gramStart"/>
      <w:r w:rsidRPr="009769E6">
        <w:rPr>
          <w:rFonts w:ascii="Times New Roman" w:eastAsia="Calibri" w:hAnsi="Times New Roman" w:cs="Times New Roman"/>
          <w:sz w:val="24"/>
          <w:szCs w:val="24"/>
        </w:rPr>
        <w:t>нарушениями  (</w:t>
      </w:r>
      <w:proofErr w:type="gramEnd"/>
      <w:r w:rsidRPr="009769E6">
        <w:rPr>
          <w:rFonts w:ascii="Times New Roman" w:eastAsia="Calibri" w:hAnsi="Times New Roman" w:cs="Times New Roman"/>
          <w:sz w:val="24"/>
          <w:szCs w:val="24"/>
        </w:rPr>
        <w:t>вариант 2)  МОУ «</w:t>
      </w:r>
      <w:proofErr w:type="spellStart"/>
      <w:r w:rsidRPr="009769E6">
        <w:rPr>
          <w:rFonts w:ascii="Times New Roman" w:eastAsia="Calibri" w:hAnsi="Times New Roman" w:cs="Times New Roman"/>
          <w:sz w:val="24"/>
          <w:szCs w:val="24"/>
        </w:rPr>
        <w:t>Ульканская</w:t>
      </w:r>
      <w:proofErr w:type="spellEnd"/>
      <w:r w:rsidRPr="009769E6">
        <w:rPr>
          <w:rFonts w:ascii="Times New Roman" w:eastAsia="Calibri" w:hAnsi="Times New Roman" w:cs="Times New Roman"/>
          <w:sz w:val="24"/>
          <w:szCs w:val="24"/>
        </w:rPr>
        <w:t xml:space="preserve"> СОШ №2»  </w:t>
      </w:r>
    </w:p>
    <w:p w:rsidR="00E71510" w:rsidRPr="009769E6" w:rsidRDefault="00E71510" w:rsidP="00E71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Программы обучения детей с умеренной умственной отсталостью в 5-9 классах Сост.: Баширова </w:t>
      </w:r>
      <w:proofErr w:type="gramStart"/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Т.Б..-</w:t>
      </w:r>
      <w:proofErr w:type="gramEnd"/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Иркутск: ИИПКРО, 2011</w:t>
      </w:r>
    </w:p>
    <w:p w:rsidR="00E71510" w:rsidRPr="009769E6" w:rsidRDefault="00E71510" w:rsidP="00E715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E71510" w:rsidRPr="009769E6" w:rsidRDefault="00E71510" w:rsidP="00E7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с обучающимися организовано на дому</w:t>
      </w: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 с нарушениями опорно-двигательного аппарата, поэтому к каждому обучающемуся применяется индивидуальный подход. На уроках физкультуры в 5-9 классах продолжается работа по коррекции двигательной сферы учащихся с умеренной умственной отсталостью. Занятия физической культурой способствуют физическому развитию и коррекции пространственной ориентировки, координации движений.</w:t>
      </w:r>
    </w:p>
    <w:p w:rsidR="00E71510" w:rsidRPr="009769E6" w:rsidRDefault="00E71510" w:rsidP="00E715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    </w:t>
      </w:r>
      <w:proofErr w:type="gramStart"/>
      <w:r w:rsidRPr="009769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Нарушения  опорно</w:t>
      </w:r>
      <w:proofErr w:type="gramEnd"/>
      <w:r w:rsidRPr="009769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-двигательного аппарата   детей препятствуют их полноценному </w:t>
      </w: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нахождению и обучению в среде сверстников, эмоциональному, коммуникативному взаимодействию с окружающими людьми. Они не способны в полном объёме воспринимать собственное тело, до конца осознать свои физические возможности и ограничения, полноценно использовать доступные способы передвижения, соотносить самочувствие с настроением, собственной активностью, самостоятельностью и независимостью, самостоятельно контролировать двигательные навыки, координацию движений и т.п.</w:t>
      </w:r>
    </w:p>
    <w:p w:rsidR="00E71510" w:rsidRPr="009769E6" w:rsidRDefault="00E71510" w:rsidP="00E715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В связи с этим занятия по физической культуре в первую очередь направлены на:</w:t>
      </w:r>
    </w:p>
    <w:p w:rsidR="00E71510" w:rsidRPr="009769E6" w:rsidRDefault="00E71510" w:rsidP="00E71510">
      <w:pPr>
        <w:numPr>
          <w:ilvl w:val="0"/>
          <w:numId w:val="22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учебного поведения (направленность взгляда на говорящего взрослого, на задание; умение выполнять инструкции педагога; использование по назначению учебных материалов; умение выполнять действия по образцу и по подражанию);  </w:t>
      </w:r>
    </w:p>
    <w:p w:rsidR="00E71510" w:rsidRPr="009769E6" w:rsidRDefault="00E71510" w:rsidP="00E71510">
      <w:pPr>
        <w:numPr>
          <w:ilvl w:val="0"/>
          <w:numId w:val="22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выполнять задание (в течение определенного периода времени, от начала до конца, с заданными качественными параметрами);</w:t>
      </w:r>
    </w:p>
    <w:p w:rsidR="00E71510" w:rsidRPr="009769E6" w:rsidRDefault="00E71510" w:rsidP="00E715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на:</w:t>
      </w:r>
    </w:p>
    <w:p w:rsidR="00E71510" w:rsidRPr="009769E6" w:rsidRDefault="00E71510" w:rsidP="00E71510">
      <w:pPr>
        <w:numPr>
          <w:ilvl w:val="0"/>
          <w:numId w:val="23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т.д.</w:t>
      </w:r>
    </w:p>
    <w:p w:rsidR="00E71510" w:rsidRPr="009769E6" w:rsidRDefault="00E71510" w:rsidP="00E715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     Конечная </w:t>
      </w:r>
      <w:r w:rsidRPr="00976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9769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обучения –</w:t>
      </w: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повышение двигательной активности детей и обучение использованию полученных навыков в повседневной жизни.</w:t>
      </w:r>
    </w:p>
    <w:p w:rsidR="00E71510" w:rsidRPr="009769E6" w:rsidRDefault="00E71510" w:rsidP="00E715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Исходя из этого, </w:t>
      </w:r>
      <w:r w:rsidRPr="009769E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целью рабочей программы</w:t>
      </w:r>
      <w:r w:rsidRPr="009769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по физической культуре является </w:t>
      </w:r>
      <w:r w:rsidRPr="009769E6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>оптимизации физического состояния и развития ребенка.</w:t>
      </w:r>
    </w:p>
    <w:p w:rsidR="00E71510" w:rsidRPr="009769E6" w:rsidRDefault="00E71510" w:rsidP="00E715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    </w:t>
      </w:r>
      <w:r w:rsidRPr="009769E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Задачи:</w:t>
      </w:r>
    </w:p>
    <w:p w:rsidR="00E71510" w:rsidRPr="009769E6" w:rsidRDefault="00E71510" w:rsidP="00E715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 развитие двигательных функций (способности к самостоятельному передвижению), формирование фонда жизненно важных движений и игровой деятельности.</w:t>
      </w:r>
    </w:p>
    <w:p w:rsidR="00E71510" w:rsidRPr="009769E6" w:rsidRDefault="00E71510" w:rsidP="00E715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общее развитие и предупреждение вторичных эмоциональных и поведенческих расстройств, преодоление страхов, воспитание настойчивости, смелости, позитивного отношения к себе и окружающим, воспитание устойчивого интереса к занятиям.</w:t>
      </w:r>
    </w:p>
    <w:p w:rsidR="00E71510" w:rsidRPr="009769E6" w:rsidRDefault="00E71510" w:rsidP="00E715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 преодоление двигательных нарушений, нормализация мышечного тонуса.</w:t>
      </w:r>
    </w:p>
    <w:p w:rsidR="00E71510" w:rsidRPr="009769E6" w:rsidRDefault="00E71510" w:rsidP="00E715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 сохранение здоровья, повышение физиологической активности органов и систем профилактика осложняющих расстройств (стойких вегетативно-сосудистых и соматических нарушений).</w:t>
      </w:r>
    </w:p>
    <w:p w:rsidR="00E71510" w:rsidRPr="009769E6" w:rsidRDefault="00E71510" w:rsidP="00E715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 повышение толерантности к нагрузке, развитие физических способностей, расширение объема мышечно-двигательных представлений и двигательной памяти.</w:t>
      </w:r>
    </w:p>
    <w:p w:rsidR="00E71510" w:rsidRPr="009769E6" w:rsidRDefault="00E71510" w:rsidP="00E7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урок по физической культуре планируется в соответствии с основными дидактическими требованиями: постепенным повышением нагрузки в упражнениях и переходом в конце урока к успокоительным упражнениям; чередованием различных видов упражнений, подбором упражнений, соответствующих возможностям учащихся.</w:t>
      </w:r>
    </w:p>
    <w:p w:rsidR="00E71510" w:rsidRPr="009769E6" w:rsidRDefault="00E71510" w:rsidP="00E7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510" w:rsidRPr="009769E6" w:rsidRDefault="00E71510" w:rsidP="00E7151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769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2. Общая характеристика учебного предмета с учётом </w:t>
      </w:r>
      <w:proofErr w:type="gramStart"/>
      <w:r w:rsidRPr="009769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особенностей  его</w:t>
      </w:r>
      <w:proofErr w:type="gramEnd"/>
      <w:r w:rsidRPr="009769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освоения обучающимися.</w:t>
      </w:r>
    </w:p>
    <w:p w:rsidR="00E71510" w:rsidRPr="009769E6" w:rsidRDefault="00E71510" w:rsidP="00E715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Учебный предмет охватывает область физической культуры, является неотъемлемым условием активизации познания и овладения жизненными компетенциями обучающихся с НОДА.</w:t>
      </w:r>
    </w:p>
    <w:p w:rsidR="00E71510" w:rsidRPr="009769E6" w:rsidRDefault="00E71510" w:rsidP="00E715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В процессе физической культуры решаются образовательные, коррекционно-компенсаторные, воспитательные и лечебно-оздоровительные задачи. В двигательной сфере отмечаются нарушения координации, точности и темпа движений, </w:t>
      </w:r>
      <w:proofErr w:type="spellStart"/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сенсомоторики</w:t>
      </w:r>
      <w:proofErr w:type="spellEnd"/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Память характеризуется слабым развитием, низким уровнем запоминания, затруднением перевода в долговременную. Внимание малоустойчивое, отмечается замедленность переключения. Существенно страдают волевые процессы, дети не умеют руководить своей деятельностью. </w:t>
      </w:r>
      <w:proofErr w:type="gramStart"/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Зачастую  самые</w:t>
      </w:r>
      <w:proofErr w:type="gramEnd"/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простые по технике выполнения физические упражнения становятся для детей трудновыполнимыми  из-за нарушения </w:t>
      </w:r>
      <w:proofErr w:type="spellStart"/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аналитико</w:t>
      </w:r>
      <w:proofErr w:type="spellEnd"/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синтетической деятельности, ослабленного физического развития, нарушения согласованности движений и пр. Таким образом, физическое развитие и повышение уровня двигательной активности является чрезвычайно актуальной задачей обучения и воспитания детей.</w:t>
      </w:r>
    </w:p>
    <w:p w:rsidR="00E71510" w:rsidRPr="009769E6" w:rsidRDefault="00E71510" w:rsidP="00E715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Для обучения </w:t>
      </w:r>
      <w:proofErr w:type="gramStart"/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  специальные</w:t>
      </w:r>
      <w:proofErr w:type="gramEnd"/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условия, которые дают возможность ребёнку работать в доступном темпе, проявляя возможную самостоятельность. Подобран </w:t>
      </w:r>
      <w:proofErr w:type="gramStart"/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 по</w:t>
      </w:r>
      <w:proofErr w:type="gramEnd"/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сложности, исходя из особенностей физического развития ребёнка.  </w:t>
      </w:r>
    </w:p>
    <w:p w:rsidR="00E71510" w:rsidRPr="009769E6" w:rsidRDefault="00E71510" w:rsidP="00E7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строится из четырех частей: вводной, подготовительной, основной, заключительной, которые методически связаны между собой.</w:t>
      </w:r>
    </w:p>
    <w:p w:rsidR="00E71510" w:rsidRPr="009769E6" w:rsidRDefault="00E71510" w:rsidP="00E7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программу включены следующие разделы: общеразвивающие и общие: </w:t>
      </w:r>
      <w:proofErr w:type="spellStart"/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коррегирующие</w:t>
      </w:r>
      <w:proofErr w:type="spellEnd"/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упражнения, прикладные упражнения, способствующие развитию прикладных умений и навыков, игры и игровые упражнения.</w:t>
      </w:r>
    </w:p>
    <w:p w:rsidR="00E71510" w:rsidRPr="009769E6" w:rsidRDefault="00E71510" w:rsidP="00E7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 уроками физического воспитания стоят следующие задачи (индивидуально к каждому ребенку):</w:t>
      </w:r>
    </w:p>
    <w:p w:rsidR="00E71510" w:rsidRPr="009769E6" w:rsidRDefault="00E71510" w:rsidP="00E7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готовиться к уроку физкультуры;</w:t>
      </w:r>
    </w:p>
    <w:p w:rsidR="00E71510" w:rsidRPr="009769E6" w:rsidRDefault="00E71510" w:rsidP="00E7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исходным положениям при выполнении </w:t>
      </w:r>
      <w:proofErr w:type="spellStart"/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обшеразвивающих</w:t>
      </w:r>
      <w:proofErr w:type="spellEnd"/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упражнений и движению в различных пространственных направлениях (вперед, назад, в сторону, вверх, вниз);</w:t>
      </w:r>
    </w:p>
    <w:p w:rsidR="00E71510" w:rsidRPr="009769E6" w:rsidRDefault="00E71510" w:rsidP="00E7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навыкам правильного дыхания (по показу учителя);</w:t>
      </w:r>
    </w:p>
    <w:p w:rsidR="00E71510" w:rsidRPr="009769E6" w:rsidRDefault="00E71510" w:rsidP="00E7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выполнению простейших заданий по словесной инструкции учителя;</w:t>
      </w:r>
    </w:p>
    <w:p w:rsidR="00E71510" w:rsidRPr="009769E6" w:rsidRDefault="00E71510" w:rsidP="00E7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учить правильному захвату различных по величине предметов, передаче их;</w:t>
      </w:r>
    </w:p>
    <w:p w:rsidR="00E71510" w:rsidRPr="009769E6" w:rsidRDefault="00E71510" w:rsidP="00E7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метаниям, броскам и ловле мяча;</w:t>
      </w:r>
    </w:p>
    <w:p w:rsidR="00E71510" w:rsidRPr="009769E6" w:rsidRDefault="00E71510" w:rsidP="00E7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выполнять простейшие упражнения в определенном ритме;</w:t>
      </w:r>
    </w:p>
    <w:p w:rsidR="00E71510" w:rsidRPr="009769E6" w:rsidRDefault="00E71510" w:rsidP="00E7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преодолению простейших препятствий;</w:t>
      </w:r>
    </w:p>
    <w:p w:rsidR="00E71510" w:rsidRPr="009769E6" w:rsidRDefault="00E71510" w:rsidP="00E7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целенаправленным действиям под руководством учителя в играх.</w:t>
      </w:r>
    </w:p>
    <w:p w:rsidR="00E71510" w:rsidRPr="009769E6" w:rsidRDefault="00E71510" w:rsidP="00E715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510" w:rsidRPr="009769E6" w:rsidRDefault="00E71510" w:rsidP="00E715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9E6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Pr="009769E6">
        <w:rPr>
          <w:rFonts w:ascii="Times New Roman" w:hAnsi="Times New Roman" w:cs="Times New Roman"/>
          <w:b/>
          <w:sz w:val="24"/>
          <w:szCs w:val="24"/>
        </w:rPr>
        <w:t>Место  учебного</w:t>
      </w:r>
      <w:proofErr w:type="gramEnd"/>
      <w:r w:rsidRPr="009769E6">
        <w:rPr>
          <w:rFonts w:ascii="Times New Roman" w:hAnsi="Times New Roman" w:cs="Times New Roman"/>
          <w:b/>
          <w:sz w:val="24"/>
          <w:szCs w:val="24"/>
        </w:rPr>
        <w:t xml:space="preserve"> предмета в учебном плане</w:t>
      </w:r>
    </w:p>
    <w:p w:rsidR="00E71510" w:rsidRPr="009769E6" w:rsidRDefault="00E71510" w:rsidP="00E71510">
      <w:pPr>
        <w:pStyle w:val="a3"/>
        <w:spacing w:before="0" w:beforeAutospacing="0" w:after="0" w:afterAutospacing="0"/>
        <w:ind w:firstLine="709"/>
      </w:pPr>
      <w:r w:rsidRPr="009769E6">
        <w:t>В учебном плане МОУ «</w:t>
      </w:r>
      <w:proofErr w:type="spellStart"/>
      <w:r w:rsidRPr="009769E6">
        <w:t>Ульканская</w:t>
      </w:r>
      <w:proofErr w:type="spellEnd"/>
      <w:r w:rsidRPr="009769E6">
        <w:t xml:space="preserve"> средняя общеобразовательная школа №2» на изучение предмета «Физкультура» на дому в 5-9 </w:t>
      </w:r>
      <w:proofErr w:type="gramStart"/>
      <w:r w:rsidRPr="009769E6">
        <w:t>классах  отводится</w:t>
      </w:r>
      <w:proofErr w:type="gramEnd"/>
      <w:r w:rsidRPr="009769E6">
        <w:t xml:space="preserve"> в 5 классе – 0,5 час в неделю (17 часов), в  6 классе - 0,5 час в неделю (17 часов),  в 7 классе - 0,5 час в неделю (17 часов), в 8 классе - 0,5 час в неделю (17 часов),  в 9 классе - 0,5 час в неделю (17 часов).</w:t>
      </w:r>
    </w:p>
    <w:p w:rsidR="00E71510" w:rsidRPr="009769E6" w:rsidRDefault="00E71510" w:rsidP="00E715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Планируемые результаты</w:t>
      </w:r>
    </w:p>
    <w:p w:rsidR="00E71510" w:rsidRPr="009769E6" w:rsidRDefault="00E71510" w:rsidP="00E715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требованиями ФГОС к </w:t>
      </w:r>
      <w:r w:rsidRPr="009769E6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АООП</w:t>
      </w:r>
      <w:r w:rsidRPr="009769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обучающихся с уме</w:t>
      </w:r>
      <w:r w:rsidRPr="009769E6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ре</w:t>
      </w:r>
      <w:r w:rsidRPr="009769E6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</w:t>
      </w:r>
      <w:r w:rsidRPr="009769E6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ной умственной отсталостью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 </w:t>
      </w:r>
    </w:p>
    <w:p w:rsidR="00E71510" w:rsidRPr="009769E6" w:rsidRDefault="00E71510" w:rsidP="00E71510">
      <w:pPr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9769E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Личностные результаты:</w:t>
      </w:r>
    </w:p>
    <w:p w:rsidR="00E71510" w:rsidRPr="009769E6" w:rsidRDefault="00E71510" w:rsidP="00E7151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9E6">
        <w:rPr>
          <w:rFonts w:ascii="Times New Roman" w:eastAsia="Calibri" w:hAnsi="Times New Roman" w:cs="Times New Roman"/>
          <w:sz w:val="24"/>
          <w:szCs w:val="24"/>
        </w:rPr>
        <w:t>1) основы персональной идентичности, осознание своей принадлежности к определенному полу, осознание себя как "Я";</w:t>
      </w:r>
    </w:p>
    <w:p w:rsidR="00E71510" w:rsidRPr="009769E6" w:rsidRDefault="00E71510" w:rsidP="00E7151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9E6">
        <w:rPr>
          <w:rFonts w:ascii="Times New Roman" w:eastAsia="Calibri" w:hAnsi="Times New Roman" w:cs="Times New Roman"/>
          <w:sz w:val="24"/>
          <w:szCs w:val="24"/>
        </w:rPr>
        <w:t>2) социально-эмоциональное участие в процессе общения и совместной деятельности;</w:t>
      </w:r>
    </w:p>
    <w:p w:rsidR="00E71510" w:rsidRPr="009769E6" w:rsidRDefault="00E71510" w:rsidP="00E7151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9E6">
        <w:rPr>
          <w:rFonts w:ascii="Times New Roman" w:eastAsia="Calibri" w:hAnsi="Times New Roman" w:cs="Times New Roman"/>
          <w:sz w:val="24"/>
          <w:szCs w:val="24"/>
        </w:rPr>
        <w:t>3) формирование социально ориентированного взгляда на окружающий мир в его органичном единстве и разнообразии природной и социальной частей;</w:t>
      </w:r>
    </w:p>
    <w:p w:rsidR="00E71510" w:rsidRPr="009769E6" w:rsidRDefault="00E71510" w:rsidP="00E7151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9E6">
        <w:rPr>
          <w:rFonts w:ascii="Times New Roman" w:eastAsia="Calibri" w:hAnsi="Times New Roman" w:cs="Times New Roman"/>
          <w:sz w:val="24"/>
          <w:szCs w:val="24"/>
        </w:rPr>
        <w:t>4) формирование уважительного отношения к окружающим;</w:t>
      </w:r>
    </w:p>
    <w:p w:rsidR="00E71510" w:rsidRPr="009769E6" w:rsidRDefault="00E71510" w:rsidP="00E7151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9E6">
        <w:rPr>
          <w:rFonts w:ascii="Times New Roman" w:eastAsia="Calibri" w:hAnsi="Times New Roman" w:cs="Times New Roman"/>
          <w:sz w:val="24"/>
          <w:szCs w:val="24"/>
        </w:rPr>
        <w:t>5) овладение начальными навыками адаптации в динамично изменяющемся и развивающемся мире;</w:t>
      </w:r>
    </w:p>
    <w:p w:rsidR="00E71510" w:rsidRPr="009769E6" w:rsidRDefault="00E71510" w:rsidP="00E7151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9E6">
        <w:rPr>
          <w:rFonts w:ascii="Times New Roman" w:eastAsia="Calibri" w:hAnsi="Times New Roman" w:cs="Times New Roman"/>
          <w:sz w:val="24"/>
          <w:szCs w:val="24"/>
        </w:rPr>
        <w:t>6) освоение доступных социальных ролей (обучающегося, сына (дочери), пассажира, покупателя и т.д.), развитие мотивов учебной деятельности и формирование личностного смысла учения;</w:t>
      </w:r>
    </w:p>
    <w:p w:rsidR="00E71510" w:rsidRPr="009769E6" w:rsidRDefault="00E71510" w:rsidP="00E7151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9E6">
        <w:rPr>
          <w:rFonts w:ascii="Times New Roman" w:eastAsia="Calibri" w:hAnsi="Times New Roman" w:cs="Times New Roman"/>
          <w:sz w:val="24"/>
          <w:szCs w:val="24"/>
        </w:rPr>
        <w:t>7) развитие самостоятельности и личной ответственности за свои поступки на основе представлений о нравственных нормах, общепринятых правилах;</w:t>
      </w:r>
    </w:p>
    <w:p w:rsidR="00E71510" w:rsidRPr="009769E6" w:rsidRDefault="00E71510" w:rsidP="00E7151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9E6">
        <w:rPr>
          <w:rFonts w:ascii="Times New Roman" w:eastAsia="Calibri" w:hAnsi="Times New Roman" w:cs="Times New Roman"/>
          <w:sz w:val="24"/>
          <w:szCs w:val="24"/>
        </w:rPr>
        <w:t>8) формирование эстетических потребностей, ценностей и чувств;</w:t>
      </w:r>
    </w:p>
    <w:p w:rsidR="00E71510" w:rsidRPr="009769E6" w:rsidRDefault="00E71510" w:rsidP="00E7151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9E6">
        <w:rPr>
          <w:rFonts w:ascii="Times New Roman" w:eastAsia="Calibri" w:hAnsi="Times New Roman" w:cs="Times New Roman"/>
          <w:sz w:val="24"/>
          <w:szCs w:val="24"/>
        </w:rPr>
        <w:t>9)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71510" w:rsidRPr="009769E6" w:rsidRDefault="00E71510" w:rsidP="00E7151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9E6">
        <w:rPr>
          <w:rFonts w:ascii="Times New Roman" w:eastAsia="Calibri" w:hAnsi="Times New Roman" w:cs="Times New Roman"/>
          <w:sz w:val="24"/>
          <w:szCs w:val="24"/>
        </w:rPr>
        <w:t>10) 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E71510" w:rsidRPr="009769E6" w:rsidRDefault="00E71510" w:rsidP="00E71510">
      <w:pPr>
        <w:tabs>
          <w:tab w:val="left" w:pos="1080"/>
        </w:tabs>
        <w:spacing w:after="0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9E6">
        <w:rPr>
          <w:rFonts w:ascii="Times New Roman" w:eastAsia="Calibri" w:hAnsi="Times New Roman" w:cs="Times New Roman"/>
          <w:sz w:val="24"/>
          <w:szCs w:val="24"/>
        </w:rPr>
        <w:t>11) 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 w:rsidR="00E71510" w:rsidRPr="009769E6" w:rsidRDefault="00E71510" w:rsidP="00E71510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769E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</w:p>
    <w:p w:rsidR="00E71510" w:rsidRPr="009769E6" w:rsidRDefault="00E71510" w:rsidP="00E71510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769E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Предметные результаты</w:t>
      </w:r>
    </w:p>
    <w:p w:rsidR="00E71510" w:rsidRPr="009769E6" w:rsidRDefault="00E71510" w:rsidP="00E715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769E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1) </w:t>
      </w:r>
      <w:r w:rsidRPr="009769E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Восприятие собственного тела, осознание своих физических возможностей и ограничений</w:t>
      </w:r>
      <w:r w:rsidRPr="009769E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</w:p>
    <w:p w:rsidR="00E71510" w:rsidRPr="009769E6" w:rsidRDefault="00E71510" w:rsidP="00E7151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769E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Освоение доступных способов контроля над функциями собственного тела: сидеть, стоять, передвигаться (в </w:t>
      </w:r>
      <w:proofErr w:type="spellStart"/>
      <w:r w:rsidRPr="009769E6">
        <w:rPr>
          <w:rFonts w:ascii="Times New Roman" w:eastAsia="Calibri" w:hAnsi="Times New Roman" w:cs="Times New Roman"/>
          <w:sz w:val="24"/>
          <w:szCs w:val="24"/>
          <w:lang w:eastAsia="ar-SA"/>
        </w:rPr>
        <w:t>т.ч</w:t>
      </w:r>
      <w:proofErr w:type="spellEnd"/>
      <w:r w:rsidRPr="009769E6">
        <w:rPr>
          <w:rFonts w:ascii="Times New Roman" w:eastAsia="Calibri" w:hAnsi="Times New Roman" w:cs="Times New Roman"/>
          <w:sz w:val="24"/>
          <w:szCs w:val="24"/>
          <w:lang w:eastAsia="ar-SA"/>
        </w:rPr>
        <w:t>. с использованием технических средств).</w:t>
      </w:r>
    </w:p>
    <w:p w:rsidR="00E71510" w:rsidRPr="009769E6" w:rsidRDefault="00E71510" w:rsidP="00E7151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769E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Освоение двигательных навыков, последовательности движений, развитие координационных способностей. </w:t>
      </w:r>
    </w:p>
    <w:p w:rsidR="00E71510" w:rsidRPr="009769E6" w:rsidRDefault="00E71510" w:rsidP="00E7151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769E6">
        <w:rPr>
          <w:rFonts w:ascii="Times New Roman" w:eastAsia="Calibri" w:hAnsi="Times New Roman" w:cs="Times New Roman"/>
          <w:sz w:val="24"/>
          <w:szCs w:val="24"/>
          <w:lang w:eastAsia="ar-SA"/>
        </w:rPr>
        <w:t>Совершенствование физических качеств: ловкости, силы, быстроты, выносливости.</w:t>
      </w:r>
    </w:p>
    <w:p w:rsidR="00E71510" w:rsidRPr="009769E6" w:rsidRDefault="00E71510" w:rsidP="00E7151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769E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Умение радоваться успехам. </w:t>
      </w:r>
    </w:p>
    <w:p w:rsidR="00E71510" w:rsidRPr="009769E6" w:rsidRDefault="00E71510" w:rsidP="00E715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769E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2) </w:t>
      </w:r>
      <w:r w:rsidRPr="009769E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Соотнесение самочувствия с настроением, собственной активностью, самостоятельностью и независимостью.</w:t>
      </w:r>
      <w:r w:rsidRPr="009769E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E71510" w:rsidRPr="009769E6" w:rsidRDefault="00E71510" w:rsidP="00E71510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769E6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Умение определять свое самочувствие в связи с физической нагрузкой: усталость, болевые ощущения, др.</w:t>
      </w:r>
    </w:p>
    <w:p w:rsidR="00E71510" w:rsidRPr="009769E6" w:rsidRDefault="00E71510" w:rsidP="00E715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9769E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3) </w:t>
      </w:r>
      <w:r w:rsidRPr="009769E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Освоение доступных видов физкультурно-спортивной деятельности: спортивные </w:t>
      </w:r>
      <w:proofErr w:type="gramStart"/>
      <w:r w:rsidRPr="009769E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игры..</w:t>
      </w:r>
      <w:proofErr w:type="gramEnd"/>
    </w:p>
    <w:p w:rsidR="00E71510" w:rsidRPr="009769E6" w:rsidRDefault="00E71510" w:rsidP="00E71510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769E6">
        <w:rPr>
          <w:rFonts w:ascii="Times New Roman" w:eastAsia="Calibri" w:hAnsi="Times New Roman" w:cs="Times New Roman"/>
          <w:sz w:val="24"/>
          <w:szCs w:val="24"/>
          <w:lang w:eastAsia="ar-SA"/>
        </w:rPr>
        <w:t>Интерес к определенным видам физкультурно-спортивной деятельности: катание на лыжах, санках, спортивные и подвижные игры.</w:t>
      </w:r>
    </w:p>
    <w:p w:rsidR="00E71510" w:rsidRPr="009769E6" w:rsidRDefault="003A7BE9" w:rsidP="00E71510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769E6">
        <w:rPr>
          <w:rFonts w:ascii="Times New Roman" w:eastAsia="Calibri" w:hAnsi="Times New Roman" w:cs="Times New Roman"/>
          <w:sz w:val="24"/>
          <w:szCs w:val="24"/>
          <w:lang w:eastAsia="ar-SA"/>
        </w:rPr>
        <w:t>играть в игры.</w:t>
      </w:r>
    </w:p>
    <w:p w:rsidR="00E71510" w:rsidRPr="009769E6" w:rsidRDefault="00E71510" w:rsidP="00E715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510" w:rsidRPr="009769E6" w:rsidRDefault="00E71510" w:rsidP="00E715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5.Содержание учебного предмета</w:t>
      </w:r>
    </w:p>
    <w:p w:rsidR="00E71510" w:rsidRPr="009769E6" w:rsidRDefault="00E71510" w:rsidP="00E715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510" w:rsidRPr="009769E6" w:rsidRDefault="00E71510" w:rsidP="00E715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p w:rsidR="00E71510" w:rsidRPr="009769E6" w:rsidRDefault="00E71510" w:rsidP="00E7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Общеразвивающие и корригирующие упражнения</w:t>
      </w:r>
    </w:p>
    <w:p w:rsidR="00E71510" w:rsidRPr="009769E6" w:rsidRDefault="00E71510" w:rsidP="00E7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Дыхательные упражнения</w:t>
      </w:r>
    </w:p>
    <w:p w:rsidR="00E71510" w:rsidRPr="009769E6" w:rsidRDefault="00E71510" w:rsidP="00E7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дыхание при выполнении простейших упражнений вместе с учителем.</w:t>
      </w:r>
    </w:p>
    <w:p w:rsidR="00B02451" w:rsidRPr="009769E6" w:rsidRDefault="00B02451" w:rsidP="00B02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положения и движения</w:t>
      </w:r>
    </w:p>
    <w:p w:rsidR="003A7BE9" w:rsidRPr="009769E6" w:rsidRDefault="00E71510" w:rsidP="00E7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и совершенствование основных движений, выполнение их и разном темпе, сочетание движений туловища и </w:t>
      </w:r>
      <w:r w:rsidR="003A7BE9"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</w:t>
      </w:r>
      <w:r w:rsidR="001018F6"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добиваться </w:t>
      </w: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proofErr w:type="spellStart"/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координированности</w:t>
      </w:r>
      <w:proofErr w:type="spellEnd"/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Круговые движения руками. Упражнение на расслабление мышц. Руки вверх, спина напряжена. Постепенное расслабление мышц рук и туловища</w:t>
      </w:r>
      <w:r w:rsidR="003A7BE9"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1510" w:rsidRPr="009769E6" w:rsidRDefault="00E71510" w:rsidP="00E7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Ритмические упражнения</w:t>
      </w:r>
    </w:p>
    <w:p w:rsidR="00E71510" w:rsidRPr="009769E6" w:rsidRDefault="00E71510" w:rsidP="00E7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Элементарные движения </w:t>
      </w:r>
      <w:r w:rsidR="003A7BE9"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руками, туловища </w:t>
      </w: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музыкальным сопровождением в различном темпе.</w:t>
      </w:r>
    </w:p>
    <w:p w:rsidR="00E71510" w:rsidRPr="009769E6" w:rsidRDefault="00E71510" w:rsidP="00E7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Прикладные упражнения</w:t>
      </w:r>
    </w:p>
    <w:p w:rsidR="00E71510" w:rsidRPr="009769E6" w:rsidRDefault="00E71510" w:rsidP="00E7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Повороты направо, налево </w:t>
      </w:r>
      <w:r w:rsidR="003A7BE9"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сидя </w:t>
      </w: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указанием направления учителем. </w:t>
      </w:r>
    </w:p>
    <w:p w:rsidR="00E71510" w:rsidRPr="009769E6" w:rsidRDefault="00E71510" w:rsidP="00E7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Броски, ловля, передача предметов</w:t>
      </w:r>
    </w:p>
    <w:p w:rsidR="003A7BE9" w:rsidRPr="009769E6" w:rsidRDefault="00E71510" w:rsidP="00E7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Сгибание, разгибание, вращение кисти, предплечья и всей руки с удержанием мяча. Перекладывание мяча из руки в руку перед собой и над головой. Подбрасывание мяча перед собой и ловля его. Метание мяча в горизонтальную цель. Метание мяча из-за головы с места на дальность. Высокое подбрасывание большого мяча и ловля его после отскока от пола. Броски большого мяча друг другу в парах с учителем двумя руками снизу. Удары мяча об пол двумя руками. </w:t>
      </w:r>
    </w:p>
    <w:p w:rsidR="00E71510" w:rsidRPr="009769E6" w:rsidRDefault="00E71510" w:rsidP="00E7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</w:t>
      </w:r>
    </w:p>
    <w:p w:rsidR="00E71510" w:rsidRPr="009769E6" w:rsidRDefault="00E71510" w:rsidP="00E7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«Запомни порядок», «Так можно, так нельзя».</w:t>
      </w:r>
    </w:p>
    <w:p w:rsidR="00E71510" w:rsidRPr="009769E6" w:rsidRDefault="00E71510" w:rsidP="00E7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510" w:rsidRPr="009769E6" w:rsidRDefault="00E71510" w:rsidP="00E715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p w:rsidR="00E71510" w:rsidRPr="009769E6" w:rsidRDefault="00E71510" w:rsidP="00E7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Общеразвивающие и корригирующие упражнения </w:t>
      </w:r>
    </w:p>
    <w:p w:rsidR="00E71510" w:rsidRPr="009769E6" w:rsidRDefault="00E71510" w:rsidP="00E7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Дыхательные упражнения</w:t>
      </w:r>
    </w:p>
    <w:p w:rsidR="00E71510" w:rsidRPr="009769E6" w:rsidRDefault="00E71510" w:rsidP="00E7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Дыхание в положении лежа. Грудное и брюшное дыхание.</w:t>
      </w:r>
    </w:p>
    <w:p w:rsidR="00E71510" w:rsidRPr="009769E6" w:rsidRDefault="00E71510" w:rsidP="00E7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положения и движения</w:t>
      </w:r>
    </w:p>
    <w:p w:rsidR="00E71510" w:rsidRPr="009769E6" w:rsidRDefault="00E71510" w:rsidP="00E7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и закрепление основных движений, отработанных в предыдущих классах, усложняя их согласованием с движениями рук из </w:t>
      </w:r>
      <w:proofErr w:type="gramStart"/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 исходных</w:t>
      </w:r>
      <w:proofErr w:type="gramEnd"/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положений, выполняя в разном темпе.</w:t>
      </w:r>
    </w:p>
    <w:p w:rsidR="00E71510" w:rsidRPr="009769E6" w:rsidRDefault="00E71510" w:rsidP="00E7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Ритмические упражнения</w:t>
      </w:r>
    </w:p>
    <w:p w:rsidR="00E71510" w:rsidRPr="009769E6" w:rsidRDefault="00E71510" w:rsidP="00E7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простейших движений </w:t>
      </w:r>
      <w:r w:rsidR="00A56441"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руками, туловищем </w:t>
      </w: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ритме со словесным сопровождением. Восприятие перемены темпа и музыки.</w:t>
      </w:r>
    </w:p>
    <w:p w:rsidR="00E71510" w:rsidRPr="009769E6" w:rsidRDefault="00E71510" w:rsidP="00E7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Прикладные упражнения</w:t>
      </w:r>
    </w:p>
    <w:p w:rsidR="00E71510" w:rsidRPr="009769E6" w:rsidRDefault="00E71510" w:rsidP="00E7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Повороты направо, налево </w:t>
      </w:r>
      <w:r w:rsidR="00A56441"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сидя </w:t>
      </w: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указанием направления учителем. </w:t>
      </w:r>
    </w:p>
    <w:p w:rsidR="00E71510" w:rsidRPr="009769E6" w:rsidRDefault="00E71510" w:rsidP="00E7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Броски, ловля, передача предметов</w:t>
      </w:r>
    </w:p>
    <w:p w:rsidR="00E71510" w:rsidRPr="009769E6" w:rsidRDefault="00E71510" w:rsidP="00E7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основных движений с правильным удержанием малого мяча, с перекладыванием его из руки в руку.</w:t>
      </w:r>
    </w:p>
    <w:p w:rsidR="00E71510" w:rsidRPr="009769E6" w:rsidRDefault="00E71510" w:rsidP="00E7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Броски мяча вверх и ловля его после отскока.</w:t>
      </w:r>
    </w:p>
    <w:p w:rsidR="00E71510" w:rsidRPr="009769E6" w:rsidRDefault="00E71510" w:rsidP="00E7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Броски большого мяча друг другу с учителем из-за головы. Удары мяча об пол правой и левой рукой. Броски малого мяча в вертикальную цель. Броски малого мяча на дальность. </w:t>
      </w:r>
    </w:p>
    <w:p w:rsidR="00E71510" w:rsidRPr="009769E6" w:rsidRDefault="00E71510" w:rsidP="00E7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Игры</w:t>
      </w:r>
    </w:p>
    <w:p w:rsidR="00E71510" w:rsidRPr="009769E6" w:rsidRDefault="00E71510" w:rsidP="00E7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«Запрещенное движение», «Узнай на ощупь», «Лови, бросай</w:t>
      </w:r>
      <w:r w:rsidR="00A56441"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упасть не давай», «Броски мяча друг другу», «Кто быстрее докинет».</w:t>
      </w:r>
    </w:p>
    <w:p w:rsidR="00E71510" w:rsidRPr="009769E6" w:rsidRDefault="00E71510" w:rsidP="00E715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510" w:rsidRPr="009769E6" w:rsidRDefault="00E71510" w:rsidP="00E715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p w:rsidR="00E71510" w:rsidRPr="009769E6" w:rsidRDefault="00E71510" w:rsidP="00E7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Общеразвивающие и корригирующие упражнения </w:t>
      </w:r>
    </w:p>
    <w:p w:rsidR="00E71510" w:rsidRPr="009769E6" w:rsidRDefault="00E71510" w:rsidP="00E7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Дыхательные упражнения</w:t>
      </w:r>
    </w:p>
    <w:p w:rsidR="001018F6" w:rsidRPr="009769E6" w:rsidRDefault="001018F6" w:rsidP="00101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Дыхание в положении лежа, сидя.</w:t>
      </w: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Грудное и брюшное дыхание.</w:t>
      </w:r>
    </w:p>
    <w:p w:rsidR="00E71510" w:rsidRPr="009769E6" w:rsidRDefault="00E71510" w:rsidP="00E7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положения и движения </w:t>
      </w:r>
    </w:p>
    <w:p w:rsidR="001018F6" w:rsidRPr="009769E6" w:rsidRDefault="00E71510" w:rsidP="00E7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рук - на поясе</w:t>
      </w:r>
      <w:r w:rsidR="001018F6"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вверху, за головой, за спиной. </w:t>
      </w: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Сочетания движений </w:t>
      </w:r>
      <w:r w:rsidR="001018F6"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головой, туловищем </w:t>
      </w: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указанных исходных положениях. </w:t>
      </w:r>
    </w:p>
    <w:p w:rsidR="00E71510" w:rsidRPr="009769E6" w:rsidRDefault="00E71510" w:rsidP="00E7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Ритмические упражнения</w:t>
      </w:r>
    </w:p>
    <w:p w:rsidR="001018F6" w:rsidRPr="009769E6" w:rsidRDefault="00E71510" w:rsidP="00101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18F6"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простейших движений руками, туловищем в ритме со словесным сопровождением. Восприятие перемены темпа и музыки.</w:t>
      </w:r>
    </w:p>
    <w:p w:rsidR="00E71510" w:rsidRPr="009769E6" w:rsidRDefault="00E71510" w:rsidP="00E7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Прикладные упражнения </w:t>
      </w:r>
    </w:p>
    <w:p w:rsidR="00E71510" w:rsidRPr="009769E6" w:rsidRDefault="00E71510" w:rsidP="00E7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Повороты направо, налево </w:t>
      </w:r>
      <w:r w:rsidR="001018F6"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</w:t>
      </w: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направления учителем. </w:t>
      </w:r>
    </w:p>
    <w:p w:rsidR="00E71510" w:rsidRPr="009769E6" w:rsidRDefault="00E71510" w:rsidP="00E7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Броски, ловля, передача предметов</w:t>
      </w:r>
    </w:p>
    <w:p w:rsidR="00E71510" w:rsidRPr="009769E6" w:rsidRDefault="00E71510" w:rsidP="004B4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Броски мяча друг другу от плеча. Удары мяча об пол поочередно правой и левой рукой. Броски мяча на дальность. Выполнение основных движений с удерживанием обруча. </w:t>
      </w:r>
    </w:p>
    <w:p w:rsidR="00E71510" w:rsidRPr="009769E6" w:rsidRDefault="00E71510" w:rsidP="00E7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</w:t>
      </w:r>
    </w:p>
    <w:p w:rsidR="00E71510" w:rsidRPr="009769E6" w:rsidRDefault="00E71510" w:rsidP="00E7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«Узнай по голосу», «Возьми флажок», «Кто дальше бросит», эстафета с передачей </w:t>
      </w:r>
      <w:proofErr w:type="gramStart"/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  сидя</w:t>
      </w:r>
      <w:proofErr w:type="gramEnd"/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71510" w:rsidRPr="009769E6" w:rsidRDefault="00E71510" w:rsidP="00E715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510" w:rsidRPr="009769E6" w:rsidRDefault="00E71510" w:rsidP="00E715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p w:rsidR="00E71510" w:rsidRPr="009769E6" w:rsidRDefault="00E71510" w:rsidP="00E7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7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Обшеразвивающие</w:t>
      </w:r>
      <w:proofErr w:type="spellEnd"/>
      <w:r w:rsidRPr="0097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корригирующие упражнения</w:t>
      </w:r>
    </w:p>
    <w:p w:rsidR="00E71510" w:rsidRPr="009769E6" w:rsidRDefault="00E71510" w:rsidP="00E7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Дыхательные упражнения</w:t>
      </w:r>
    </w:p>
    <w:p w:rsidR="00E71510" w:rsidRPr="009769E6" w:rsidRDefault="00E71510" w:rsidP="00E7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Углубленное дыхание при выполнении упражнений по подражанию.</w:t>
      </w:r>
    </w:p>
    <w:p w:rsidR="00E71510" w:rsidRPr="009769E6" w:rsidRDefault="00E71510" w:rsidP="00E7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положения и движения</w:t>
      </w: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1510" w:rsidRPr="009769E6" w:rsidRDefault="00E71510" w:rsidP="00E7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</w:t>
      </w:r>
      <w:r w:rsidR="004B4DDC"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положения: лежа, сидя.  Движение головой, туловищем</w:t>
      </w: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заданных исходных положениях по инструкции учителя.</w:t>
      </w:r>
    </w:p>
    <w:p w:rsidR="00E71510" w:rsidRPr="009769E6" w:rsidRDefault="00E71510" w:rsidP="00E7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Ритмические упражнения</w:t>
      </w:r>
    </w:p>
    <w:p w:rsidR="004B4DDC" w:rsidRPr="009769E6" w:rsidRDefault="00E71510" w:rsidP="00E7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характера движений в зависимости от характера музыки</w:t>
      </w:r>
      <w:r w:rsidR="004B4DDC"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1510" w:rsidRPr="009769E6" w:rsidRDefault="00E71510" w:rsidP="00E7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Прикладные упражнения</w:t>
      </w:r>
    </w:p>
    <w:p w:rsidR="00E71510" w:rsidRPr="009769E6" w:rsidRDefault="00E71510" w:rsidP="00E7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Повороты направо, налево</w:t>
      </w:r>
      <w:r w:rsidR="004B4DDC"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сидя </w:t>
      </w: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указанием направления учителем. </w:t>
      </w:r>
    </w:p>
    <w:p w:rsidR="00E71510" w:rsidRPr="009769E6" w:rsidRDefault="00E71510" w:rsidP="00E7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Броски, ловля, передача предметов</w:t>
      </w:r>
    </w:p>
    <w:p w:rsidR="00E71510" w:rsidRPr="009769E6" w:rsidRDefault="00E71510" w:rsidP="0046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Удары мяча об пол одной, двумя руками с продвижением. Метание мяча цель с шага. Броски мяча на дальность. Подбрасывание обруча вверх и ловля его двумя руками. </w:t>
      </w:r>
    </w:p>
    <w:p w:rsidR="00E71510" w:rsidRPr="009769E6" w:rsidRDefault="00E71510" w:rsidP="00E7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</w:t>
      </w:r>
    </w:p>
    <w:p w:rsidR="00E71510" w:rsidRPr="009769E6" w:rsidRDefault="00E71510" w:rsidP="00E7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«Что изменилось?», «Падающая палка», с имитацией движений по команде учителя. «Узнай по голосу», «Кто дальше бросит», эстафета с передачей предметов стоя и сидя. </w:t>
      </w:r>
    </w:p>
    <w:p w:rsidR="00E71510" w:rsidRPr="009769E6" w:rsidRDefault="00E71510" w:rsidP="00E7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510" w:rsidRPr="009769E6" w:rsidRDefault="00E71510" w:rsidP="00E715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p w:rsidR="00E71510" w:rsidRPr="009769E6" w:rsidRDefault="00E71510" w:rsidP="00E7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Общеразвивающие и корригирующие упражнения </w:t>
      </w:r>
    </w:p>
    <w:p w:rsidR="00E71510" w:rsidRPr="009769E6" w:rsidRDefault="00E71510" w:rsidP="00E7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Дыхательные упражнения</w:t>
      </w:r>
    </w:p>
    <w:p w:rsidR="00E71510" w:rsidRPr="009769E6" w:rsidRDefault="00E71510" w:rsidP="00E7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Ритмичное и углубленное дыхание при выполнении упражнений по показу и словесной инструкции.</w:t>
      </w:r>
    </w:p>
    <w:p w:rsidR="00E71510" w:rsidRPr="009769E6" w:rsidRDefault="00E71510" w:rsidP="00E7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положения и движения</w:t>
      </w:r>
    </w:p>
    <w:p w:rsidR="00E71510" w:rsidRPr="009769E6" w:rsidRDefault="00E71510" w:rsidP="00E7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</w:t>
      </w:r>
      <w:r w:rsidR="00465555"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положения; лежа, сидя. </w:t>
      </w: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Движение головой, туловищем. </w:t>
      </w:r>
      <w:r w:rsidR="00465555"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вижения </w:t>
      </w:r>
      <w:r w:rsidR="00465555"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руками</w:t>
      </w: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заданных исходных положениях по инструкции учителя.</w:t>
      </w:r>
    </w:p>
    <w:p w:rsidR="00E71510" w:rsidRPr="009769E6" w:rsidRDefault="00E71510" w:rsidP="00E7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Ритмические упражнения </w:t>
      </w:r>
    </w:p>
    <w:p w:rsidR="00E71510" w:rsidRPr="009769E6" w:rsidRDefault="00E71510" w:rsidP="00E7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</w:t>
      </w:r>
      <w:proofErr w:type="gramEnd"/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имитирующие животных.</w:t>
      </w:r>
    </w:p>
    <w:p w:rsidR="00E71510" w:rsidRPr="009769E6" w:rsidRDefault="00E71510" w:rsidP="00E7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Прикладные упражнения</w:t>
      </w:r>
    </w:p>
    <w:p w:rsidR="00E71510" w:rsidRPr="009769E6" w:rsidRDefault="00E71510" w:rsidP="00E7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Повороты направо, налево</w:t>
      </w:r>
      <w:r w:rsidR="00465555"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сидя </w:t>
      </w: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указанием направления учителем. </w:t>
      </w:r>
    </w:p>
    <w:p w:rsidR="00E71510" w:rsidRPr="009769E6" w:rsidRDefault="00E71510" w:rsidP="00E7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Броски, ловля, передача предметов</w:t>
      </w:r>
    </w:p>
    <w:p w:rsidR="00E71510" w:rsidRPr="009769E6" w:rsidRDefault="00E71510" w:rsidP="0046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Удары мяча об пол одной, двумя руками с продвижением. М</w:t>
      </w:r>
      <w:r w:rsidR="00465555"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етание мяча цель</w:t>
      </w: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Броски мяча на дальность. Отбивание мяча об пол. Подбрасывание обруча вверх и ловля его двумя руками. </w:t>
      </w:r>
    </w:p>
    <w:p w:rsidR="00E71510" w:rsidRPr="009769E6" w:rsidRDefault="00E71510" w:rsidP="00E7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</w:t>
      </w:r>
    </w:p>
    <w:p w:rsidR="00E71510" w:rsidRPr="009769E6" w:rsidRDefault="00E71510" w:rsidP="00E7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различных подвижных игр.</w:t>
      </w:r>
    </w:p>
    <w:p w:rsidR="00E71510" w:rsidRPr="009769E6" w:rsidRDefault="00E71510" w:rsidP="00E7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1510" w:rsidRPr="009769E6" w:rsidRDefault="00E71510" w:rsidP="00E715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6.ТЕМАТИЧЕСКОЕ ПЛАНИРОВАНИЕ</w:t>
      </w:r>
    </w:p>
    <w:p w:rsidR="00E71510" w:rsidRPr="009769E6" w:rsidRDefault="00E71510" w:rsidP="00E715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5-ый класс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879"/>
        <w:gridCol w:w="5507"/>
        <w:gridCol w:w="2959"/>
      </w:tblGrid>
      <w:tr w:rsidR="009769E6" w:rsidRPr="009769E6" w:rsidTr="00B02451">
        <w:tc>
          <w:tcPr>
            <w:tcW w:w="879" w:type="dxa"/>
          </w:tcPr>
          <w:p w:rsidR="00E71510" w:rsidRPr="009769E6" w:rsidRDefault="00E71510" w:rsidP="001461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07" w:type="dxa"/>
          </w:tcPr>
          <w:p w:rsidR="00E71510" w:rsidRPr="009769E6" w:rsidRDefault="00E71510" w:rsidP="001461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2959" w:type="dxa"/>
          </w:tcPr>
          <w:p w:rsidR="00E71510" w:rsidRPr="009769E6" w:rsidRDefault="00E71510" w:rsidP="001461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9769E6" w:rsidRPr="009769E6" w:rsidTr="00B02451">
        <w:tc>
          <w:tcPr>
            <w:tcW w:w="879" w:type="dxa"/>
          </w:tcPr>
          <w:p w:rsidR="00E71510" w:rsidRPr="009769E6" w:rsidRDefault="00A27DE2" w:rsidP="001461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507" w:type="dxa"/>
          </w:tcPr>
          <w:p w:rsidR="00E71510" w:rsidRPr="009769E6" w:rsidRDefault="00E71510" w:rsidP="001461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 и корригирующие упражнения</w:t>
            </w:r>
          </w:p>
          <w:p w:rsidR="00E71510" w:rsidRPr="009769E6" w:rsidRDefault="00E71510" w:rsidP="001461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Дыхательные упражнения</w:t>
            </w:r>
          </w:p>
        </w:tc>
        <w:tc>
          <w:tcPr>
            <w:tcW w:w="2959" w:type="dxa"/>
          </w:tcPr>
          <w:p w:rsidR="00E71510" w:rsidRPr="009769E6" w:rsidRDefault="00B02451" w:rsidP="001461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769E6" w:rsidRPr="009769E6" w:rsidTr="00B02451">
        <w:tc>
          <w:tcPr>
            <w:tcW w:w="879" w:type="dxa"/>
          </w:tcPr>
          <w:p w:rsidR="00E71510" w:rsidRPr="009769E6" w:rsidRDefault="00A27DE2" w:rsidP="001461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5507" w:type="dxa"/>
          </w:tcPr>
          <w:p w:rsidR="00E71510" w:rsidRPr="009769E6" w:rsidRDefault="00E71510" w:rsidP="001461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и движения</w:t>
            </w:r>
          </w:p>
        </w:tc>
        <w:tc>
          <w:tcPr>
            <w:tcW w:w="2959" w:type="dxa"/>
          </w:tcPr>
          <w:p w:rsidR="00E71510" w:rsidRPr="009769E6" w:rsidRDefault="00B02451" w:rsidP="001461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769E6" w:rsidRPr="009769E6" w:rsidTr="00B02451">
        <w:tc>
          <w:tcPr>
            <w:tcW w:w="879" w:type="dxa"/>
          </w:tcPr>
          <w:p w:rsidR="00E71510" w:rsidRPr="009769E6" w:rsidRDefault="00A27DE2" w:rsidP="001461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5507" w:type="dxa"/>
          </w:tcPr>
          <w:p w:rsidR="00E71510" w:rsidRPr="009769E6" w:rsidRDefault="00E71510" w:rsidP="001461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Ритмические упражнения </w:t>
            </w:r>
          </w:p>
        </w:tc>
        <w:tc>
          <w:tcPr>
            <w:tcW w:w="2959" w:type="dxa"/>
          </w:tcPr>
          <w:p w:rsidR="00E71510" w:rsidRPr="009769E6" w:rsidRDefault="00B02451" w:rsidP="001461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769E6" w:rsidRPr="009769E6" w:rsidTr="00B02451">
        <w:tc>
          <w:tcPr>
            <w:tcW w:w="879" w:type="dxa"/>
          </w:tcPr>
          <w:p w:rsidR="00E71510" w:rsidRPr="009769E6" w:rsidRDefault="00A27DE2" w:rsidP="001461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5507" w:type="dxa"/>
          </w:tcPr>
          <w:p w:rsidR="00E71510" w:rsidRPr="009769E6" w:rsidRDefault="00E71510" w:rsidP="001461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 упражнения</w:t>
            </w:r>
          </w:p>
        </w:tc>
        <w:tc>
          <w:tcPr>
            <w:tcW w:w="2959" w:type="dxa"/>
          </w:tcPr>
          <w:p w:rsidR="00E71510" w:rsidRPr="009769E6" w:rsidRDefault="00B02451" w:rsidP="001461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769E6" w:rsidRPr="009769E6" w:rsidTr="00B02451">
        <w:tc>
          <w:tcPr>
            <w:tcW w:w="879" w:type="dxa"/>
          </w:tcPr>
          <w:p w:rsidR="00E71510" w:rsidRPr="009769E6" w:rsidRDefault="00A27DE2" w:rsidP="001461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5507" w:type="dxa"/>
          </w:tcPr>
          <w:p w:rsidR="00E71510" w:rsidRPr="009769E6" w:rsidRDefault="00E71510" w:rsidP="001461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Броски, ловля, передача предметов</w:t>
            </w:r>
          </w:p>
        </w:tc>
        <w:tc>
          <w:tcPr>
            <w:tcW w:w="2959" w:type="dxa"/>
          </w:tcPr>
          <w:p w:rsidR="00E71510" w:rsidRPr="009769E6" w:rsidRDefault="00B02451" w:rsidP="001461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769E6" w:rsidRPr="009769E6" w:rsidTr="00B02451">
        <w:tc>
          <w:tcPr>
            <w:tcW w:w="879" w:type="dxa"/>
          </w:tcPr>
          <w:p w:rsidR="00E71510" w:rsidRPr="009769E6" w:rsidRDefault="00A27DE2" w:rsidP="001461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15-17</w:t>
            </w:r>
          </w:p>
        </w:tc>
        <w:tc>
          <w:tcPr>
            <w:tcW w:w="5507" w:type="dxa"/>
          </w:tcPr>
          <w:p w:rsidR="00E71510" w:rsidRPr="009769E6" w:rsidRDefault="00E71510" w:rsidP="001461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2959" w:type="dxa"/>
          </w:tcPr>
          <w:p w:rsidR="00E71510" w:rsidRPr="009769E6" w:rsidRDefault="00B02451" w:rsidP="001461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E71510" w:rsidRPr="009769E6" w:rsidRDefault="00E71510" w:rsidP="00E715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510" w:rsidRPr="009769E6" w:rsidRDefault="00E71510" w:rsidP="00E715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6-ый класс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879"/>
        <w:gridCol w:w="5507"/>
        <w:gridCol w:w="2959"/>
      </w:tblGrid>
      <w:tr w:rsidR="009769E6" w:rsidRPr="009769E6" w:rsidTr="00146114">
        <w:tc>
          <w:tcPr>
            <w:tcW w:w="879" w:type="dxa"/>
          </w:tcPr>
          <w:p w:rsidR="0082484D" w:rsidRPr="009769E6" w:rsidRDefault="0082484D" w:rsidP="001461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07" w:type="dxa"/>
          </w:tcPr>
          <w:p w:rsidR="0082484D" w:rsidRPr="009769E6" w:rsidRDefault="0082484D" w:rsidP="001461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2959" w:type="dxa"/>
          </w:tcPr>
          <w:p w:rsidR="0082484D" w:rsidRPr="009769E6" w:rsidRDefault="0082484D" w:rsidP="001461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9769E6" w:rsidRPr="009769E6" w:rsidTr="00146114">
        <w:tc>
          <w:tcPr>
            <w:tcW w:w="879" w:type="dxa"/>
          </w:tcPr>
          <w:p w:rsidR="0082484D" w:rsidRPr="009769E6" w:rsidRDefault="0082484D" w:rsidP="001461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507" w:type="dxa"/>
          </w:tcPr>
          <w:p w:rsidR="0082484D" w:rsidRPr="009769E6" w:rsidRDefault="0082484D" w:rsidP="001461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 и корригирующие упражнения</w:t>
            </w:r>
          </w:p>
          <w:p w:rsidR="0082484D" w:rsidRPr="009769E6" w:rsidRDefault="0082484D" w:rsidP="001461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Дыхательные упражнения</w:t>
            </w:r>
          </w:p>
        </w:tc>
        <w:tc>
          <w:tcPr>
            <w:tcW w:w="2959" w:type="dxa"/>
          </w:tcPr>
          <w:p w:rsidR="0082484D" w:rsidRPr="009769E6" w:rsidRDefault="0082484D" w:rsidP="001461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769E6" w:rsidRPr="009769E6" w:rsidTr="00146114">
        <w:tc>
          <w:tcPr>
            <w:tcW w:w="879" w:type="dxa"/>
          </w:tcPr>
          <w:p w:rsidR="0082484D" w:rsidRPr="009769E6" w:rsidRDefault="0082484D" w:rsidP="001461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5507" w:type="dxa"/>
          </w:tcPr>
          <w:p w:rsidR="0082484D" w:rsidRPr="009769E6" w:rsidRDefault="0082484D" w:rsidP="001461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и движения</w:t>
            </w:r>
          </w:p>
        </w:tc>
        <w:tc>
          <w:tcPr>
            <w:tcW w:w="2959" w:type="dxa"/>
          </w:tcPr>
          <w:p w:rsidR="0082484D" w:rsidRPr="009769E6" w:rsidRDefault="0082484D" w:rsidP="001461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769E6" w:rsidRPr="009769E6" w:rsidTr="00146114">
        <w:tc>
          <w:tcPr>
            <w:tcW w:w="879" w:type="dxa"/>
          </w:tcPr>
          <w:p w:rsidR="0082484D" w:rsidRPr="009769E6" w:rsidRDefault="0082484D" w:rsidP="001461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5507" w:type="dxa"/>
          </w:tcPr>
          <w:p w:rsidR="0082484D" w:rsidRPr="009769E6" w:rsidRDefault="0082484D" w:rsidP="001461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Ритмические упражнения </w:t>
            </w:r>
          </w:p>
        </w:tc>
        <w:tc>
          <w:tcPr>
            <w:tcW w:w="2959" w:type="dxa"/>
          </w:tcPr>
          <w:p w:rsidR="0082484D" w:rsidRPr="009769E6" w:rsidRDefault="0082484D" w:rsidP="001461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769E6" w:rsidRPr="009769E6" w:rsidTr="00146114">
        <w:tc>
          <w:tcPr>
            <w:tcW w:w="879" w:type="dxa"/>
          </w:tcPr>
          <w:p w:rsidR="0082484D" w:rsidRPr="009769E6" w:rsidRDefault="0082484D" w:rsidP="001461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5507" w:type="dxa"/>
          </w:tcPr>
          <w:p w:rsidR="0082484D" w:rsidRPr="009769E6" w:rsidRDefault="0082484D" w:rsidP="001461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 упражнения</w:t>
            </w:r>
          </w:p>
        </w:tc>
        <w:tc>
          <w:tcPr>
            <w:tcW w:w="2959" w:type="dxa"/>
          </w:tcPr>
          <w:p w:rsidR="0082484D" w:rsidRPr="009769E6" w:rsidRDefault="0082484D" w:rsidP="001461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769E6" w:rsidRPr="009769E6" w:rsidTr="00146114">
        <w:tc>
          <w:tcPr>
            <w:tcW w:w="879" w:type="dxa"/>
          </w:tcPr>
          <w:p w:rsidR="0082484D" w:rsidRPr="009769E6" w:rsidRDefault="0082484D" w:rsidP="001461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5507" w:type="dxa"/>
          </w:tcPr>
          <w:p w:rsidR="0082484D" w:rsidRPr="009769E6" w:rsidRDefault="0082484D" w:rsidP="001461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Броски, ловля, передача предметов</w:t>
            </w:r>
          </w:p>
        </w:tc>
        <w:tc>
          <w:tcPr>
            <w:tcW w:w="2959" w:type="dxa"/>
          </w:tcPr>
          <w:p w:rsidR="0082484D" w:rsidRPr="009769E6" w:rsidRDefault="0082484D" w:rsidP="001461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769E6" w:rsidRPr="009769E6" w:rsidTr="00146114">
        <w:tc>
          <w:tcPr>
            <w:tcW w:w="879" w:type="dxa"/>
          </w:tcPr>
          <w:p w:rsidR="0082484D" w:rsidRPr="009769E6" w:rsidRDefault="0082484D" w:rsidP="001461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15-17</w:t>
            </w:r>
          </w:p>
        </w:tc>
        <w:tc>
          <w:tcPr>
            <w:tcW w:w="5507" w:type="dxa"/>
          </w:tcPr>
          <w:p w:rsidR="0082484D" w:rsidRPr="009769E6" w:rsidRDefault="0082484D" w:rsidP="001461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2959" w:type="dxa"/>
          </w:tcPr>
          <w:p w:rsidR="0082484D" w:rsidRPr="009769E6" w:rsidRDefault="0082484D" w:rsidP="001461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A27DE2" w:rsidRPr="009769E6" w:rsidRDefault="00A27DE2" w:rsidP="00E715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510" w:rsidRPr="009769E6" w:rsidRDefault="00E71510" w:rsidP="00E715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7-ый класс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879"/>
        <w:gridCol w:w="5507"/>
        <w:gridCol w:w="2959"/>
      </w:tblGrid>
      <w:tr w:rsidR="009769E6" w:rsidRPr="009769E6" w:rsidTr="00146114">
        <w:tc>
          <w:tcPr>
            <w:tcW w:w="879" w:type="dxa"/>
          </w:tcPr>
          <w:p w:rsidR="0082484D" w:rsidRPr="009769E6" w:rsidRDefault="0082484D" w:rsidP="001461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07" w:type="dxa"/>
          </w:tcPr>
          <w:p w:rsidR="0082484D" w:rsidRPr="009769E6" w:rsidRDefault="0082484D" w:rsidP="001461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2959" w:type="dxa"/>
          </w:tcPr>
          <w:p w:rsidR="0082484D" w:rsidRPr="009769E6" w:rsidRDefault="0082484D" w:rsidP="001461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9769E6" w:rsidRPr="009769E6" w:rsidTr="00146114">
        <w:tc>
          <w:tcPr>
            <w:tcW w:w="879" w:type="dxa"/>
          </w:tcPr>
          <w:p w:rsidR="0082484D" w:rsidRPr="009769E6" w:rsidRDefault="0082484D" w:rsidP="001461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507" w:type="dxa"/>
          </w:tcPr>
          <w:p w:rsidR="0082484D" w:rsidRPr="009769E6" w:rsidRDefault="0082484D" w:rsidP="001461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 и корригирующие упражнения</w:t>
            </w:r>
          </w:p>
          <w:p w:rsidR="0082484D" w:rsidRPr="009769E6" w:rsidRDefault="0082484D" w:rsidP="001461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Дыхательные упражнения</w:t>
            </w:r>
          </w:p>
        </w:tc>
        <w:tc>
          <w:tcPr>
            <w:tcW w:w="2959" w:type="dxa"/>
          </w:tcPr>
          <w:p w:rsidR="0082484D" w:rsidRPr="009769E6" w:rsidRDefault="0082484D" w:rsidP="001461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769E6" w:rsidRPr="009769E6" w:rsidTr="00146114">
        <w:tc>
          <w:tcPr>
            <w:tcW w:w="879" w:type="dxa"/>
          </w:tcPr>
          <w:p w:rsidR="0082484D" w:rsidRPr="009769E6" w:rsidRDefault="0082484D" w:rsidP="001461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5507" w:type="dxa"/>
          </w:tcPr>
          <w:p w:rsidR="0082484D" w:rsidRPr="009769E6" w:rsidRDefault="0082484D" w:rsidP="001461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и движения</w:t>
            </w:r>
          </w:p>
        </w:tc>
        <w:tc>
          <w:tcPr>
            <w:tcW w:w="2959" w:type="dxa"/>
          </w:tcPr>
          <w:p w:rsidR="0082484D" w:rsidRPr="009769E6" w:rsidRDefault="0082484D" w:rsidP="001461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769E6" w:rsidRPr="009769E6" w:rsidTr="00146114">
        <w:tc>
          <w:tcPr>
            <w:tcW w:w="879" w:type="dxa"/>
          </w:tcPr>
          <w:p w:rsidR="0082484D" w:rsidRPr="009769E6" w:rsidRDefault="0082484D" w:rsidP="001461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5507" w:type="dxa"/>
          </w:tcPr>
          <w:p w:rsidR="0082484D" w:rsidRPr="009769E6" w:rsidRDefault="0082484D" w:rsidP="001461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Ритмические упражнения </w:t>
            </w:r>
          </w:p>
        </w:tc>
        <w:tc>
          <w:tcPr>
            <w:tcW w:w="2959" w:type="dxa"/>
          </w:tcPr>
          <w:p w:rsidR="0082484D" w:rsidRPr="009769E6" w:rsidRDefault="0082484D" w:rsidP="001461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769E6" w:rsidRPr="009769E6" w:rsidTr="00146114">
        <w:tc>
          <w:tcPr>
            <w:tcW w:w="879" w:type="dxa"/>
          </w:tcPr>
          <w:p w:rsidR="0082484D" w:rsidRPr="009769E6" w:rsidRDefault="0082484D" w:rsidP="001461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5507" w:type="dxa"/>
          </w:tcPr>
          <w:p w:rsidR="0082484D" w:rsidRPr="009769E6" w:rsidRDefault="0082484D" w:rsidP="001461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 упражнения</w:t>
            </w:r>
          </w:p>
        </w:tc>
        <w:tc>
          <w:tcPr>
            <w:tcW w:w="2959" w:type="dxa"/>
          </w:tcPr>
          <w:p w:rsidR="0082484D" w:rsidRPr="009769E6" w:rsidRDefault="0082484D" w:rsidP="001461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769E6" w:rsidRPr="009769E6" w:rsidTr="00146114">
        <w:tc>
          <w:tcPr>
            <w:tcW w:w="879" w:type="dxa"/>
          </w:tcPr>
          <w:p w:rsidR="0082484D" w:rsidRPr="009769E6" w:rsidRDefault="0082484D" w:rsidP="001461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5507" w:type="dxa"/>
          </w:tcPr>
          <w:p w:rsidR="0082484D" w:rsidRPr="009769E6" w:rsidRDefault="0082484D" w:rsidP="001461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Броски, ловля, передача предметов</w:t>
            </w:r>
          </w:p>
        </w:tc>
        <w:tc>
          <w:tcPr>
            <w:tcW w:w="2959" w:type="dxa"/>
          </w:tcPr>
          <w:p w:rsidR="0082484D" w:rsidRPr="009769E6" w:rsidRDefault="0082484D" w:rsidP="001461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769E6" w:rsidRPr="009769E6" w:rsidTr="00146114">
        <w:tc>
          <w:tcPr>
            <w:tcW w:w="879" w:type="dxa"/>
          </w:tcPr>
          <w:p w:rsidR="0082484D" w:rsidRPr="009769E6" w:rsidRDefault="0082484D" w:rsidP="001461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15-17</w:t>
            </w:r>
          </w:p>
        </w:tc>
        <w:tc>
          <w:tcPr>
            <w:tcW w:w="5507" w:type="dxa"/>
          </w:tcPr>
          <w:p w:rsidR="0082484D" w:rsidRPr="009769E6" w:rsidRDefault="0082484D" w:rsidP="001461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2959" w:type="dxa"/>
          </w:tcPr>
          <w:p w:rsidR="0082484D" w:rsidRPr="009769E6" w:rsidRDefault="0082484D" w:rsidP="001461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A27DE2" w:rsidRPr="009769E6" w:rsidRDefault="00A27DE2" w:rsidP="00E715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510" w:rsidRPr="009769E6" w:rsidRDefault="00E71510" w:rsidP="00E715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8-ый класс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879"/>
        <w:gridCol w:w="5507"/>
        <w:gridCol w:w="2959"/>
      </w:tblGrid>
      <w:tr w:rsidR="009769E6" w:rsidRPr="009769E6" w:rsidTr="00146114">
        <w:tc>
          <w:tcPr>
            <w:tcW w:w="879" w:type="dxa"/>
          </w:tcPr>
          <w:p w:rsidR="0082484D" w:rsidRPr="009769E6" w:rsidRDefault="0082484D" w:rsidP="001461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07" w:type="dxa"/>
          </w:tcPr>
          <w:p w:rsidR="0082484D" w:rsidRPr="009769E6" w:rsidRDefault="0082484D" w:rsidP="001461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2959" w:type="dxa"/>
          </w:tcPr>
          <w:p w:rsidR="0082484D" w:rsidRPr="009769E6" w:rsidRDefault="0082484D" w:rsidP="001461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9769E6" w:rsidRPr="009769E6" w:rsidTr="00146114">
        <w:tc>
          <w:tcPr>
            <w:tcW w:w="879" w:type="dxa"/>
          </w:tcPr>
          <w:p w:rsidR="0082484D" w:rsidRPr="009769E6" w:rsidRDefault="0082484D" w:rsidP="001461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507" w:type="dxa"/>
          </w:tcPr>
          <w:p w:rsidR="0082484D" w:rsidRPr="009769E6" w:rsidRDefault="0082484D" w:rsidP="001461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 и корригирующие упражнения</w:t>
            </w:r>
          </w:p>
          <w:p w:rsidR="0082484D" w:rsidRPr="009769E6" w:rsidRDefault="0082484D" w:rsidP="001461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Дыхательные упражнения</w:t>
            </w:r>
          </w:p>
        </w:tc>
        <w:tc>
          <w:tcPr>
            <w:tcW w:w="2959" w:type="dxa"/>
          </w:tcPr>
          <w:p w:rsidR="0082484D" w:rsidRPr="009769E6" w:rsidRDefault="0082484D" w:rsidP="001461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769E6" w:rsidRPr="009769E6" w:rsidTr="00146114">
        <w:tc>
          <w:tcPr>
            <w:tcW w:w="879" w:type="dxa"/>
          </w:tcPr>
          <w:p w:rsidR="0082484D" w:rsidRPr="009769E6" w:rsidRDefault="0082484D" w:rsidP="001461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5507" w:type="dxa"/>
          </w:tcPr>
          <w:p w:rsidR="0082484D" w:rsidRPr="009769E6" w:rsidRDefault="0082484D" w:rsidP="001461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и движения</w:t>
            </w:r>
          </w:p>
        </w:tc>
        <w:tc>
          <w:tcPr>
            <w:tcW w:w="2959" w:type="dxa"/>
          </w:tcPr>
          <w:p w:rsidR="0082484D" w:rsidRPr="009769E6" w:rsidRDefault="0082484D" w:rsidP="001461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769E6" w:rsidRPr="009769E6" w:rsidTr="00146114">
        <w:tc>
          <w:tcPr>
            <w:tcW w:w="879" w:type="dxa"/>
          </w:tcPr>
          <w:p w:rsidR="0082484D" w:rsidRPr="009769E6" w:rsidRDefault="0082484D" w:rsidP="001461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5507" w:type="dxa"/>
          </w:tcPr>
          <w:p w:rsidR="0082484D" w:rsidRPr="009769E6" w:rsidRDefault="0082484D" w:rsidP="001461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Ритмические упражнения </w:t>
            </w:r>
          </w:p>
        </w:tc>
        <w:tc>
          <w:tcPr>
            <w:tcW w:w="2959" w:type="dxa"/>
          </w:tcPr>
          <w:p w:rsidR="0082484D" w:rsidRPr="009769E6" w:rsidRDefault="0082484D" w:rsidP="001461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769E6" w:rsidRPr="009769E6" w:rsidTr="00146114">
        <w:tc>
          <w:tcPr>
            <w:tcW w:w="879" w:type="dxa"/>
          </w:tcPr>
          <w:p w:rsidR="0082484D" w:rsidRPr="009769E6" w:rsidRDefault="0082484D" w:rsidP="001461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5507" w:type="dxa"/>
          </w:tcPr>
          <w:p w:rsidR="0082484D" w:rsidRPr="009769E6" w:rsidRDefault="0082484D" w:rsidP="001461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 упражнения</w:t>
            </w:r>
          </w:p>
        </w:tc>
        <w:tc>
          <w:tcPr>
            <w:tcW w:w="2959" w:type="dxa"/>
          </w:tcPr>
          <w:p w:rsidR="0082484D" w:rsidRPr="009769E6" w:rsidRDefault="0082484D" w:rsidP="001461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769E6" w:rsidRPr="009769E6" w:rsidTr="00146114">
        <w:tc>
          <w:tcPr>
            <w:tcW w:w="879" w:type="dxa"/>
          </w:tcPr>
          <w:p w:rsidR="0082484D" w:rsidRPr="009769E6" w:rsidRDefault="0082484D" w:rsidP="001461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5507" w:type="dxa"/>
          </w:tcPr>
          <w:p w:rsidR="0082484D" w:rsidRPr="009769E6" w:rsidRDefault="0082484D" w:rsidP="001461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Броски, ловля, передача предметов</w:t>
            </w:r>
          </w:p>
        </w:tc>
        <w:tc>
          <w:tcPr>
            <w:tcW w:w="2959" w:type="dxa"/>
          </w:tcPr>
          <w:p w:rsidR="0082484D" w:rsidRPr="009769E6" w:rsidRDefault="0082484D" w:rsidP="001461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769E6" w:rsidRPr="009769E6" w:rsidTr="00146114">
        <w:tc>
          <w:tcPr>
            <w:tcW w:w="879" w:type="dxa"/>
          </w:tcPr>
          <w:p w:rsidR="0082484D" w:rsidRPr="009769E6" w:rsidRDefault="0082484D" w:rsidP="001461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15-17</w:t>
            </w:r>
          </w:p>
        </w:tc>
        <w:tc>
          <w:tcPr>
            <w:tcW w:w="5507" w:type="dxa"/>
          </w:tcPr>
          <w:p w:rsidR="0082484D" w:rsidRPr="009769E6" w:rsidRDefault="0082484D" w:rsidP="001461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2959" w:type="dxa"/>
          </w:tcPr>
          <w:p w:rsidR="0082484D" w:rsidRPr="009769E6" w:rsidRDefault="0082484D" w:rsidP="001461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A27DE2" w:rsidRPr="009769E6" w:rsidRDefault="00A27DE2" w:rsidP="00E715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510" w:rsidRPr="009769E6" w:rsidRDefault="00E71510" w:rsidP="00E715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9-ый класс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879"/>
        <w:gridCol w:w="5507"/>
        <w:gridCol w:w="2959"/>
      </w:tblGrid>
      <w:tr w:rsidR="009769E6" w:rsidRPr="009769E6" w:rsidTr="00146114">
        <w:tc>
          <w:tcPr>
            <w:tcW w:w="879" w:type="dxa"/>
          </w:tcPr>
          <w:p w:rsidR="0082484D" w:rsidRPr="009769E6" w:rsidRDefault="0082484D" w:rsidP="001461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07" w:type="dxa"/>
          </w:tcPr>
          <w:p w:rsidR="0082484D" w:rsidRPr="009769E6" w:rsidRDefault="0082484D" w:rsidP="001461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2959" w:type="dxa"/>
          </w:tcPr>
          <w:p w:rsidR="0082484D" w:rsidRPr="009769E6" w:rsidRDefault="0082484D" w:rsidP="001461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9769E6" w:rsidRPr="009769E6" w:rsidTr="00146114">
        <w:tc>
          <w:tcPr>
            <w:tcW w:w="879" w:type="dxa"/>
          </w:tcPr>
          <w:p w:rsidR="0082484D" w:rsidRPr="009769E6" w:rsidRDefault="0082484D" w:rsidP="001461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507" w:type="dxa"/>
          </w:tcPr>
          <w:p w:rsidR="0082484D" w:rsidRPr="009769E6" w:rsidRDefault="0082484D" w:rsidP="001461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 и корригирующие упражнения</w:t>
            </w:r>
          </w:p>
          <w:p w:rsidR="0082484D" w:rsidRPr="009769E6" w:rsidRDefault="0082484D" w:rsidP="001461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Дыхательные упражнения</w:t>
            </w:r>
          </w:p>
        </w:tc>
        <w:tc>
          <w:tcPr>
            <w:tcW w:w="2959" w:type="dxa"/>
          </w:tcPr>
          <w:p w:rsidR="0082484D" w:rsidRPr="009769E6" w:rsidRDefault="0082484D" w:rsidP="001461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769E6" w:rsidRPr="009769E6" w:rsidTr="00146114">
        <w:tc>
          <w:tcPr>
            <w:tcW w:w="879" w:type="dxa"/>
          </w:tcPr>
          <w:p w:rsidR="0082484D" w:rsidRPr="009769E6" w:rsidRDefault="0082484D" w:rsidP="001461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5507" w:type="dxa"/>
          </w:tcPr>
          <w:p w:rsidR="0082484D" w:rsidRPr="009769E6" w:rsidRDefault="0082484D" w:rsidP="001461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и движения</w:t>
            </w:r>
          </w:p>
        </w:tc>
        <w:tc>
          <w:tcPr>
            <w:tcW w:w="2959" w:type="dxa"/>
          </w:tcPr>
          <w:p w:rsidR="0082484D" w:rsidRPr="009769E6" w:rsidRDefault="0082484D" w:rsidP="001461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769E6" w:rsidRPr="009769E6" w:rsidTr="00146114">
        <w:tc>
          <w:tcPr>
            <w:tcW w:w="879" w:type="dxa"/>
          </w:tcPr>
          <w:p w:rsidR="0082484D" w:rsidRPr="009769E6" w:rsidRDefault="0082484D" w:rsidP="001461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7-9</w:t>
            </w:r>
          </w:p>
        </w:tc>
        <w:tc>
          <w:tcPr>
            <w:tcW w:w="5507" w:type="dxa"/>
          </w:tcPr>
          <w:p w:rsidR="0082484D" w:rsidRPr="009769E6" w:rsidRDefault="0082484D" w:rsidP="001461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Ритмические упражнения </w:t>
            </w:r>
          </w:p>
        </w:tc>
        <w:tc>
          <w:tcPr>
            <w:tcW w:w="2959" w:type="dxa"/>
          </w:tcPr>
          <w:p w:rsidR="0082484D" w:rsidRPr="009769E6" w:rsidRDefault="0082484D" w:rsidP="001461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769E6" w:rsidRPr="009769E6" w:rsidTr="00146114">
        <w:tc>
          <w:tcPr>
            <w:tcW w:w="879" w:type="dxa"/>
          </w:tcPr>
          <w:p w:rsidR="0082484D" w:rsidRPr="009769E6" w:rsidRDefault="0082484D" w:rsidP="001461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5507" w:type="dxa"/>
          </w:tcPr>
          <w:p w:rsidR="0082484D" w:rsidRPr="009769E6" w:rsidRDefault="0082484D" w:rsidP="001461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 упражнения</w:t>
            </w:r>
          </w:p>
        </w:tc>
        <w:tc>
          <w:tcPr>
            <w:tcW w:w="2959" w:type="dxa"/>
          </w:tcPr>
          <w:p w:rsidR="0082484D" w:rsidRPr="009769E6" w:rsidRDefault="0082484D" w:rsidP="001461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769E6" w:rsidRPr="009769E6" w:rsidTr="00146114">
        <w:tc>
          <w:tcPr>
            <w:tcW w:w="879" w:type="dxa"/>
          </w:tcPr>
          <w:p w:rsidR="0082484D" w:rsidRPr="009769E6" w:rsidRDefault="0082484D" w:rsidP="001461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5507" w:type="dxa"/>
          </w:tcPr>
          <w:p w:rsidR="0082484D" w:rsidRPr="009769E6" w:rsidRDefault="0082484D" w:rsidP="001461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Броски, ловля, передача предметов</w:t>
            </w:r>
          </w:p>
        </w:tc>
        <w:tc>
          <w:tcPr>
            <w:tcW w:w="2959" w:type="dxa"/>
          </w:tcPr>
          <w:p w:rsidR="0082484D" w:rsidRPr="009769E6" w:rsidRDefault="0082484D" w:rsidP="001461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769E6" w:rsidRPr="009769E6" w:rsidTr="00146114">
        <w:tc>
          <w:tcPr>
            <w:tcW w:w="879" w:type="dxa"/>
          </w:tcPr>
          <w:p w:rsidR="0082484D" w:rsidRPr="009769E6" w:rsidRDefault="0082484D" w:rsidP="001461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15-17</w:t>
            </w:r>
          </w:p>
        </w:tc>
        <w:tc>
          <w:tcPr>
            <w:tcW w:w="5507" w:type="dxa"/>
          </w:tcPr>
          <w:p w:rsidR="0082484D" w:rsidRPr="009769E6" w:rsidRDefault="0082484D" w:rsidP="001461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2959" w:type="dxa"/>
          </w:tcPr>
          <w:p w:rsidR="0082484D" w:rsidRPr="009769E6" w:rsidRDefault="0082484D" w:rsidP="001461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A27DE2" w:rsidRPr="009769E6" w:rsidRDefault="00A27DE2" w:rsidP="00E715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510" w:rsidRPr="009769E6" w:rsidRDefault="00E71510" w:rsidP="00E715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510" w:rsidRPr="009769E6" w:rsidRDefault="00E71510" w:rsidP="00E715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Материально-технического обеспечения образовательного процесса</w:t>
      </w:r>
    </w:p>
    <w:p w:rsidR="00E71510" w:rsidRPr="009769E6" w:rsidRDefault="00E71510" w:rsidP="00E71510">
      <w:pPr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69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Спортивный инвентарь: мат, гимнастические мячи разного диаметра, гимнастическая лестница, обруч, кегли, гимнастический коврик, корзины, бадминтон, лыжи, лыжные палки. Технические средства реабилитации: кресла-коляски комнатные и прогулочные. </w:t>
      </w:r>
    </w:p>
    <w:p w:rsidR="00E71510" w:rsidRPr="009769E6" w:rsidRDefault="00E71510" w:rsidP="00E71510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9E6">
        <w:rPr>
          <w:rFonts w:ascii="Times New Roman" w:eastAsia="Calibri" w:hAnsi="Times New Roman" w:cs="Times New Roman"/>
          <w:sz w:val="24"/>
          <w:szCs w:val="24"/>
          <w:lang w:eastAsia="ru-RU"/>
        </w:rPr>
        <w:t>Стулья, стол.</w:t>
      </w:r>
    </w:p>
    <w:p w:rsidR="00E71510" w:rsidRPr="009769E6" w:rsidRDefault="00E71510" w:rsidP="00E71510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9E6">
        <w:rPr>
          <w:rFonts w:ascii="Times New Roman" w:eastAsia="Calibri" w:hAnsi="Times New Roman" w:cs="Times New Roman"/>
          <w:sz w:val="24"/>
          <w:szCs w:val="24"/>
          <w:lang w:eastAsia="ru-RU"/>
        </w:rPr>
        <w:t>Дидактический материал: изображения (картинки, фото, пиктограммы) спортивного, туристического инвентаря; альбомы с демонстрационным материалом в соответствии с темами занятий.</w:t>
      </w:r>
    </w:p>
    <w:p w:rsidR="00F8068C" w:rsidRPr="009769E6" w:rsidRDefault="009769E6"/>
    <w:sectPr w:rsidR="00F8068C" w:rsidRPr="009769E6" w:rsidSect="00E715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18FA"/>
    <w:multiLevelType w:val="multilevel"/>
    <w:tmpl w:val="C3041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F3500"/>
    <w:multiLevelType w:val="hybridMultilevel"/>
    <w:tmpl w:val="1300296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121F6"/>
    <w:multiLevelType w:val="hybridMultilevel"/>
    <w:tmpl w:val="3336E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71DEA"/>
    <w:multiLevelType w:val="hybridMultilevel"/>
    <w:tmpl w:val="C13C8B94"/>
    <w:lvl w:ilvl="0" w:tplc="041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4" w15:restartNumberingAfterBreak="0">
    <w:nsid w:val="0D7A2193"/>
    <w:multiLevelType w:val="hybridMultilevel"/>
    <w:tmpl w:val="6BBA1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01561"/>
    <w:multiLevelType w:val="singleLevel"/>
    <w:tmpl w:val="97C28E60"/>
    <w:lvl w:ilvl="0">
      <w:numFmt w:val="bullet"/>
      <w:lvlText w:val="•"/>
      <w:lvlJc w:val="left"/>
    </w:lvl>
  </w:abstractNum>
  <w:abstractNum w:abstractNumId="6" w15:restartNumberingAfterBreak="0">
    <w:nsid w:val="19F74AF1"/>
    <w:multiLevelType w:val="hybridMultilevel"/>
    <w:tmpl w:val="ABE870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EF272E3"/>
    <w:multiLevelType w:val="singleLevel"/>
    <w:tmpl w:val="8930A1D2"/>
    <w:lvl w:ilvl="0">
      <w:numFmt w:val="bullet"/>
      <w:lvlText w:val="•"/>
      <w:lvlJc w:val="left"/>
    </w:lvl>
  </w:abstractNum>
  <w:abstractNum w:abstractNumId="8" w15:restartNumberingAfterBreak="0">
    <w:nsid w:val="2EA10E45"/>
    <w:multiLevelType w:val="hybridMultilevel"/>
    <w:tmpl w:val="45B464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FFE72FF"/>
    <w:multiLevelType w:val="hybridMultilevel"/>
    <w:tmpl w:val="FB941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42D22"/>
    <w:multiLevelType w:val="hybridMultilevel"/>
    <w:tmpl w:val="7BF295AE"/>
    <w:lvl w:ilvl="0" w:tplc="041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1" w15:restartNumberingAfterBreak="0">
    <w:nsid w:val="3261018A"/>
    <w:multiLevelType w:val="hybridMultilevel"/>
    <w:tmpl w:val="4EA20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415D7"/>
    <w:multiLevelType w:val="singleLevel"/>
    <w:tmpl w:val="FC389ABE"/>
    <w:lvl w:ilvl="0">
      <w:start w:val="1"/>
      <w:numFmt w:val="decimal"/>
      <w:lvlText w:val="%1)"/>
      <w:lvlJc w:val="left"/>
    </w:lvl>
  </w:abstractNum>
  <w:abstractNum w:abstractNumId="13" w15:restartNumberingAfterBreak="0">
    <w:nsid w:val="3D040164"/>
    <w:multiLevelType w:val="multilevel"/>
    <w:tmpl w:val="ED84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021F84"/>
    <w:multiLevelType w:val="singleLevel"/>
    <w:tmpl w:val="6B286ED4"/>
    <w:lvl w:ilvl="0">
      <w:start w:val="1"/>
      <w:numFmt w:val="decimal"/>
      <w:lvlText w:val="%1)"/>
      <w:lvlJc w:val="left"/>
    </w:lvl>
  </w:abstractNum>
  <w:abstractNum w:abstractNumId="15" w15:restartNumberingAfterBreak="0">
    <w:nsid w:val="500F1E1A"/>
    <w:multiLevelType w:val="singleLevel"/>
    <w:tmpl w:val="0BEA703E"/>
    <w:lvl w:ilvl="0">
      <w:numFmt w:val="bullet"/>
      <w:lvlText w:val="•"/>
      <w:lvlJc w:val="left"/>
    </w:lvl>
  </w:abstractNum>
  <w:abstractNum w:abstractNumId="16" w15:restartNumberingAfterBreak="0">
    <w:nsid w:val="537A2689"/>
    <w:multiLevelType w:val="hybridMultilevel"/>
    <w:tmpl w:val="15D4D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04548"/>
    <w:multiLevelType w:val="hybridMultilevel"/>
    <w:tmpl w:val="604A5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80A83"/>
    <w:multiLevelType w:val="hybridMultilevel"/>
    <w:tmpl w:val="F27E6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B7413"/>
    <w:multiLevelType w:val="hybridMultilevel"/>
    <w:tmpl w:val="22F69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7D4D6A"/>
    <w:multiLevelType w:val="singleLevel"/>
    <w:tmpl w:val="2CE25BCC"/>
    <w:lvl w:ilvl="0">
      <w:numFmt w:val="bullet"/>
      <w:lvlText w:val="•"/>
      <w:lvlJc w:val="left"/>
    </w:lvl>
  </w:abstractNum>
  <w:abstractNum w:abstractNumId="21" w15:restartNumberingAfterBreak="0">
    <w:nsid w:val="798C3762"/>
    <w:multiLevelType w:val="hybridMultilevel"/>
    <w:tmpl w:val="DF9E2A66"/>
    <w:lvl w:ilvl="0" w:tplc="041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2" w15:restartNumberingAfterBreak="0">
    <w:nsid w:val="7C354846"/>
    <w:multiLevelType w:val="hybridMultilevel"/>
    <w:tmpl w:val="C29A2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9"/>
  </w:num>
  <w:num w:numId="4">
    <w:abstractNumId w:val="1"/>
  </w:num>
  <w:num w:numId="5">
    <w:abstractNumId w:val="9"/>
  </w:num>
  <w:num w:numId="6">
    <w:abstractNumId w:val="16"/>
  </w:num>
  <w:num w:numId="7">
    <w:abstractNumId w:val="14"/>
  </w:num>
  <w:num w:numId="8">
    <w:abstractNumId w:val="12"/>
  </w:num>
  <w:num w:numId="9">
    <w:abstractNumId w:val="5"/>
  </w:num>
  <w:num w:numId="10">
    <w:abstractNumId w:val="20"/>
  </w:num>
  <w:num w:numId="11">
    <w:abstractNumId w:val="7"/>
  </w:num>
  <w:num w:numId="12">
    <w:abstractNumId w:val="15"/>
  </w:num>
  <w:num w:numId="13">
    <w:abstractNumId w:val="3"/>
  </w:num>
  <w:num w:numId="14">
    <w:abstractNumId w:val="6"/>
  </w:num>
  <w:num w:numId="15">
    <w:abstractNumId w:val="8"/>
  </w:num>
  <w:num w:numId="16">
    <w:abstractNumId w:val="10"/>
  </w:num>
  <w:num w:numId="17">
    <w:abstractNumId w:val="21"/>
  </w:num>
  <w:num w:numId="18">
    <w:abstractNumId w:val="11"/>
  </w:num>
  <w:num w:numId="19">
    <w:abstractNumId w:val="17"/>
  </w:num>
  <w:num w:numId="20">
    <w:abstractNumId w:val="22"/>
  </w:num>
  <w:num w:numId="21">
    <w:abstractNumId w:val="4"/>
  </w:num>
  <w:num w:numId="22">
    <w:abstractNumId w:val="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DA"/>
    <w:rsid w:val="001018F6"/>
    <w:rsid w:val="00196F3E"/>
    <w:rsid w:val="003A7BE9"/>
    <w:rsid w:val="00402011"/>
    <w:rsid w:val="00440932"/>
    <w:rsid w:val="00465555"/>
    <w:rsid w:val="004B4DDC"/>
    <w:rsid w:val="0082484D"/>
    <w:rsid w:val="0096533E"/>
    <w:rsid w:val="009769E6"/>
    <w:rsid w:val="00A27DE2"/>
    <w:rsid w:val="00A56441"/>
    <w:rsid w:val="00B02451"/>
    <w:rsid w:val="00E167DA"/>
    <w:rsid w:val="00E7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FCDE5"/>
  <w15:chartTrackingRefBased/>
  <w15:docId w15:val="{F37C5407-BA5F-488C-B163-33546215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6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E16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167DA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E167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7">
    <w:name w:val="Сетка таблицы7"/>
    <w:basedOn w:val="a1"/>
    <w:next w:val="a4"/>
    <w:uiPriority w:val="39"/>
    <w:rsid w:val="00E7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25</Pages>
  <Words>8592</Words>
  <Characters>48977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ЮП</dc:creator>
  <cp:keywords/>
  <dc:description/>
  <cp:lastModifiedBy>ЮП</cp:lastModifiedBy>
  <cp:revision>13</cp:revision>
  <dcterms:created xsi:type="dcterms:W3CDTF">2020-11-05T07:44:00Z</dcterms:created>
  <dcterms:modified xsi:type="dcterms:W3CDTF">2020-11-05T08:05:00Z</dcterms:modified>
</cp:coreProperties>
</file>