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44" w:rsidRPr="00367844" w:rsidRDefault="00367844" w:rsidP="0036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803375" w:rsidRPr="0073514E" w:rsidRDefault="00803375" w:rsidP="0080337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51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Пояснительная записка</w:t>
      </w:r>
    </w:p>
    <w:p w:rsidR="00367844" w:rsidRPr="00367844" w:rsidRDefault="00367844" w:rsidP="001E5AF4">
      <w:pPr>
        <w:tabs>
          <w:tab w:val="left" w:pos="3355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1E5AF4" w:rsidRDefault="00367844" w:rsidP="001E5A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1E5AF4" w:rsidRPr="001E5AF4">
        <w:rPr>
          <w:rFonts w:ascii="Times New Roman" w:eastAsia="Calibri" w:hAnsi="Times New Roman" w:cs="Times New Roman"/>
          <w:sz w:val="24"/>
          <w:szCs w:val="24"/>
        </w:rPr>
        <w:t xml:space="preserve">Данная рабочая </w:t>
      </w:r>
      <w:proofErr w:type="gramStart"/>
      <w:r w:rsidR="001E5AF4" w:rsidRPr="001E5AF4">
        <w:rPr>
          <w:rFonts w:ascii="Times New Roman" w:eastAsia="Calibri" w:hAnsi="Times New Roman" w:cs="Times New Roman"/>
          <w:sz w:val="24"/>
          <w:szCs w:val="24"/>
        </w:rPr>
        <w:t>программа  по</w:t>
      </w:r>
      <w:proofErr w:type="gramEnd"/>
      <w:r w:rsidR="001E5AF4" w:rsidRPr="001E5AF4">
        <w:rPr>
          <w:rFonts w:ascii="Times New Roman" w:eastAsia="Calibri" w:hAnsi="Times New Roman" w:cs="Times New Roman"/>
          <w:sz w:val="24"/>
          <w:szCs w:val="24"/>
        </w:rPr>
        <w:t xml:space="preserve"> предмету </w:t>
      </w:r>
      <w:r w:rsidR="001E5AF4" w:rsidRPr="001E5AF4">
        <w:rPr>
          <w:rFonts w:ascii="Times New Roman" w:eastAsia="Calibri" w:hAnsi="Times New Roman" w:cs="Times New Roman"/>
          <w:b/>
          <w:sz w:val="24"/>
          <w:szCs w:val="24"/>
        </w:rPr>
        <w:t>«Мир природы и человека»</w:t>
      </w:r>
      <w:r w:rsidR="001E5AF4" w:rsidRPr="001E5AF4">
        <w:rPr>
          <w:rFonts w:ascii="Times New Roman" w:eastAsia="Calibri" w:hAnsi="Times New Roman" w:cs="Times New Roman"/>
          <w:sz w:val="24"/>
          <w:szCs w:val="24"/>
        </w:rPr>
        <w:t xml:space="preserve">  для 1-4 </w:t>
      </w:r>
      <w:r w:rsidR="001C6608">
        <w:rPr>
          <w:rFonts w:ascii="Times New Roman" w:eastAsia="Calibri" w:hAnsi="Times New Roman" w:cs="Times New Roman"/>
          <w:sz w:val="24"/>
          <w:szCs w:val="24"/>
        </w:rPr>
        <w:t>классов</w:t>
      </w:r>
      <w:r w:rsidR="001E5AF4" w:rsidRPr="001E5AF4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обучения детей с легкой умственной отсталостью (интеллектуальными  нарушениями)</w:t>
      </w:r>
      <w:r w:rsidR="003E7D52">
        <w:rPr>
          <w:rFonts w:ascii="Times New Roman" w:eastAsia="Calibri" w:hAnsi="Times New Roman" w:cs="Times New Roman"/>
          <w:sz w:val="24"/>
          <w:szCs w:val="24"/>
        </w:rPr>
        <w:t xml:space="preserve"> (вариант 1)</w:t>
      </w:r>
      <w:r w:rsidR="001E5AF4" w:rsidRPr="001E5A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5AF4" w:rsidRPr="001E5A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Она разработана на основе:</w:t>
      </w:r>
    </w:p>
    <w:p w:rsidR="001E5AF4" w:rsidRDefault="001E5AF4" w:rsidP="001E5A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5AF4" w:rsidRPr="0084244D" w:rsidRDefault="001E5AF4" w:rsidP="001E5A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44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424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244D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РФ «Об образовании в Российской </w:t>
      </w:r>
      <w:proofErr w:type="gramStart"/>
      <w:r w:rsidRPr="0084244D">
        <w:rPr>
          <w:rFonts w:ascii="Times New Roman" w:eastAsia="Calibri" w:hAnsi="Times New Roman" w:cs="Times New Roman"/>
          <w:sz w:val="24"/>
          <w:szCs w:val="24"/>
        </w:rPr>
        <w:t>Федерации»  №</w:t>
      </w:r>
      <w:proofErr w:type="gramEnd"/>
      <w:r w:rsidRPr="0084244D">
        <w:rPr>
          <w:rFonts w:ascii="Times New Roman" w:eastAsia="Calibri" w:hAnsi="Times New Roman" w:cs="Times New Roman"/>
          <w:sz w:val="24"/>
          <w:szCs w:val="24"/>
        </w:rPr>
        <w:t xml:space="preserve">  273 от 29.12.2012г.;</w:t>
      </w:r>
    </w:p>
    <w:p w:rsidR="001E5AF4" w:rsidRPr="0084244D" w:rsidRDefault="001E5AF4" w:rsidP="001E5A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44D">
        <w:rPr>
          <w:rFonts w:ascii="Times New Roman" w:eastAsia="Calibri" w:hAnsi="Times New Roman" w:cs="Times New Roman"/>
          <w:sz w:val="24"/>
          <w:szCs w:val="24"/>
        </w:rPr>
        <w:t>2. Приказ</w:t>
      </w:r>
      <w:r w:rsidR="001C6608" w:rsidRPr="0084244D">
        <w:rPr>
          <w:rFonts w:ascii="Times New Roman" w:eastAsia="Calibri" w:hAnsi="Times New Roman" w:cs="Times New Roman"/>
          <w:sz w:val="24"/>
          <w:szCs w:val="24"/>
        </w:rPr>
        <w:t>а</w:t>
      </w:r>
      <w:r w:rsidRPr="0084244D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3E7D52" w:rsidRPr="0084244D" w:rsidRDefault="00F1642B" w:rsidP="00F41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44D">
        <w:rPr>
          <w:rFonts w:ascii="Times New Roman" w:eastAsia="Calibri" w:hAnsi="Times New Roman" w:cs="Times New Roman"/>
          <w:sz w:val="24"/>
          <w:szCs w:val="24"/>
        </w:rPr>
        <w:t>3</w:t>
      </w:r>
      <w:r w:rsidR="001C6608" w:rsidRPr="0084244D">
        <w:rPr>
          <w:rFonts w:ascii="Times New Roman" w:eastAsia="Calibri" w:hAnsi="Times New Roman" w:cs="Times New Roman"/>
          <w:sz w:val="24"/>
          <w:szCs w:val="24"/>
        </w:rPr>
        <w:t>.</w:t>
      </w:r>
      <w:r w:rsidR="003E7D52" w:rsidRPr="0084244D">
        <w:rPr>
          <w:rFonts w:ascii="Times New Roman" w:eastAsia="Calibri" w:hAnsi="Times New Roman" w:cs="Times New Roman"/>
          <w:sz w:val="24"/>
          <w:szCs w:val="24"/>
        </w:rPr>
        <w:t>Требований к результатам освоения а</w:t>
      </w:r>
      <w:r w:rsidR="001C6608" w:rsidRPr="0084244D">
        <w:rPr>
          <w:rFonts w:ascii="Times New Roman" w:eastAsia="Calibri" w:hAnsi="Times New Roman" w:cs="Times New Roman"/>
          <w:sz w:val="24"/>
          <w:szCs w:val="24"/>
        </w:rPr>
        <w:t>даптированной основной общеобразовательной программы</w:t>
      </w:r>
      <w:r w:rsidR="00F413BA" w:rsidRPr="00842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D52" w:rsidRPr="0084244D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F413BA" w:rsidRPr="0084244D">
        <w:rPr>
          <w:rFonts w:ascii="Times New Roman" w:eastAsia="Calibri" w:hAnsi="Times New Roman" w:cs="Times New Roman"/>
          <w:sz w:val="24"/>
          <w:szCs w:val="24"/>
        </w:rPr>
        <w:t xml:space="preserve">обучающихся с умственной отсталостью (интеллектуальными нарушениями </w:t>
      </w:r>
    </w:p>
    <w:p w:rsidR="00F413BA" w:rsidRPr="0084244D" w:rsidRDefault="00F413BA" w:rsidP="00F41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D52" w:rsidRPr="0084244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4244D">
        <w:rPr>
          <w:rFonts w:ascii="Times New Roman" w:eastAsia="Calibri" w:hAnsi="Times New Roman" w:cs="Times New Roman"/>
          <w:sz w:val="24"/>
          <w:szCs w:val="24"/>
        </w:rPr>
        <w:t>вариант</w:t>
      </w:r>
      <w:proofErr w:type="gramEnd"/>
      <w:r w:rsidR="001C6608" w:rsidRPr="0084244D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4244D">
        <w:rPr>
          <w:rFonts w:ascii="Times New Roman" w:eastAsia="Calibri" w:hAnsi="Times New Roman" w:cs="Times New Roman"/>
          <w:sz w:val="24"/>
          <w:szCs w:val="24"/>
        </w:rPr>
        <w:t>)  МОУ «</w:t>
      </w:r>
      <w:proofErr w:type="spellStart"/>
      <w:r w:rsidRPr="0084244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84244D">
        <w:rPr>
          <w:rFonts w:ascii="Times New Roman" w:eastAsia="Calibri" w:hAnsi="Times New Roman" w:cs="Times New Roman"/>
          <w:sz w:val="24"/>
          <w:szCs w:val="24"/>
        </w:rPr>
        <w:t xml:space="preserve"> СОШ №2»  </w:t>
      </w:r>
    </w:p>
    <w:p w:rsidR="00F413BA" w:rsidRPr="0084244D" w:rsidRDefault="00F1642B" w:rsidP="00F41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44D">
        <w:rPr>
          <w:rFonts w:ascii="Times New Roman" w:eastAsia="Calibri" w:hAnsi="Times New Roman" w:cs="Times New Roman"/>
          <w:sz w:val="24"/>
          <w:szCs w:val="24"/>
        </w:rPr>
        <w:t>4</w:t>
      </w:r>
      <w:r w:rsidR="00F413BA" w:rsidRPr="0084244D">
        <w:rPr>
          <w:rFonts w:ascii="Times New Roman" w:eastAsia="Calibri" w:hAnsi="Times New Roman" w:cs="Times New Roman"/>
          <w:sz w:val="24"/>
          <w:szCs w:val="24"/>
        </w:rPr>
        <w:t>.Учебного плана МОУ «</w:t>
      </w:r>
      <w:proofErr w:type="spellStart"/>
      <w:r w:rsidR="00F413BA" w:rsidRPr="0084244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="00F413BA" w:rsidRPr="0084244D">
        <w:rPr>
          <w:rFonts w:ascii="Times New Roman" w:eastAsia="Calibri" w:hAnsi="Times New Roman" w:cs="Times New Roman"/>
          <w:sz w:val="24"/>
          <w:szCs w:val="24"/>
        </w:rPr>
        <w:t xml:space="preserve"> СОШ №</w:t>
      </w:r>
      <w:proofErr w:type="gramStart"/>
      <w:r w:rsidR="00F413BA" w:rsidRPr="0084244D">
        <w:rPr>
          <w:rFonts w:ascii="Times New Roman" w:eastAsia="Calibri" w:hAnsi="Times New Roman" w:cs="Times New Roman"/>
          <w:sz w:val="24"/>
          <w:szCs w:val="24"/>
        </w:rPr>
        <w:t>2»  на</w:t>
      </w:r>
      <w:proofErr w:type="gramEnd"/>
      <w:r w:rsidR="00F413BA" w:rsidRPr="0084244D">
        <w:rPr>
          <w:rFonts w:ascii="Times New Roman" w:eastAsia="Calibri" w:hAnsi="Times New Roman" w:cs="Times New Roman"/>
          <w:sz w:val="24"/>
          <w:szCs w:val="24"/>
        </w:rPr>
        <w:t xml:space="preserve"> 2018-2019 учебный год.</w:t>
      </w:r>
    </w:p>
    <w:p w:rsidR="001C6608" w:rsidRPr="00F413BA" w:rsidRDefault="00F1642B" w:rsidP="001C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5</w:t>
      </w:r>
      <w:r w:rsidR="001C6608" w:rsidRPr="00F413BA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1C6608" w:rsidRPr="00F413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1C6608" w:rsidRPr="00F4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(коррекционных) образовательных учреждений </w:t>
      </w:r>
      <w:r w:rsidR="001C6608" w:rsidRPr="00F41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1C6608" w:rsidRPr="00F4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подготовительный, 1-4 классы под ред. В.В. </w:t>
      </w:r>
      <w:proofErr w:type="gramStart"/>
      <w:r w:rsidR="001C6608" w:rsidRPr="00F4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Воронковой</w:t>
      </w:r>
      <w:r w:rsidR="001C660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1C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</w:t>
      </w:r>
      <w:proofErr w:type="spellStart"/>
      <w:r w:rsidR="001C66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Гуманитар.изд</w:t>
      </w:r>
      <w:proofErr w:type="spellEnd"/>
      <w:r w:rsidR="001C66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ВЛАДОС 2014</w:t>
      </w:r>
    </w:p>
    <w:p w:rsidR="00F413BA" w:rsidRDefault="00F413BA" w:rsidP="00F413BA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E5AF4" w:rsidRDefault="001E5AF4" w:rsidP="001E5A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7844" w:rsidRPr="00367844" w:rsidRDefault="00367844" w:rsidP="00367844">
      <w:pPr>
        <w:tabs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Основная цель </w:t>
      </w:r>
      <w:r w:rsidRPr="001E5A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изучения предмета </w:t>
      </w:r>
      <w:r w:rsidRPr="001E5AF4">
        <w:rPr>
          <w:rFonts w:ascii="Times New Roman" w:eastAsia="Calibri" w:hAnsi="Times New Roman" w:cs="Times New Roman"/>
          <w:color w:val="000000"/>
          <w:sz w:val="24"/>
          <w:szCs w:val="24"/>
        </w:rPr>
        <w:t>«Мир природы и человека»</w:t>
      </w:r>
      <w:r w:rsidRPr="003678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367844" w:rsidRPr="00367844" w:rsidRDefault="00367844" w:rsidP="00367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 связано с содержанием других учебных предметов, соответствующих требованиям государственного образовательного стандарта - обучение грамоте, развитие речи, ручной труд, математика.</w:t>
      </w:r>
    </w:p>
    <w:p w:rsidR="00367844" w:rsidRPr="00367844" w:rsidRDefault="00367844" w:rsidP="00367844">
      <w:pPr>
        <w:widowControl w:val="0"/>
        <w:autoSpaceDE w:val="0"/>
        <w:autoSpaceDN w:val="0"/>
        <w:spacing w:after="0" w:line="240" w:lineRule="auto"/>
        <w:ind w:right="243"/>
        <w:rPr>
          <w:rFonts w:ascii="Times New Roman" w:eastAsia="Times New Roman" w:hAnsi="Times New Roman" w:cs="Times New Roman"/>
          <w:sz w:val="24"/>
          <w:szCs w:val="24"/>
        </w:rPr>
      </w:pPr>
      <w:r w:rsidRPr="00367844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Pr="00367844">
        <w:rPr>
          <w:rFonts w:ascii="Times New Roman" w:eastAsia="Times New Roman" w:hAnsi="Times New Roman" w:cs="Times New Roman"/>
          <w:b/>
          <w:sz w:val="24"/>
          <w:szCs w:val="24"/>
        </w:rPr>
        <w:t>«Мир природы и человека»</w:t>
      </w:r>
      <w:r w:rsidRPr="00367844">
        <w:rPr>
          <w:rFonts w:ascii="Times New Roman" w:eastAsia="Times New Roman" w:hAnsi="Times New Roman" w:cs="Times New Roman"/>
          <w:sz w:val="24"/>
          <w:szCs w:val="24"/>
        </w:rPr>
        <w:t xml:space="preserve"> решает следующие </w:t>
      </w:r>
      <w:r w:rsidRPr="00367844">
        <w:rPr>
          <w:rFonts w:ascii="Times New Roman" w:eastAsia="Times New Roman" w:hAnsi="Times New Roman" w:cs="Times New Roman"/>
          <w:b/>
          <w:sz w:val="24"/>
          <w:szCs w:val="24"/>
        </w:rPr>
        <w:t>коррекционно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7844">
        <w:rPr>
          <w:rFonts w:ascii="Times New Roman" w:eastAsia="Times New Roman" w:hAnsi="Times New Roman" w:cs="Times New Roman"/>
          <w:b/>
          <w:sz w:val="24"/>
          <w:szCs w:val="24"/>
        </w:rPr>
        <w:t>- образовательные и воспитательные задачи:</w:t>
      </w:r>
    </w:p>
    <w:p w:rsidR="00367844" w:rsidRPr="00367844" w:rsidRDefault="00367844" w:rsidP="00367844">
      <w:pPr>
        <w:widowControl w:val="0"/>
        <w:tabs>
          <w:tab w:val="left" w:pos="1394"/>
        </w:tabs>
        <w:autoSpaceDE w:val="0"/>
        <w:autoSpaceDN w:val="0"/>
        <w:spacing w:after="0" w:line="240" w:lineRule="auto"/>
        <w:ind w:right="244"/>
        <w:rPr>
          <w:rFonts w:ascii="Times New Roman" w:eastAsia="Times New Roman" w:hAnsi="Times New Roman" w:cs="Times New Roman"/>
          <w:sz w:val="24"/>
          <w:szCs w:val="24"/>
        </w:rPr>
      </w:pPr>
      <w:r w:rsidRPr="00367844">
        <w:rPr>
          <w:rFonts w:ascii="Times New Roman" w:eastAsia="Times New Roman" w:hAnsi="Times New Roman" w:cs="Times New Roman"/>
          <w:sz w:val="24"/>
          <w:szCs w:val="24"/>
        </w:rPr>
        <w:t>- уточняет имеющиеся у детей представления о живой и неживой природе, дает новые знания об основных ее</w:t>
      </w:r>
      <w:r w:rsidRPr="003678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67844">
        <w:rPr>
          <w:rFonts w:ascii="Times New Roman" w:eastAsia="Times New Roman" w:hAnsi="Times New Roman" w:cs="Times New Roman"/>
          <w:sz w:val="24"/>
          <w:szCs w:val="24"/>
        </w:rPr>
        <w:t>элементах;</w:t>
      </w:r>
    </w:p>
    <w:p w:rsidR="00367844" w:rsidRPr="00367844" w:rsidRDefault="00367844" w:rsidP="00367844">
      <w:pPr>
        <w:widowControl w:val="0"/>
        <w:tabs>
          <w:tab w:val="left" w:pos="1394"/>
        </w:tabs>
        <w:autoSpaceDE w:val="0"/>
        <w:autoSpaceDN w:val="0"/>
        <w:spacing w:after="0" w:line="240" w:lineRule="auto"/>
        <w:ind w:right="244"/>
        <w:rPr>
          <w:rFonts w:ascii="Times New Roman" w:eastAsia="Times New Roman" w:hAnsi="Times New Roman" w:cs="Times New Roman"/>
          <w:sz w:val="24"/>
          <w:szCs w:val="24"/>
        </w:rPr>
      </w:pPr>
      <w:r w:rsidRPr="00367844">
        <w:rPr>
          <w:rFonts w:ascii="Times New Roman" w:eastAsia="Times New Roman" w:hAnsi="Times New Roman" w:cs="Times New Roman"/>
          <w:sz w:val="24"/>
          <w:szCs w:val="24"/>
        </w:rPr>
        <w:t>- 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</w:t>
      </w:r>
      <w:r w:rsidRPr="003678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7844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367844" w:rsidRPr="00367844" w:rsidRDefault="00367844" w:rsidP="00367844">
      <w:pPr>
        <w:widowControl w:val="0"/>
        <w:tabs>
          <w:tab w:val="left" w:pos="1394"/>
        </w:tabs>
        <w:autoSpaceDE w:val="0"/>
        <w:autoSpaceDN w:val="0"/>
        <w:spacing w:after="0" w:line="240" w:lineRule="auto"/>
        <w:ind w:right="243"/>
        <w:rPr>
          <w:rFonts w:ascii="Times New Roman" w:eastAsia="Times New Roman" w:hAnsi="Times New Roman" w:cs="Times New Roman"/>
          <w:sz w:val="24"/>
          <w:szCs w:val="24"/>
        </w:rPr>
      </w:pPr>
      <w:r w:rsidRPr="00367844">
        <w:rPr>
          <w:rFonts w:ascii="Times New Roman" w:eastAsia="Times New Roman" w:hAnsi="Times New Roman" w:cs="Times New Roman"/>
          <w:sz w:val="24"/>
          <w:szCs w:val="24"/>
        </w:rPr>
        <w:t>- 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</w:t>
      </w:r>
      <w:r w:rsidRPr="003678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7844">
        <w:rPr>
          <w:rFonts w:ascii="Times New Roman" w:eastAsia="Times New Roman" w:hAnsi="Times New Roman" w:cs="Times New Roman"/>
          <w:sz w:val="24"/>
          <w:szCs w:val="24"/>
        </w:rPr>
        <w:t>данные;</w:t>
      </w:r>
    </w:p>
    <w:p w:rsidR="00367844" w:rsidRPr="00367844" w:rsidRDefault="00367844" w:rsidP="00367844">
      <w:pPr>
        <w:widowControl w:val="0"/>
        <w:tabs>
          <w:tab w:val="left" w:pos="1392"/>
          <w:tab w:val="left" w:pos="13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844">
        <w:rPr>
          <w:rFonts w:ascii="Times New Roman" w:eastAsia="Times New Roman" w:hAnsi="Times New Roman" w:cs="Times New Roman"/>
          <w:sz w:val="24"/>
          <w:szCs w:val="24"/>
        </w:rPr>
        <w:t>- формирует знания обучающихся о природе своего</w:t>
      </w:r>
      <w:r w:rsidRPr="003678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7844">
        <w:rPr>
          <w:rFonts w:ascii="Times New Roman" w:eastAsia="Times New Roman" w:hAnsi="Times New Roman" w:cs="Times New Roman"/>
          <w:sz w:val="24"/>
          <w:szCs w:val="24"/>
        </w:rPr>
        <w:t>края;</w:t>
      </w:r>
    </w:p>
    <w:p w:rsidR="00367844" w:rsidRPr="00367844" w:rsidRDefault="00367844" w:rsidP="00367844">
      <w:pPr>
        <w:widowControl w:val="0"/>
        <w:tabs>
          <w:tab w:val="left" w:pos="1394"/>
        </w:tabs>
        <w:autoSpaceDE w:val="0"/>
        <w:autoSpaceDN w:val="0"/>
        <w:spacing w:after="0" w:line="240" w:lineRule="auto"/>
        <w:ind w:right="243"/>
        <w:rPr>
          <w:rFonts w:ascii="Times New Roman" w:eastAsia="Times New Roman" w:hAnsi="Times New Roman" w:cs="Times New Roman"/>
          <w:sz w:val="24"/>
          <w:szCs w:val="24"/>
        </w:rPr>
      </w:pPr>
      <w:r w:rsidRPr="00367844">
        <w:rPr>
          <w:rFonts w:ascii="Times New Roman" w:eastAsia="Times New Roman" w:hAnsi="Times New Roman" w:cs="Times New Roman"/>
          <w:sz w:val="24"/>
          <w:szCs w:val="24"/>
        </w:rPr>
        <w:t>- формирует первоначальные сведения о природоохранной деятельности человека, учит детей бережному отношению к</w:t>
      </w:r>
      <w:r w:rsidRPr="003678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67844">
        <w:rPr>
          <w:rFonts w:ascii="Times New Roman" w:eastAsia="Times New Roman" w:hAnsi="Times New Roman" w:cs="Times New Roman"/>
          <w:sz w:val="24"/>
          <w:szCs w:val="24"/>
        </w:rPr>
        <w:t>природе.</w:t>
      </w:r>
    </w:p>
    <w:p w:rsidR="00367844" w:rsidRPr="00367844" w:rsidRDefault="00367844" w:rsidP="003678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44" w:rsidRPr="00367844" w:rsidRDefault="00367844" w:rsidP="00367844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 </w:t>
      </w:r>
      <w:r w:rsidRPr="0036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природы и человека»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 по концентрическому принципу, а также с учетом преемственности планирования тем на весь курс обучения. Такой принцип позволяет повторять и закреплять полученные знания в течение года, дополнять их новыми сведениями.</w:t>
      </w:r>
    </w:p>
    <w:p w:rsidR="00367844" w:rsidRPr="00367844" w:rsidRDefault="00367844" w:rsidP="00367844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44" w:rsidRDefault="002A71FA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36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природы и человека»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 из ведущих общеобразовательных предметов в основной образовательной  программе  для детей с особыми возможностями здоровья,  является начальным звеном формирования естествоведческих знаний, пропедевтическим этапом формирования умений наблюдать, анализировать, взаимодействовать с окружающим миром.</w:t>
      </w:r>
    </w:p>
    <w:p w:rsidR="001E5AF4" w:rsidRDefault="001E5AF4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FA" w:rsidRDefault="002A71FA" w:rsidP="002A71F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6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Общая характеристика учебного предмета с учётом </w:t>
      </w:r>
      <w:proofErr w:type="gramStart"/>
      <w:r w:rsidRPr="00F66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особенностей  его</w:t>
      </w:r>
      <w:proofErr w:type="gramEnd"/>
      <w:r w:rsidRPr="00F66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освоения обучающимися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1E5AF4" w:rsidRPr="001E5AF4" w:rsidRDefault="001E5AF4" w:rsidP="001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AF4" w:rsidRPr="001E5AF4" w:rsidRDefault="002A71FA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5AF4"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Клинико-психологическое изучение выявило большое количество фактов, которые свидетельствуют о том, что дети с нарушением интеллекта иначе, чем их нормально развивающиеся </w:t>
      </w:r>
      <w:r w:rsidR="001E5AF4"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сверстники, воспринимают мир и функционируют в нем: неадекватно, не критично, часто инфантильно. Детям с выраженными нарушениями интеллекта свойственна полная неспособность к отвлечению от конкретной ситуации.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недоразвития обнаруживаются в особенностях речи: такие дети не понимают значения многих слов, особенно тех, которые выражают качества, свойства и отношения предметов, то есть сенсорных эталонов. Для детей с нарушениями интеллекта характерен ограниченный словарный запас, их речь маловыразительна, часто </w:t>
      </w:r>
      <w:proofErr w:type="spellStart"/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аграмматична</w:t>
      </w:r>
      <w:proofErr w:type="spellEnd"/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Суждения бедны и большая их часть без переработки заимствованы у окружающих. Логические процессы на очень низком уровне.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недоразвитие приводит к нарушению познавательной деятельности. Полноценная познавательная деятельность лежит в основе овладения ребенком социальным опытом, без которого он не сможет стать полноценным членом общества.</w:t>
      </w:r>
    </w:p>
    <w:p w:rsidR="001E5AF4" w:rsidRPr="001E5AF4" w:rsidRDefault="002A71FA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5AF4"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этой группы характерна значительная неоднородность нарушенных и сохранных звеньев психической деятельности, а также ярко выраженная неравномерность формирования разных сторон психической деятельности. Нарушение интеллекта обуславливает особенности восприятий и ощущений. Ощущение и восприятие - первая ступень познания окружающего мира.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Замедленная, ограниченная восприимчивость, характерная для данных детей, оказывает огромное влияние на весь последующий ход их психического развития.</w:t>
      </w:r>
    </w:p>
    <w:p w:rsidR="001E5AF4" w:rsidRPr="001E5AF4" w:rsidRDefault="002A71FA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5AF4"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 детей с нарушением интеллекта наблюдается низкий уровень развития восприятия. Это проявляется в необходимости более длительного периода времени для приема и переработки сенсорной информации; в недостаточности, ограниченности, фрагментарности знаний о мире; в затруднениях при узнавании предметов, находящихся в непривычном положении, контурных и схематических изображений. Такое отставание  в развитии зрительного восприятия является одной из причин трудностей в обучении. Поэтому, не удивительно, что эти дети плохо ориентируются в окружающей обстановке.</w:t>
      </w:r>
    </w:p>
    <w:p w:rsidR="001E5AF4" w:rsidRPr="001E5AF4" w:rsidRDefault="002A71FA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5AF4"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выраженная особенность восприятий детей с нарушением интеллекта - </w:t>
      </w:r>
      <w:proofErr w:type="spellStart"/>
      <w:r w:rsidR="001E5AF4"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инактивность</w:t>
      </w:r>
      <w:proofErr w:type="spellEnd"/>
      <w:r w:rsidR="001E5AF4"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Глядя, на какой-нибудь предмет у детей не возникает желания рассмотреть его в деталях, разобраться в свойствах. Об инактивном характере восприятия свидетельствует и неумение всматриваться, искать и находить какие-либо объекты, избирательно рассматривать какую-либо часть окружающего мира, отвлекаясь от ненужных в данный момент ярких и привлекательных сторон воспринимаемого.</w:t>
      </w:r>
    </w:p>
    <w:p w:rsidR="001E5AF4" w:rsidRPr="001E5AF4" w:rsidRDefault="002A71FA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5AF4"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Выраженное отставание и своеобразие обнаруживается и в развитии познавательной деятельности этих детей, начиная с ранних форм мышления - наглядно-действенного и наглядно-образного. У детей этой группы недостаточно сформирована аналитико-синтетическая деятельность во всех видах.</w:t>
      </w:r>
    </w:p>
    <w:p w:rsidR="001E5AF4" w:rsidRPr="001E5AF4" w:rsidRDefault="002A71FA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5AF4"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особенностью мышления детей с нарушением интеллекта является снижение познавательной активности (исследования Н.А. </w:t>
      </w:r>
      <w:proofErr w:type="spellStart"/>
      <w:r w:rsidR="001E5AF4"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Менчинской</w:t>
      </w:r>
      <w:proofErr w:type="spellEnd"/>
      <w:r w:rsidR="001E5AF4"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познавательная активность особенно проявляется по отношению к объектам и явлениям, находящегося вне круга, определяемого взрослыми. Об этом свидетельствует поверхность и неполнота знаний о предметах и явлениях окружающего мира, которые приобретаются детьми из источников массовой информации, книг, общения со взрослыми.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данной категории нарушен и необходимый поэтапный контроль над выполняемой деятельностью, они часто не замечают несоответствия своей работы предложенному образцу, не всегда находят ошибки, даже после просьбы взрослого проверить свою работу. В деятельности детей с нарушениями интеллекта отсутствует план, они несамостоятельны, с трудом переключаются на новые виды деятельности, могут длительный срок заниматься одним и тем же делом.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рассматриваемой категории обычно наблюдается ослабление регуляции во всех звеньях деятельности.</w:t>
      </w:r>
    </w:p>
    <w:p w:rsidR="001E5AF4" w:rsidRPr="001E5AF4" w:rsidRDefault="002A71FA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1E5AF4"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нарушением интеллекта испытывают трудности при необходимости сосредоточиться для поиска решения проблемы, что связано и со слабым развитием у них эмоционально-волевой сферы.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временных представлений и ориентировки во времени у детей также проходит с еще большими трудностями и гораздо медленнее, чем у нормально развивающихся детей. Понятие временной длительности образуется значительно позже, чем представление о последовательности. </w:t>
      </w:r>
      <w:proofErr w:type="gramStart"/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У  данных</w:t>
      </w:r>
      <w:proofErr w:type="gramEnd"/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понятие длительности складывается лишь в 5-6 классах, то есть старших классах. Школьники, поступившие в 1 класс, не знают дней недели, почти не владеют элементарной временной терминологией. Они не могут представить того, что время течет, не останавливаясь, и его течение необратимо. Некоторые ученики считают, что ночью часы останавливаются, так как все спят. Ученики заучивают названия времен года, однако применить свои знания не могут. У детей нет реальных представлений о единицах измерения времени, их конкретной наполняемости. Дети с нарушениями интеллекта имеют очень нечеткие представления о длительности отдельных видов деятельности, даже тех, которые связаны с их повседневной жизнью. У школьников единичные соотношения мер времени также усваиваются с трудом. Отмечаются затруднения в формировании представлений отдаленности и последовательности событий.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 нарушением интеллекта также снижена потребность в общении, как со сверстниками, так и со взрослыми. У большинства из них появляется повышенная тревожность по отношению к взрослым, от которых они зависят. Среди личностных контактов у таких детей преобладают наиболее простые. </w:t>
      </w:r>
    </w:p>
    <w:p w:rsidR="001E5AF4" w:rsidRPr="001E5AF4" w:rsidRDefault="001E5AF4" w:rsidP="002A71F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предмета «</w:t>
      </w:r>
      <w:r w:rsidRPr="001E5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 природы и человека </w:t>
      </w: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состоит в том, что дети с нарушением интеллекта не видит окружающие его предметы и явления, не может сравнивать их, устанавливать сходства и различия, делать обобщения, не может воспринимать наблюдаемые явления и предметы.</w:t>
      </w:r>
    </w:p>
    <w:p w:rsidR="001E5AF4" w:rsidRPr="001E5AF4" w:rsidRDefault="001E5AF4" w:rsidP="002A71F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предмета  состоит также в том, что в ходе его из</w:t>
      </w: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</w:t>
      </w: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уточнения и обогащения знаний и представлений о предметах ближайшего окружения у школьников с ОВЗ. Ребенок, получая знания о предметах и явлениях окружающей его действительности, овладевает лексическим запасом родного языка, учится понимать общепринятое  значение слов, правильно употреблять их в речи.</w:t>
      </w:r>
    </w:p>
    <w:p w:rsidR="001E5AF4" w:rsidRPr="001E5AF4" w:rsidRDefault="001E5AF4" w:rsidP="002A71FA">
      <w:pPr>
        <w:tabs>
          <w:tab w:val="left" w:pos="34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связи с расширением и уточнением круга представлений о предметах и явлениях окружающей действительности обогащается словарный запас обучающихся: вводятся соответствующие термины, наглядно дифференцируется значение слов (стебель — ствол, трава — куст — дерево), показывается различие между видовым и родовым понятием (роза — цветок), 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 е. усвоенные слова включаются в речь.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Главным компонентом беседы является речь самих обучающихся.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предметы, явления, рассказывая о виденном, они учатся связному высказыванию.</w:t>
      </w: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На экскурсиях дети  знакомятся с предметами и явлениями в естественной обстановке; на предметных уроках — на основе непосредственных чувственных восприятий. Наблюдая,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Правильная организация занятий, специфические методы и приемы обучения способствуют развитию речи и мышления учащихся.     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следующие </w:t>
      </w:r>
      <w:r w:rsidRPr="001E5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 обучающихся</w:t>
      </w: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интеллектуальной недостаточностью на уроках </w:t>
      </w:r>
      <w:r w:rsidRPr="001E5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природы и человека»:</w:t>
      </w: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(классификация методов по характеру познавательной деятельности):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Репродуктивный метод (воспроизведение и применение информации)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проблемного изложения (постановка проблемы и показ пути ее решения)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 - поисковый метод (дети пытаются сами найти путь к решению проблемы)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Исследовательский метод (учитель направляет, дети самостоятельно исследуют).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уроке </w:t>
      </w:r>
      <w:r w:rsidRPr="001E5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природы и человека»</w:t>
      </w: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провести игру, игровое упражнение, разучить считалку, отгадать загадку, ребус. И это не мешает обучению детей, а, наоборот, помогает детям знакомиться с новым для них учебным материалом, закреплять изученный. 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можно использовать стихи или просто рифмованные тексты.</w:t>
      </w: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Введение такого материала оживляет урок, делая его занимательным, и дети, слушая стихи, незаметно включаются в учебный процесс и приобретают новые знания. В работе необходимо применять эффективные формы обучения школьников с интеллектуальными нарушениями: индивидуально - дифференцированный подход, проблемные ситуации, практические упражнения. Прививать и поддерживать интерес к своему предмету по-разному: использовать занимательные задания, загадки и ребусы, наглядные средства обучения, таблицы-подсказки.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коррекционной работы</w:t>
      </w: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абстрактных математических понятий; 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зрительного восприятия и узнавания; 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пространственных представлений и ориентации;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основных мыслительных операций;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наглядно-образного и словесно-логического мышления; 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-коррекция нарушений эмоционально-личностной сферы; 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речи и обогащение словаря; </w:t>
      </w:r>
    </w:p>
    <w:p w:rsidR="001E5AF4" w:rsidRP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индивидуальных пробелов в знаниях, умениях, навыках</w:t>
      </w:r>
    </w:p>
    <w:p w:rsidR="001E5AF4" w:rsidRDefault="001E5AF4" w:rsidP="002A71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F4" w:rsidRPr="00367844" w:rsidRDefault="001E5AF4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FA" w:rsidRDefault="002A71FA" w:rsidP="002A71F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6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Pr="00F66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Pr="00F66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учебного предмета в учебном плане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ОУ.</w:t>
      </w:r>
    </w:p>
    <w:p w:rsidR="00014EAE" w:rsidRDefault="002A71FA" w:rsidP="002A71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73514E">
        <w:rPr>
          <w:rFonts w:ascii="Times New Roman" w:eastAsia="Times New Roman" w:hAnsi="Times New Roman" w:cs="Times New Roman"/>
          <w:bCs/>
          <w:sz w:val="24"/>
          <w:szCs w:val="24"/>
        </w:rPr>
        <w:t>Согласно учебному плану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7351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367844">
        <w:rPr>
          <w:rFonts w:ascii="Times New Roman" w:eastAsia="Calibri" w:hAnsi="Times New Roman" w:cs="Times New Roman"/>
          <w:sz w:val="24"/>
          <w:szCs w:val="24"/>
        </w:rPr>
        <w:t xml:space="preserve"> соответствии с адаптированной основной общеобразовательной программой </w:t>
      </w:r>
      <w:r w:rsidR="00955E26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367844">
        <w:rPr>
          <w:rFonts w:ascii="Times New Roman" w:eastAsia="Calibri" w:hAnsi="Times New Roman" w:cs="Times New Roman"/>
          <w:sz w:val="24"/>
          <w:szCs w:val="24"/>
        </w:rPr>
        <w:t>обучающихся с умственной отсталостью (интеллектуальными нарушениями) 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  <w:szCs w:val="24"/>
        </w:rPr>
        <w:t xml:space="preserve"> предмет </w:t>
      </w:r>
      <w:r w:rsidRPr="002A71FA">
        <w:rPr>
          <w:rFonts w:ascii="Times New Roman" w:eastAsia="Calibri" w:hAnsi="Times New Roman" w:cs="Times New Roman"/>
          <w:sz w:val="24"/>
          <w:szCs w:val="24"/>
        </w:rPr>
        <w:t>«Мир природы и человека»</w:t>
      </w:r>
      <w:r w:rsidR="00014EAE">
        <w:rPr>
          <w:rFonts w:ascii="Times New Roman" w:eastAsia="Calibri" w:hAnsi="Times New Roman" w:cs="Times New Roman"/>
          <w:sz w:val="24"/>
          <w:szCs w:val="24"/>
        </w:rPr>
        <w:t xml:space="preserve"> входит в предметную область ЕСТЕСТВОЗНАНИЕ и для него </w:t>
      </w:r>
      <w:r w:rsidRPr="002A71FA">
        <w:rPr>
          <w:rFonts w:ascii="Times New Roman" w:eastAsia="Calibri" w:hAnsi="Times New Roman" w:cs="Times New Roman"/>
          <w:sz w:val="24"/>
          <w:szCs w:val="24"/>
        </w:rPr>
        <w:t xml:space="preserve"> выделено</w:t>
      </w:r>
      <w:r w:rsidR="00014E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4EAE" w:rsidRPr="0084244D" w:rsidRDefault="00014EAE" w:rsidP="002A71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44D">
        <w:rPr>
          <w:rFonts w:ascii="Times New Roman" w:eastAsia="Calibri" w:hAnsi="Times New Roman" w:cs="Times New Roman"/>
          <w:sz w:val="24"/>
          <w:szCs w:val="24"/>
        </w:rPr>
        <w:t>2 ч в неделю, 66 часов в год – 1класс;    1 час в неделю, 34 часа в год -2 класс; 1 час в неделю, 34 часа в год -3 класс; 1 час в неделю, 34 часа в год -4 класс;  168 часов за курс.</w:t>
      </w:r>
    </w:p>
    <w:p w:rsidR="002A71FA" w:rsidRDefault="002A71FA" w:rsidP="003678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844" w:rsidRDefault="00367844" w:rsidP="00367844">
      <w:pPr>
        <w:tabs>
          <w:tab w:val="left" w:pos="99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67844" w:rsidRPr="00367844" w:rsidRDefault="003A777A" w:rsidP="00367844">
      <w:pPr>
        <w:tabs>
          <w:tab w:val="left" w:pos="990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="00367844" w:rsidRPr="00EB2A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4667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Личностные и предметные</w:t>
      </w:r>
      <w:r w:rsidR="00367844" w:rsidRPr="003678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результаты освоения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учебного предмета</w:t>
      </w:r>
      <w:r w:rsidR="00367844" w:rsidRPr="00367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7844" w:rsidRPr="00367844" w:rsidRDefault="00367844" w:rsidP="003678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3678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Личностные  результаты:</w:t>
      </w:r>
    </w:p>
    <w:p w:rsidR="00367844" w:rsidRPr="00367844" w:rsidRDefault="00367844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367844" w:rsidRPr="00367844" w:rsidRDefault="00367844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367844" w:rsidRPr="00367844" w:rsidRDefault="00367844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367844" w:rsidRPr="00367844" w:rsidRDefault="00367844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367844" w:rsidRPr="00367844" w:rsidRDefault="00367844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социально-бытовыми умениями, используемыми в повседневной жизни;</w:t>
      </w:r>
    </w:p>
    <w:p w:rsidR="00367844" w:rsidRPr="00367844" w:rsidRDefault="00367844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367844" w:rsidRPr="00367844" w:rsidRDefault="00367844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67844" w:rsidRPr="00367844" w:rsidRDefault="00367844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367844" w:rsidRPr="00367844" w:rsidRDefault="00367844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367844" w:rsidRPr="00367844" w:rsidRDefault="00367844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367844" w:rsidRPr="00367844" w:rsidRDefault="00367844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67844" w:rsidRPr="00367844" w:rsidRDefault="00367844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67844" w:rsidRPr="00367844" w:rsidRDefault="00367844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13) формирование готовности к самостоятельной жизни.</w:t>
      </w:r>
    </w:p>
    <w:p w:rsidR="00367844" w:rsidRPr="00367844" w:rsidRDefault="00367844" w:rsidP="003678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 изучения курса «Мир природы и человека» является формирование следующих умений:</w:t>
      </w:r>
    </w:p>
    <w:p w:rsidR="00367844" w:rsidRPr="00367844" w:rsidRDefault="00367844" w:rsidP="003678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классе:</w:t>
      </w:r>
    </w:p>
    <w:p w:rsidR="00367844" w:rsidRPr="00367844" w:rsidRDefault="00367844" w:rsidP="00F7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•правильно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точно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изученные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объекты,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явления,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их признаки;</w:t>
      </w:r>
    </w:p>
    <w:p w:rsidR="00367844" w:rsidRPr="00367844" w:rsidRDefault="00367844" w:rsidP="00F7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•различать объекты живой и неживой природы;</w:t>
      </w:r>
    </w:p>
    <w:p w:rsidR="00367844" w:rsidRPr="00367844" w:rsidRDefault="00367844" w:rsidP="00F7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•выделять части растений; узнавать в природе и на рисунках деревья, кусты, травы;</w:t>
      </w:r>
    </w:p>
    <w:p w:rsidR="00367844" w:rsidRPr="00367844" w:rsidRDefault="00367844" w:rsidP="00F7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•называть наиболее распространенных диких и домашних животных своей местности;</w:t>
      </w:r>
    </w:p>
    <w:p w:rsidR="00367844" w:rsidRPr="00367844" w:rsidRDefault="00367844" w:rsidP="00F7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•называть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чувств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человека,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их назначение.</w:t>
      </w:r>
    </w:p>
    <w:p w:rsidR="00367844" w:rsidRPr="00367844" w:rsidRDefault="00367844" w:rsidP="00F7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44" w:rsidRPr="00367844" w:rsidRDefault="00367844" w:rsidP="00F75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 классе:</w:t>
      </w:r>
    </w:p>
    <w:p w:rsidR="00367844" w:rsidRPr="00367844" w:rsidRDefault="00367844" w:rsidP="00F7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•правильно называть изученные объекты и явления;</w:t>
      </w:r>
    </w:p>
    <w:p w:rsidR="00367844" w:rsidRPr="00367844" w:rsidRDefault="00367844" w:rsidP="00F7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•различать 3–4 комнатных растения, их части, осуществлять уход за комнатными растениями;</w:t>
      </w:r>
    </w:p>
    <w:p w:rsidR="00367844" w:rsidRPr="00367844" w:rsidRDefault="00367844" w:rsidP="00F7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•различать наиболее распространенные овощи и фрукты, объяснять, где они растут, как используются человеком;</w:t>
      </w:r>
    </w:p>
    <w:p w:rsidR="00367844" w:rsidRPr="00367844" w:rsidRDefault="00367844" w:rsidP="00F7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•различать домашних и диких животных, рыб, описывать их повадки, образ жизни;</w:t>
      </w:r>
    </w:p>
    <w:p w:rsidR="00367844" w:rsidRPr="00367844" w:rsidRDefault="00367844" w:rsidP="00F7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элементарные гигиенические правила;</w:t>
      </w:r>
    </w:p>
    <w:p w:rsidR="00367844" w:rsidRPr="00367844" w:rsidRDefault="00367844" w:rsidP="00F7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•различать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признаки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времен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года,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причину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сезонных изменений в природе.</w:t>
      </w: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3 классе:</w:t>
      </w: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•правильно называть изученные объекты и явления;</w:t>
      </w: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•сравнивать и различать растения сада и леса, деревья хвойные и лиственные, кустарники, травы, ягоды, грибы, орехи, плоды и  семена растений, знать названия деревьев и кустарников, наиболее распространенных в данной местности;</w:t>
      </w: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•сравнивать и различать домашних и диких животных и птиц; описывать их повадки и образ жизни;</w:t>
      </w: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правила питания; правила приготовления пищи и хранения продуктов питания, соблюдать требования по профилактике пищевых отравлений;</w:t>
      </w: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•соотносить сезонные изменения в неживой природе с изменениями в жизни растений, животных, человека;</w:t>
      </w: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•определять по сезонным изменениям время года;</w:t>
      </w: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•определять направление ветра.</w:t>
      </w: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4 классе:</w:t>
      </w: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•правильно называть изученные объекты и явления;</w:t>
      </w: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•различать растения сада, огорода, леса, поля, знать их названия, различать культурные и дикорастущие цветковые растения;</w:t>
      </w: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•правильно ухаживать за растениями сада, различать плоды и семена растений, используемых в быту;</w:t>
      </w: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•различать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диких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домашних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животных,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птиц,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их повадки, образ жизни, определять их значение в жизни человека;</w:t>
      </w: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•соотносить сезонные изменения в неживой природе с изменениями, происходящими в живой природе;</w:t>
      </w: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•определять время года, описывать его основные признаки; признаки месяцев, составляющих его; особенности жизни растений, животных, человека.</w:t>
      </w:r>
    </w:p>
    <w:p w:rsidR="00367844" w:rsidRPr="00367844" w:rsidRDefault="00367844" w:rsidP="003678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367844">
        <w:rPr>
          <w:rFonts w:ascii="Times New Roman" w:eastAsia="Calibri" w:hAnsi="Times New Roman" w:cs="Times New Roman"/>
          <w:sz w:val="24"/>
          <w:szCs w:val="24"/>
        </w:rPr>
        <w:t xml:space="preserve"> включают освоенные обучающимися знания и умения, специфичные для каждой предметной области, готовность их применять. АООП определяет два уровня овладения предметными результатами: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уровень: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знать и называть времена</w:t>
      </w:r>
      <w:r w:rsidRPr="00367844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года;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узнавать и называть живые и неживые</w:t>
      </w:r>
      <w:r w:rsidRPr="00367844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объекты;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узнавать и называть 3-4 объекта по теме «Овощи и</w:t>
      </w:r>
      <w:r w:rsidRPr="00367844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фрукты»;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узнавать и называть 3-4 объекта по теме</w:t>
      </w:r>
      <w:r w:rsidRPr="00367844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«Животные»;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8"/>
        </w:tabs>
        <w:autoSpaceDE w:val="0"/>
        <w:autoSpaceDN w:val="0"/>
        <w:spacing w:after="0" w:line="240" w:lineRule="auto"/>
        <w:ind w:right="749"/>
        <w:rPr>
          <w:rFonts w:ascii="Times New Roman" w:eastAsia="Calibri" w:hAnsi="Times New Roman" w:cs="Times New Roman"/>
          <w:sz w:val="24"/>
        </w:rPr>
      </w:pPr>
      <w:proofErr w:type="gramStart"/>
      <w:r w:rsidRPr="00367844">
        <w:rPr>
          <w:rFonts w:ascii="Times New Roman" w:eastAsia="Calibri" w:hAnsi="Times New Roman" w:cs="Times New Roman"/>
          <w:sz w:val="24"/>
        </w:rPr>
        <w:t>называть</w:t>
      </w:r>
      <w:proofErr w:type="gramEnd"/>
      <w:r w:rsidRPr="00367844">
        <w:rPr>
          <w:rFonts w:ascii="Times New Roman" w:eastAsia="Calibri" w:hAnsi="Times New Roman" w:cs="Times New Roman"/>
          <w:sz w:val="24"/>
        </w:rPr>
        <w:t xml:space="preserve"> основные части тела человека (голова, руки, ноги, туловище), части его лица (рот, нос, уши,</w:t>
      </w:r>
      <w:r w:rsidRPr="00367844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глаза);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704"/>
        </w:tabs>
        <w:autoSpaceDE w:val="0"/>
        <w:autoSpaceDN w:val="0"/>
        <w:spacing w:after="0" w:line="240" w:lineRule="auto"/>
        <w:ind w:right="752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участвовать в беседе, полно отвечать на поставленные вопросы, используя слова данного вопроса;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уметь составлять простые нераспространенные</w:t>
      </w:r>
      <w:r w:rsidRPr="00367844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предложения;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rPr>
          <w:rFonts w:ascii="Times New Roman" w:eastAsia="Calibri" w:hAnsi="Times New Roman" w:cs="Times New Roman"/>
          <w:sz w:val="24"/>
        </w:rPr>
      </w:pPr>
    </w:p>
    <w:p w:rsidR="00367844" w:rsidRPr="00367844" w:rsidRDefault="00367844" w:rsidP="00367844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36784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Достаточный уровень: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знать и называть времена</w:t>
      </w:r>
      <w:r w:rsidRPr="00367844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года;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различать времена года по их основным</w:t>
      </w:r>
      <w:r w:rsidRPr="00367844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признакам;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уметь различать живые и неживые</w:t>
      </w:r>
      <w:r w:rsidRPr="00367844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объекты;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узнавать и называть 5-8 объекта по теме «Овощи и</w:t>
      </w:r>
      <w:r w:rsidRPr="00367844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фрукты»;</w:t>
      </w:r>
    </w:p>
    <w:p w:rsidR="00367844" w:rsidRPr="00367844" w:rsidRDefault="00367844" w:rsidP="00367844">
      <w:pPr>
        <w:widowControl w:val="0"/>
        <w:tabs>
          <w:tab w:val="left" w:pos="1164"/>
          <w:tab w:val="left" w:pos="1165"/>
          <w:tab w:val="left" w:pos="2593"/>
          <w:tab w:val="left" w:pos="3272"/>
          <w:tab w:val="left" w:pos="4750"/>
          <w:tab w:val="left" w:pos="5619"/>
          <w:tab w:val="left" w:pos="6969"/>
          <w:tab w:val="left" w:pos="7766"/>
          <w:tab w:val="left" w:pos="8788"/>
        </w:tabs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lang w:eastAsia="ru-RU"/>
        </w:rPr>
        <w:t>- узнавать и называть 5-8 объекта по теме «Животные»;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704"/>
        </w:tabs>
        <w:autoSpaceDE w:val="0"/>
        <w:autoSpaceDN w:val="0"/>
        <w:spacing w:after="0" w:line="240" w:lineRule="auto"/>
        <w:ind w:right="752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участвовать в беседе, полно отвечать на поставленные вопросы, используя слова данного вопроса;</w:t>
      </w:r>
    </w:p>
    <w:p w:rsidR="00367844" w:rsidRPr="00367844" w:rsidRDefault="00367844" w:rsidP="00367844">
      <w:pPr>
        <w:widowControl w:val="0"/>
        <w:tabs>
          <w:tab w:val="left" w:pos="1308"/>
          <w:tab w:val="left" w:pos="1309"/>
          <w:tab w:val="left" w:pos="2587"/>
          <w:tab w:val="left" w:pos="4383"/>
          <w:tab w:val="left" w:pos="5921"/>
          <w:tab w:val="left" w:pos="8748"/>
        </w:tabs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lang w:eastAsia="ru-RU"/>
        </w:rPr>
        <w:t>- уметь</w:t>
      </w:r>
      <w:r w:rsidRPr="0036784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составлять</w:t>
      </w:r>
      <w:r w:rsidRPr="0036784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простые нераспространенные предложения;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lang w:eastAsia="ru-RU"/>
        </w:rPr>
        <w:t xml:space="preserve">         - уметь распространять предложения по вопросам, правильно употребляя формы знакомых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844" w:rsidRPr="00367844" w:rsidRDefault="00367844" w:rsidP="003678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844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уровень: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знать и называть времена</w:t>
      </w:r>
      <w:r w:rsidRPr="00367844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года;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узнавать и называть живые и неживые</w:t>
      </w:r>
      <w:r w:rsidRPr="00367844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объекты;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узнавать в природе или на рисунках деревья, кусты и</w:t>
      </w:r>
      <w:r w:rsidRPr="00367844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цветы;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узнавать и называть 4-5 объекта по теме «Овощи и</w:t>
      </w:r>
      <w:r w:rsidRPr="00367844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фрукты»;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узнавать и называть 4-5 объекта по теме</w:t>
      </w:r>
      <w:r w:rsidRPr="00367844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«Животные»;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различать диких и домашних</w:t>
      </w:r>
      <w:r w:rsidRPr="00367844">
        <w:rPr>
          <w:rFonts w:ascii="Times New Roman" w:eastAsia="Calibri" w:hAnsi="Times New Roman" w:cs="Times New Roman"/>
          <w:spacing w:val="4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животных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before="1"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выделять насекомых из 3-4 объектов по теме</w:t>
      </w:r>
      <w:r w:rsidRPr="00367844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«Животные»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узнавать и называть части растений (корень, стебель,</w:t>
      </w:r>
      <w:r w:rsidRPr="00367844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лист);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743"/>
        </w:tabs>
        <w:autoSpaceDE w:val="0"/>
        <w:autoSpaceDN w:val="0"/>
        <w:spacing w:after="0" w:line="240" w:lineRule="auto"/>
        <w:ind w:right="750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называть и характеризовать предметы, сравнивать два предмета, делать элементарные обобщения;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711"/>
        </w:tabs>
        <w:autoSpaceDE w:val="0"/>
        <w:autoSpaceDN w:val="0"/>
        <w:spacing w:after="0" w:line="240" w:lineRule="auto"/>
        <w:ind w:right="753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уметь составлять простые распространенные предложения, правильно употребляя формы знакомых слов; использовать предлоги и некоторые</w:t>
      </w:r>
      <w:r w:rsidRPr="00367844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наречия.</w:t>
      </w:r>
    </w:p>
    <w:p w:rsidR="00367844" w:rsidRPr="00367844" w:rsidRDefault="00367844" w:rsidP="00367844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36784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Достаточный уровень: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различать признаки времен года, объяснять причину сезонных изменений в</w:t>
      </w:r>
      <w:r w:rsidRPr="00367844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природе;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lastRenderedPageBreak/>
        <w:t>уметь различать живые и неживые</w:t>
      </w:r>
      <w:r w:rsidRPr="00367844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объекты;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узнавать в природе и на рисунках деревья, кусты и цветы;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узнавать и называть 5-8 объекта по теме «Овощи и фрукты», дифференцировать</w:t>
      </w:r>
      <w:r w:rsidRPr="00367844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их;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узнавать и называть 5-8 объекта по теме</w:t>
      </w:r>
      <w:r w:rsidRPr="00367844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«Животные»;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различать диких и домашних животных на основании изученных</w:t>
      </w:r>
      <w:r w:rsidRPr="00367844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признаков;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узнавать, называть и показывать части растений (корень, стебель,</w:t>
      </w:r>
      <w:r w:rsidRPr="00367844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лист);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743"/>
        </w:tabs>
        <w:autoSpaceDE w:val="0"/>
        <w:autoSpaceDN w:val="0"/>
        <w:spacing w:after="0" w:line="240" w:lineRule="auto"/>
        <w:ind w:right="750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называть и характеризовать предметы, сравнивать два предмета, делать элементарные обобщения;</w:t>
      </w:r>
    </w:p>
    <w:p w:rsidR="00367844" w:rsidRPr="00367844" w:rsidRDefault="00367844" w:rsidP="00367844">
      <w:pPr>
        <w:widowControl w:val="0"/>
        <w:tabs>
          <w:tab w:val="left" w:pos="847"/>
          <w:tab w:val="left" w:pos="848"/>
          <w:tab w:val="left" w:pos="2303"/>
          <w:tab w:val="left" w:pos="2648"/>
          <w:tab w:val="left" w:pos="3608"/>
          <w:tab w:val="left" w:pos="4457"/>
          <w:tab w:val="left" w:pos="4819"/>
          <w:tab w:val="left" w:pos="6126"/>
          <w:tab w:val="left" w:pos="7246"/>
          <w:tab w:val="left" w:pos="7713"/>
          <w:tab w:val="left" w:pos="9397"/>
        </w:tabs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lang w:eastAsia="ru-RU"/>
        </w:rPr>
        <w:t>- участвовать в беседе, полно</w:t>
      </w:r>
      <w:r w:rsidRPr="0036784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и правильно отвечать на поставленный</w:t>
      </w:r>
      <w:r w:rsidRPr="0036784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вопрос;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lang w:eastAsia="ru-RU"/>
        </w:rPr>
        <w:t xml:space="preserve">         - уметь составлять простые распространенные предложения, правильно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367844" w:rsidRPr="00367844" w:rsidRDefault="00367844" w:rsidP="00367844">
      <w:pPr>
        <w:tabs>
          <w:tab w:val="left" w:pos="34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уровень: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before="61"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правильно называть изученные объекты и</w:t>
      </w:r>
      <w:r w:rsidRPr="00367844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явления;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67844">
        <w:rPr>
          <w:rFonts w:ascii="Times New Roman" w:eastAsia="Calibri" w:hAnsi="Times New Roman" w:cs="Times New Roman"/>
          <w:sz w:val="24"/>
        </w:rPr>
        <w:t>называть</w:t>
      </w:r>
      <w:proofErr w:type="gramEnd"/>
      <w:r w:rsidRPr="00367844">
        <w:rPr>
          <w:rFonts w:ascii="Times New Roman" w:eastAsia="Calibri" w:hAnsi="Times New Roman" w:cs="Times New Roman"/>
          <w:sz w:val="24"/>
        </w:rPr>
        <w:t xml:space="preserve"> по 2-3 растения, изученных в курсе;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отличать домашних и диких</w:t>
      </w:r>
      <w:r w:rsidRPr="00367844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животных,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before="1"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выделять птиц и</w:t>
      </w:r>
      <w:r w:rsidRPr="00367844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рыб;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соотносить сезонные изменения в природе с изменениями в жизни</w:t>
      </w:r>
      <w:r w:rsidRPr="00367844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человека;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соблюдать правила личной</w:t>
      </w:r>
      <w:r w:rsidRPr="00367844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гигиены;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знать сигналы</w:t>
      </w:r>
      <w:r w:rsidRPr="00367844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светофора;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уметь ухаживать за одеждой и</w:t>
      </w:r>
      <w:r w:rsidRPr="00367844">
        <w:rPr>
          <w:rFonts w:ascii="Times New Roman" w:eastAsia="Calibri" w:hAnsi="Times New Roman" w:cs="Times New Roman"/>
          <w:spacing w:val="5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обувью;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уметь поддерживать порядок в классе, интернате,</w:t>
      </w:r>
      <w:r w:rsidRPr="00367844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дома;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соблюдать правила личной</w:t>
      </w:r>
      <w:r w:rsidRPr="00367844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гигиены;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соблюдать правила уличного</w:t>
      </w:r>
      <w:r w:rsidRPr="00367844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движения.</w:t>
      </w:r>
    </w:p>
    <w:p w:rsidR="00367844" w:rsidRPr="00367844" w:rsidRDefault="00367844" w:rsidP="00367844">
      <w:pPr>
        <w:widowControl w:val="0"/>
        <w:tabs>
          <w:tab w:val="left" w:pos="673"/>
        </w:tabs>
        <w:autoSpaceDE w:val="0"/>
        <w:autoSpaceDN w:val="0"/>
        <w:spacing w:after="0" w:line="240" w:lineRule="auto"/>
        <w:ind w:left="672"/>
        <w:jc w:val="both"/>
        <w:rPr>
          <w:rFonts w:ascii="Times New Roman" w:eastAsia="Calibri" w:hAnsi="Times New Roman" w:cs="Times New Roman"/>
          <w:sz w:val="24"/>
        </w:rPr>
      </w:pPr>
    </w:p>
    <w:p w:rsidR="00367844" w:rsidRPr="00367844" w:rsidRDefault="00367844" w:rsidP="00367844">
      <w:pPr>
        <w:spacing w:after="0"/>
        <w:ind w:right="688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67844">
        <w:rPr>
          <w:rFonts w:ascii="Times New Roman" w:eastAsia="Times New Roman" w:hAnsi="Times New Roman" w:cs="Times New Roman"/>
          <w:b/>
          <w:sz w:val="24"/>
          <w:lang w:eastAsia="ru-RU"/>
        </w:rPr>
        <w:t>Достаточный уровень: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правильно называть изученные объекты и</w:t>
      </w:r>
      <w:r w:rsidRPr="00367844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явления;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знать названия изученных лиственных деревьев, уметь их</w:t>
      </w:r>
      <w:r w:rsidRPr="00367844">
        <w:rPr>
          <w:rFonts w:ascii="Times New Roman" w:eastAsia="Calibri" w:hAnsi="Times New Roman" w:cs="Times New Roman"/>
          <w:spacing w:val="9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показывать;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721"/>
        </w:tabs>
        <w:autoSpaceDE w:val="0"/>
        <w:autoSpaceDN w:val="0"/>
        <w:spacing w:after="0" w:line="240" w:lineRule="auto"/>
        <w:ind w:right="759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сравнивать и различать домашних и диких животных и птиц, рыб; описывать их образ жизни;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711"/>
        </w:tabs>
        <w:autoSpaceDE w:val="0"/>
        <w:autoSpaceDN w:val="0"/>
        <w:spacing w:before="1" w:after="0" w:line="240" w:lineRule="auto"/>
        <w:ind w:right="759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соотносить сезонные изменения в природе с изменениями в жизни растений, животных, человека;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знать название времен года, дней</w:t>
      </w:r>
      <w:r w:rsidRPr="00367844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недели;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соблюдать правила личной</w:t>
      </w:r>
      <w:r w:rsidRPr="00367844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гигиены;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знать сигналы</w:t>
      </w:r>
      <w:r w:rsidRPr="00367844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светофора;</w:t>
      </w:r>
    </w:p>
    <w:p w:rsidR="00367844" w:rsidRPr="00367844" w:rsidRDefault="00367844" w:rsidP="0036784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lang w:eastAsia="ru-RU"/>
        </w:rPr>
      </w:pPr>
      <w:r w:rsidRPr="00367844">
        <w:rPr>
          <w:rFonts w:ascii="Times New Roman" w:eastAsia="Times New Roman" w:hAnsi="Times New Roman" w:cs="Times New Roman"/>
          <w:sz w:val="24"/>
          <w:lang w:eastAsia="ru-RU"/>
        </w:rPr>
        <w:t>- участвовать</w:t>
      </w:r>
      <w:r w:rsidRPr="00367844">
        <w:rPr>
          <w:rFonts w:ascii="Times New Roman" w:eastAsia="Times New Roman" w:hAnsi="Times New Roman" w:cs="Times New Roman"/>
          <w:spacing w:val="13"/>
          <w:sz w:val="24"/>
          <w:lang w:eastAsia="ru-RU"/>
        </w:rPr>
        <w:t xml:space="preserve"> </w:t>
      </w:r>
      <w:r w:rsidRPr="00367844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67844">
        <w:rPr>
          <w:rFonts w:ascii="Times New Roman" w:eastAsia="Times New Roman" w:hAnsi="Times New Roman" w:cs="Times New Roman"/>
          <w:spacing w:val="11"/>
          <w:sz w:val="24"/>
          <w:lang w:eastAsia="ru-RU"/>
        </w:rPr>
        <w:t xml:space="preserve"> </w:t>
      </w:r>
      <w:r w:rsidRPr="00367844">
        <w:rPr>
          <w:rFonts w:ascii="Times New Roman" w:eastAsia="Times New Roman" w:hAnsi="Times New Roman" w:cs="Times New Roman"/>
          <w:sz w:val="24"/>
          <w:lang w:eastAsia="ru-RU"/>
        </w:rPr>
        <w:t>беседе,</w:t>
      </w:r>
      <w:r w:rsidRPr="00367844">
        <w:rPr>
          <w:rFonts w:ascii="Times New Roman" w:eastAsia="Times New Roman" w:hAnsi="Times New Roman" w:cs="Times New Roman"/>
          <w:spacing w:val="12"/>
          <w:sz w:val="24"/>
          <w:lang w:eastAsia="ru-RU"/>
        </w:rPr>
        <w:t xml:space="preserve"> </w:t>
      </w:r>
      <w:r w:rsidRPr="00367844">
        <w:rPr>
          <w:rFonts w:ascii="Times New Roman" w:eastAsia="Times New Roman" w:hAnsi="Times New Roman" w:cs="Times New Roman"/>
          <w:sz w:val="24"/>
          <w:lang w:eastAsia="ru-RU"/>
        </w:rPr>
        <w:t>отвечать</w:t>
      </w:r>
      <w:r w:rsidRPr="00367844">
        <w:rPr>
          <w:rFonts w:ascii="Times New Roman" w:eastAsia="Times New Roman" w:hAnsi="Times New Roman" w:cs="Times New Roman"/>
          <w:spacing w:val="13"/>
          <w:sz w:val="24"/>
          <w:lang w:eastAsia="ru-RU"/>
        </w:rPr>
        <w:t xml:space="preserve"> </w:t>
      </w:r>
      <w:r w:rsidRPr="00367844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367844">
        <w:rPr>
          <w:rFonts w:ascii="Times New Roman" w:eastAsia="Times New Roman" w:hAnsi="Times New Roman" w:cs="Times New Roman"/>
          <w:spacing w:val="11"/>
          <w:sz w:val="24"/>
          <w:lang w:eastAsia="ru-RU"/>
        </w:rPr>
        <w:t xml:space="preserve"> </w:t>
      </w:r>
      <w:r w:rsidRPr="00367844">
        <w:rPr>
          <w:rFonts w:ascii="Times New Roman" w:eastAsia="Times New Roman" w:hAnsi="Times New Roman" w:cs="Times New Roman"/>
          <w:sz w:val="24"/>
          <w:lang w:eastAsia="ru-RU"/>
        </w:rPr>
        <w:t>вопросы,</w:t>
      </w:r>
      <w:r w:rsidRPr="00367844">
        <w:rPr>
          <w:rFonts w:ascii="Times New Roman" w:eastAsia="Times New Roman" w:hAnsi="Times New Roman" w:cs="Times New Roman"/>
          <w:spacing w:val="11"/>
          <w:sz w:val="24"/>
          <w:lang w:eastAsia="ru-RU"/>
        </w:rPr>
        <w:t xml:space="preserve"> </w:t>
      </w:r>
      <w:r w:rsidRPr="00367844">
        <w:rPr>
          <w:rFonts w:ascii="Times New Roman" w:eastAsia="Times New Roman" w:hAnsi="Times New Roman" w:cs="Times New Roman"/>
          <w:sz w:val="24"/>
          <w:lang w:eastAsia="ru-RU"/>
        </w:rPr>
        <w:t>дополнять</w:t>
      </w:r>
      <w:r w:rsidRPr="00367844">
        <w:rPr>
          <w:rFonts w:ascii="Times New Roman" w:eastAsia="Times New Roman" w:hAnsi="Times New Roman" w:cs="Times New Roman"/>
          <w:spacing w:val="13"/>
          <w:sz w:val="24"/>
          <w:lang w:eastAsia="ru-RU"/>
        </w:rPr>
        <w:t xml:space="preserve"> </w:t>
      </w:r>
      <w:r w:rsidRPr="00367844">
        <w:rPr>
          <w:rFonts w:ascii="Times New Roman" w:eastAsia="Times New Roman" w:hAnsi="Times New Roman" w:cs="Times New Roman"/>
          <w:sz w:val="24"/>
          <w:lang w:eastAsia="ru-RU"/>
        </w:rPr>
        <w:t>высказывания</w:t>
      </w:r>
      <w:r w:rsidRPr="00367844">
        <w:rPr>
          <w:rFonts w:ascii="Times New Roman" w:eastAsia="Times New Roman" w:hAnsi="Times New Roman" w:cs="Times New Roman"/>
          <w:spacing w:val="12"/>
          <w:sz w:val="24"/>
          <w:lang w:eastAsia="ru-RU"/>
        </w:rPr>
        <w:t xml:space="preserve"> </w:t>
      </w:r>
      <w:r w:rsidRPr="00367844">
        <w:rPr>
          <w:rFonts w:ascii="Times New Roman" w:eastAsia="Times New Roman" w:hAnsi="Times New Roman" w:cs="Times New Roman"/>
          <w:sz w:val="24"/>
          <w:lang w:eastAsia="ru-RU"/>
        </w:rPr>
        <w:t>товарищей;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right="1412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связно высказываться по плану, употребляя простые распространенные предложения, правильно используя формы знакомых слов;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уметь ухаживать за одеждой и</w:t>
      </w:r>
      <w:r w:rsidRPr="00367844">
        <w:rPr>
          <w:rFonts w:ascii="Times New Roman" w:eastAsia="Calibri" w:hAnsi="Times New Roman" w:cs="Times New Roman"/>
          <w:spacing w:val="3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обувью;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уметь поддерживать порядок в классе, интернате,</w:t>
      </w:r>
      <w:r w:rsidRPr="00367844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дома;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соблюдать правила личной</w:t>
      </w:r>
      <w:r w:rsidRPr="00367844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гигиены;</w:t>
      </w:r>
    </w:p>
    <w:p w:rsidR="00367844" w:rsidRPr="00367844" w:rsidRDefault="00367844" w:rsidP="0036784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</w:rPr>
      </w:pPr>
      <w:r w:rsidRPr="00367844">
        <w:rPr>
          <w:rFonts w:ascii="Times New Roman" w:eastAsia="Calibri" w:hAnsi="Times New Roman" w:cs="Times New Roman"/>
          <w:sz w:val="24"/>
        </w:rPr>
        <w:t>соблюдать правила уличного</w:t>
      </w:r>
      <w:r w:rsidRPr="00367844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</w:rPr>
        <w:t>движения.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уровень:</w:t>
      </w:r>
    </w:p>
    <w:p w:rsidR="00367844" w:rsidRPr="00367844" w:rsidRDefault="00367844" w:rsidP="00367844">
      <w:pPr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367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назначении объектов изучения;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67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узнавание и называние изученных объектов на иллюстрациях,</w:t>
      </w:r>
      <w:r w:rsidRPr="0036784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  <w:szCs w:val="24"/>
        </w:rPr>
        <w:t>фотографиях;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367844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367844">
        <w:rPr>
          <w:rFonts w:ascii="Times New Roman" w:eastAsia="Calibri" w:hAnsi="Times New Roman" w:cs="Times New Roman"/>
          <w:sz w:val="24"/>
          <w:szCs w:val="24"/>
        </w:rPr>
        <w:t>-родовые</w:t>
      </w:r>
      <w:r w:rsidRPr="0036784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  <w:szCs w:val="24"/>
        </w:rPr>
        <w:t>понятия);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называние сходных объектов, отнесенных к одной и той же изучаемой</w:t>
      </w:r>
      <w:r w:rsidRPr="0036784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  <w:szCs w:val="24"/>
        </w:rPr>
        <w:t>группе;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представления об элементарных правилах безопасного поведения в природе и</w:t>
      </w:r>
      <w:r w:rsidRPr="00367844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  <w:szCs w:val="24"/>
        </w:rPr>
        <w:t>обществе;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знание требований к режиму дня</w:t>
      </w:r>
      <w:r w:rsidRPr="0036784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  <w:szCs w:val="24"/>
        </w:rPr>
        <w:t>школьника;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знание основных правил личной гигиены и выполнение их в повседневной</w:t>
      </w:r>
      <w:r w:rsidRPr="00367844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  <w:szCs w:val="24"/>
        </w:rPr>
        <w:t>жизни;</w:t>
      </w:r>
    </w:p>
    <w:p w:rsidR="00367844" w:rsidRPr="00367844" w:rsidRDefault="00367844" w:rsidP="00367844">
      <w:pPr>
        <w:widowControl w:val="0"/>
        <w:tabs>
          <w:tab w:val="left" w:pos="812"/>
        </w:tabs>
        <w:autoSpaceDE w:val="0"/>
        <w:autoSpaceDN w:val="0"/>
        <w:spacing w:after="0" w:line="240" w:lineRule="auto"/>
        <w:ind w:left="533" w:right="7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 xml:space="preserve">- ухаживание за комнатными растениями; кормление зимующих птиц; составление повествовательного или описательного рассказа из 2-4 предложений об изученных </w:t>
      </w:r>
      <w:r w:rsidRPr="00367844">
        <w:rPr>
          <w:rFonts w:ascii="Times New Roman" w:eastAsia="Calibri" w:hAnsi="Times New Roman" w:cs="Times New Roman"/>
          <w:sz w:val="24"/>
          <w:szCs w:val="24"/>
        </w:rPr>
        <w:lastRenderedPageBreak/>
        <w:t>объектах по предложенному</w:t>
      </w:r>
      <w:r w:rsidRPr="00367844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  <w:szCs w:val="24"/>
        </w:rPr>
        <w:t>плану;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673"/>
        </w:tabs>
        <w:autoSpaceDE w:val="0"/>
        <w:autoSpaceDN w:val="0"/>
        <w:spacing w:after="0" w:line="240" w:lineRule="auto"/>
        <w:ind w:right="750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адекватно поведение в классе, в школе, на улице в условиях реальной или смоделированной учителем ситуации;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673"/>
        </w:tabs>
        <w:autoSpaceDE w:val="0"/>
        <w:autoSpaceDN w:val="0"/>
        <w:spacing w:after="0" w:line="240" w:lineRule="auto"/>
        <w:ind w:right="2113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выполнять практические работы по уходу за жилищем, по посадке растений на пришкольном и опытном участке, по уборке урожая;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соблюдать правила личной</w:t>
      </w:r>
      <w:r w:rsidRPr="0036784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  <w:szCs w:val="24"/>
        </w:rPr>
        <w:t>гигиены;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соблюдать правила дорожного</w:t>
      </w:r>
      <w:r w:rsidRPr="0036784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  <w:szCs w:val="24"/>
        </w:rPr>
        <w:t>движения.</w:t>
      </w:r>
    </w:p>
    <w:p w:rsidR="00367844" w:rsidRPr="00367844" w:rsidRDefault="00367844" w:rsidP="00367844">
      <w:pPr>
        <w:widowControl w:val="0"/>
        <w:tabs>
          <w:tab w:val="left" w:pos="673"/>
        </w:tabs>
        <w:autoSpaceDE w:val="0"/>
        <w:autoSpaceDN w:val="0"/>
        <w:spacing w:after="0" w:line="240" w:lineRule="auto"/>
        <w:ind w:left="672"/>
        <w:rPr>
          <w:rFonts w:ascii="Times New Roman" w:eastAsia="Calibri" w:hAnsi="Times New Roman" w:cs="Times New Roman"/>
          <w:sz w:val="24"/>
          <w:szCs w:val="24"/>
        </w:rPr>
      </w:pPr>
    </w:p>
    <w:p w:rsidR="00367844" w:rsidRPr="00367844" w:rsidRDefault="00367844" w:rsidP="003678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Достаточный уровень</w:t>
      </w:r>
      <w:r w:rsidRPr="00367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731"/>
        </w:tabs>
        <w:autoSpaceDE w:val="0"/>
        <w:autoSpaceDN w:val="0"/>
        <w:spacing w:after="0" w:line="240" w:lineRule="auto"/>
        <w:ind w:right="762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представления о взаимосвязях между изученными объектами, их месте в окружающем мире;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675"/>
        </w:tabs>
        <w:autoSpaceDE w:val="0"/>
        <w:autoSpaceDN w:val="0"/>
        <w:spacing w:after="0" w:line="240" w:lineRule="auto"/>
        <w:ind w:left="674" w:hanging="141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</w:t>
      </w:r>
      <w:r w:rsidRPr="00367844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  <w:szCs w:val="24"/>
        </w:rPr>
        <w:t>условиях;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714"/>
        </w:tabs>
        <w:autoSpaceDE w:val="0"/>
        <w:autoSpaceDN w:val="0"/>
        <w:spacing w:after="0" w:line="240" w:lineRule="auto"/>
        <w:ind w:right="759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отнесение изученных объектов к определенным группам с учетом различных оснований для</w:t>
      </w:r>
      <w:r w:rsidRPr="0036784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  <w:szCs w:val="24"/>
        </w:rPr>
        <w:t>классификации;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знание отличительных существенных признаков групп</w:t>
      </w:r>
      <w:r w:rsidRPr="0036784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  <w:szCs w:val="24"/>
        </w:rPr>
        <w:t>объектов;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spacing w:after="0" w:line="240" w:lineRule="auto"/>
        <w:ind w:right="762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знание некоторых правил безопасного поведения в природе и обществе с учетом возрастных особенностей;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соблюдение элементарных санитарно-гигиенических</w:t>
      </w:r>
      <w:r w:rsidRPr="0036784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  <w:szCs w:val="24"/>
        </w:rPr>
        <w:t>норм;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673"/>
        </w:tabs>
        <w:autoSpaceDE w:val="0"/>
        <w:autoSpaceDN w:val="0"/>
        <w:spacing w:after="0" w:line="240" w:lineRule="auto"/>
        <w:ind w:right="2114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выполнять практические работы по уходу за жилищем, по посадке растений на пришкольном и опытном участке, по уборке урожая;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соблюдать правила личной</w:t>
      </w:r>
      <w:r w:rsidRPr="0036784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  <w:szCs w:val="24"/>
        </w:rPr>
        <w:t>гигиены;</w:t>
      </w:r>
    </w:p>
    <w:p w:rsidR="00367844" w:rsidRPr="00367844" w:rsidRDefault="00367844" w:rsidP="00367844">
      <w:pPr>
        <w:widowControl w:val="0"/>
        <w:numPr>
          <w:ilvl w:val="0"/>
          <w:numId w:val="4"/>
        </w:numPr>
        <w:tabs>
          <w:tab w:val="left" w:pos="673"/>
        </w:tabs>
        <w:autoSpaceDE w:val="0"/>
        <w:autoSpaceDN w:val="0"/>
        <w:spacing w:after="0" w:line="240" w:lineRule="auto"/>
        <w:ind w:left="672" w:hanging="139"/>
        <w:rPr>
          <w:rFonts w:ascii="Times New Roman" w:eastAsia="Calibri" w:hAnsi="Times New Roman" w:cs="Times New Roman"/>
          <w:sz w:val="24"/>
          <w:szCs w:val="24"/>
        </w:rPr>
      </w:pPr>
      <w:r w:rsidRPr="00367844">
        <w:rPr>
          <w:rFonts w:ascii="Times New Roman" w:eastAsia="Calibri" w:hAnsi="Times New Roman" w:cs="Times New Roman"/>
          <w:sz w:val="24"/>
          <w:szCs w:val="24"/>
        </w:rPr>
        <w:t>соблюдать правила дорожного</w:t>
      </w:r>
      <w:r w:rsidRPr="0036784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sz w:val="24"/>
          <w:szCs w:val="24"/>
        </w:rPr>
        <w:t>движения.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15" w:rsidRDefault="003C11AA" w:rsidP="00EB2A15">
      <w:pPr>
        <w:tabs>
          <w:tab w:val="left" w:pos="99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67844" w:rsidRPr="00EB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B2A15" w:rsidRPr="00EB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EB2A15" w:rsidRPr="00367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 предмету</w:t>
      </w:r>
    </w:p>
    <w:p w:rsidR="00367844" w:rsidRPr="00367844" w:rsidRDefault="00367844" w:rsidP="0036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Содержание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программы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одного периода обучения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от другого отличается увеличением объема предъявляемого учебного материала, его усложнением и расширением, сложностью видов работ по той или иной теме. 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Структура курса представлена следующими разделами: </w:t>
      </w: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«Сезонные изменения», «Неживая природа», «Живая природа» (в том числе «Человек» и «Безопасное поведение»).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Раздел «Безопасное поведение» отдельным блоком не выделяется, отдельные темы по этому разделу расположены в разделах «Сезонные изменения», «Неживая природа», «Живая природа». В 4 классе раздел «Безопасное поведение»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введен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в другие разделы, а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также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выделен отдельным блоком.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 класс 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Неживая природа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Названия и простейшие признаки объектов неживой природы. Небо днем и ночью: солнце, облака, луна, звезды. Наблюдения за сменой дня и ночи. Время суток: утро, день, вечер, ночь, их признаки.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Деятельность человека в течение суток. Земля: песок, камни, глина.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Солнце – источник тепла и света.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Элементарные представления о роли солнечного тепла и света в жизни растений, животных, человека; о влиянии солнца на смену времен года.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Сезонные изменения в неживой природе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 и осенью.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Знакомство с временами года и их названиями.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Погода. Наблюдения за изменениями погоды. Погода вчера, сегодня.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Растения и животные в разное время года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Наблюдения: изменение окраски листьев, листопад, увядание трав, зимний покой деревьев, набухание почек, появление листьев, рост трав, первые цветы, цветение деревьев. Береза, клен, мать-и-мачеха3.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Наблюдения и описания зимующих птиц: ворона, воробей. Животные зимой. Медведь, заяц.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Одежда людей, игры детей в разное время года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Живая природа Растения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Выявление представлений о мире растений, их разнообразии: деревья, кустарники, травы, цветковые растения (различия этих групп не разбираются).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Части растений: корень, стебель (ствол), лист, цветок.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Наблюдения за жизнью растений в своей местности: рост, цветение, образование плодов и семян; приспособление к смене времен года.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Элементарные представления о приспособлении растений к разным условиям жизни: растения жарких стран, растения стран с холодным климатом, их сравнение.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Животные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Общие представления о мире животных, их разнообразии: домашние и дикие животные, птицы, рыбы, насекомые (различия групп не разбираются).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Элементарные представления о приспособлении диких животных к разным условиям жизни: животные жарких стран, животные стран с холодным климатом, их сравнение. Здесь и далее — названия изучаемых деревьев, птиц, животных могут быть изменены с учетом особенностей местности.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Знакомство с животными своей местности. Понятие о месте обитания, повадках, приспособлении к смене времен года (1–2 хорошо знакомых животных).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Человек. Безопасное поведение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Пол, возраст, имя, фамилия.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Внешний облик человека: голова, шея, туловище, руки, ноги. Правильная осанка человека. Кожа. Порез, ожог.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Первая помощь при порезах, ожогах кожи.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Лицо человека: глаза, уши, нос, рот, лоб, брови, щеки, подбородок.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Органы чувств человека: глаза, уши, нос, рот, кожа.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Элементарные представления о строении и работе органов чувств: глаза – орган зрения, ухо – орган слуха и т. д. Профилактика травматизма и заболеваний органов чувств человека.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 класс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Сезонные изменения в неживой природе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представлений о смене времен года в связи с изменением положения солнца. Долгота дня и ночи в зимнее и летнее время. Названия времен года, знакомство с названиями месяцев.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Наблюдения за изменением положения солнца в течение суток: утро, день, вечер, ночь.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представлений о явлениях и состояниях неживой природы: похолодание, дождь, заморозки, пасмурно, первый снег, снегопад, снежинки, мороз, лед, замерзание водоемов, потепление, таяние снега, ручьи, капель, лужи, тепло, жара, тучи, гроза (гром, молния), теплые дожди, ливень. Продолжение наблюдений за погодой, их словесное описание.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Растения и животные в разное время года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Наблюдения за растениями (деревьями и кустарниками) в разное время года: тополь, дуб, сирень, калина, шиповник. Увядание и появление трав, цветов: одуванчик, ландыш. Наблюдения за зимующими птицами. Подкормка: синица, сорока. Появление весной грачей, скворцов. Животные в разное время года: лиса, белка, еж. Рыбы зимой.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Труд человека в разное время года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Работа в саду, огороде.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Поведение человека во время грозы, дождя, при наступлении морозов. Детские игры в природе, предупреждение травм, несчастных случаев.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Неживая природа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Вода. Простейшие свойства воды: прозрачность, отсутствие запаха, текучесть. Первичные представления о температуре, о термометре как приборе для измерения температуры. Вода горячая, холодная.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Значение воды для жизни растений, животных, человека. Вода в природе: дождь, снег, лед; река, озеро (пруд), болото.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Живая природа Растения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Комнатные растения. Названия и отличительные признаки (3–4 растения).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Части растений: корень, стебель, лист, цветок. Необходимость для жизни растений воздуха, воды, света, тепла. Растения влаголюбивые, засухоустойчивые: традесканция и кактус.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Светолюбивые и тенелюбивые растения: фиалка и традесканция. Уход за комнатными растениями. Огород. Овощи (3–5 названий), их признаки. Особенности произрастания. Овощи в питании человека.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Сад. Фрукты (3–5 названий). Названия и признаки. Особенности произрастания. Фрукты в питании человека.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Растения садов и огородов данной местности. Уход за растениями сада и огорода.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Животные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Сравнение домашних и диких животных. Кошка – рысь. Собака – волк. Внешний вид, питание, названия детенышей, повадки, образ жизни, места обитания. Необходимые условия для жизни животных: вода, тепло, воздух, пища. Разнообразие пород кошек и собак, их повадки.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Отношение человека к животным.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Рыбы (2–3 названия рыб, распространенных в данной местности).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Внешний вид, среда обитания, питание, образ жизни. Польза от рыбоводства и охрана рыбных угодий.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Человек. Безопасное поведение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Гигиена тела человека, закаливание.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Питание человека. Органы пищеварения: ротовая полость, пищевод, желудок, кишечник (элементарные представления).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Значение овощей и фруктов для правильного питания человека.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Пища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человека. Правильное питание. Профилактика пищевых отравлений.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 класс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Сезонные изменения в природе 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Закрепление представлений о влиянии солнца на смену времен года. Наблюдение за высотой солнца над горизонтом в разное время </w:t>
      </w:r>
      <w:proofErr w:type="spellStart"/>
      <w:proofErr w:type="gramStart"/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года:направление</w:t>
      </w:r>
      <w:proofErr w:type="spellEnd"/>
      <w:proofErr w:type="gramEnd"/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солнечных лучей, количество тепла и света.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Изменение продолжительности дня и ночи. Восход, заход солнца.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– теплый ветер.</w:t>
      </w:r>
      <w:r w:rsidR="00EE60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Продолжение наблюдений за погодой, их описание. Календарь. Знакомство с календарем. Названия месяцев.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Растения и животные в разное время года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Наблюдения за растениями сада и леса в разное время года: яблоня, осина, липа, акация, орешник. Увядание и появление цветов и трав (медуница). Птицы зимующие и перелетные: клест, снегирь, соловей. Насекомые в осенний период.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Домашние животные в разное время года. Лесные животные: мыши, змеи, лягушки.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Сезонные работы в саду, огороде, труд людей в разное время года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Неживая природа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Воздух и его значение в жизни растений, животных, человека. Термометр (элементарные представления). Измерение температуры воздуха. Ветер. Стороны горизонта: север, юг, запад, восток. Направление ветра.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Живая природа Растения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Сравнение и распознавание растений по их признакам: деревья, кустарники, травы.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Части растений: корень, стебель (ствол), ветки, почки, листья, цветы.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Растения сада. Фруктовые деревья (2–3 названия); ягодные кустарники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(2–3 названия). Внешний вид, распознавание. Плоды. Ягоды.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Лес. Растения леса. Деревья хвойные и лиственные, кустарники. Семена. Орехи. Лесные ягоды. Ягоды съедобные и несъедобные. Грибы. Грибы съедобные и несъедобные.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Травы полезные и травы опасные.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Животные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Дикие обитатели леса: кабан, лось, заяц. Внешний вид, питание, повадки, образ жизни, детеныши. Приспособление диких животных к природным условиям.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Домашние животные: свинья, корова, кролик. Внешний вид, питание, детеныши. Уход за домашними животными.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Сравнение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диких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и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домашних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животных.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Сходство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и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различия: кабан – свинья, заяц – кролик.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Птицы. Внешний вид, питание, повадки, образ жизни.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Строение гнезд, забота о потомстве. Птицы перелетные и зимующие: ласточка, дрозд, галка, дятел.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Хищные птицы: ястреб, коршун. Певчие птицы: соловей, жаворонок.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Человек. Безопасное поведение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Дыхание человека. Элементарные представления о строении и работе легких.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Температура тела человека. Градусник и его назначение. Профилактика простудных заболеваний.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Сердце, кровь. Элементарные представления о строении и работе сердца. Пульс.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Окружающая среда и здоровье человека.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</w:p>
    <w:p w:rsidR="00213EE9" w:rsidRDefault="00213EE9" w:rsidP="0036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 класс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Сезонные изменения в неживой природе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Обобщение полученных знаний о влиянии солнца на изменения в природе (температура воздуха, воды, количество тепла), на смену времен года. Чередование времен года, закрепление знаний о названиях месяцев.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Растения и животные в разное время года. Сад, огород, поле, лес в разное время года.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Дикие и домашние животные в разное время года. Труд людей города и села в разное время года.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Неживая природа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Почва. Состав почвы: песок, глина, камни.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Простейшие свойства почвы, их значение для растений. Способы обработки почвы: рыхление, полив и т. </w:t>
      </w:r>
      <w:proofErr w:type="spellStart"/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д.Формы</w:t>
      </w:r>
      <w:proofErr w:type="spellEnd"/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поверхности Земли: равнины, низменности, холмы, горы.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Живая природа Растения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Растения сада, огорода, леса, их сравнение. Растения культурные и дикорастущие (по 2 – 3 наиболее распространенных). Уход за цветами в саду.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Лекарственные растения: календула, зверобой. Редкие растения и их охрана.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Парк (сквер). Создание человеком парков.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Растения поля. Рожь, пшеница, овес и др. Уход человека за полевыми растениями, их значение в жизни человека. Строение полевых растений: корень, стебель-соломина, лист, колос, метелка. Влияние сезонных изменений на жизнь полевых растений.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Животные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Домашние животные: лошадь, овца, корова, свинья. Разведение человеком домашних животных, уход за ними. Ферма. Разнообразие пород домашних животных.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Птицы. Разнообразие птиц. Птицы – друзья сада; охрана птиц.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Домашние птицы: курица, гусь, утка. Внешний вид, повадки, забота о потомстве. Уход за ними.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Дикие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птицы: утка,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гусь, лебедь.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Внешний вид, образ</w:t>
      </w: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жизни.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Сравнение с домашними уткой и гусем.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Насекомые. Внешний вид, образ жизни, питание.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Полезные насекомые. Разведение и использование человеком пчел.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Пасека.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Насекомые-вредители.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Человек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Голова и мозг человека.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Профилактика травматизма головного мозга.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Режим дня. Предупреждение перегрузок, правильное чередование труда и отдыха.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Состояние природы и ее влияние на здоровье человека. Забота человека о чистоте воды, воздуха, забота о земле. Охрана редких растений и исчезающих животных. Зоопарк. Заповедник. Лесничество.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Безопасное поведение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Правила поведения с незнакомыми людьми, в незнакомом месте. Правила поведения на улице. Движения по улице группой. Изучение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Правила безопасного использование учебных принадлежностей, Правила обращения с электричеством, газом (на кухне).</w:t>
      </w:r>
    </w:p>
    <w:p w:rsidR="00367844" w:rsidRPr="00367844" w:rsidRDefault="00367844" w:rsidP="0036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Телефоны первой помощи. Звонок по телефону экстренных служб.</w:t>
      </w:r>
    </w:p>
    <w:p w:rsidR="00367844" w:rsidRDefault="00367844" w:rsidP="00367844">
      <w:pPr>
        <w:spacing w:after="0"/>
      </w:pPr>
    </w:p>
    <w:p w:rsidR="00EB2A15" w:rsidRDefault="003C11AA" w:rsidP="00EB2A15">
      <w:pPr>
        <w:tabs>
          <w:tab w:val="left" w:pos="99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EB2A15" w:rsidRPr="00EB2A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Тематическое планирование</w:t>
      </w:r>
      <w:r w:rsidR="00EB2A15" w:rsidRPr="00EB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2A15" w:rsidRPr="00367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</w:t>
      </w:r>
    </w:p>
    <w:p w:rsidR="00EB2A15" w:rsidRDefault="00491326" w:rsidP="00491326">
      <w:pPr>
        <w:tabs>
          <w:tab w:val="left" w:pos="3879"/>
        </w:tabs>
        <w:suppressAutoHyphens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BE4CFF" w:rsidRDefault="00BE4CFF" w:rsidP="004913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4C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класс, </w:t>
      </w:r>
      <w:proofErr w:type="gramStart"/>
      <w:r w:rsidRPr="00BE4C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66  часов</w:t>
      </w:r>
      <w:proofErr w:type="gramEnd"/>
      <w:r w:rsidRPr="00BE4C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(2 часа в неделю)</w:t>
      </w:r>
    </w:p>
    <w:p w:rsidR="00491326" w:rsidRDefault="00491326" w:rsidP="004913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6"/>
        <w:gridCol w:w="2794"/>
        <w:gridCol w:w="5763"/>
        <w:gridCol w:w="1499"/>
      </w:tblGrid>
      <w:tr w:rsidR="00BE4CFF" w:rsidTr="005203F4">
        <w:tc>
          <w:tcPr>
            <w:tcW w:w="675" w:type="dxa"/>
          </w:tcPr>
          <w:p w:rsidR="00BE4CFF" w:rsidRDefault="00BE4CFF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BE4CFF" w:rsidRDefault="00BE4CFF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8363" w:type="dxa"/>
          </w:tcPr>
          <w:p w:rsidR="00BE4CFF" w:rsidRDefault="00BE4CFF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BE4CFF" w:rsidRDefault="00BE4CFF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45565" w:rsidTr="005203F4">
        <w:tc>
          <w:tcPr>
            <w:tcW w:w="675" w:type="dxa"/>
            <w:vMerge w:val="restart"/>
          </w:tcPr>
          <w:p w:rsid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Merge w:val="restart"/>
          </w:tcPr>
          <w:p w:rsidR="00A45565" w:rsidRDefault="00A45565" w:rsidP="00A455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8363" w:type="dxa"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ч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Default="00A45565" w:rsidP="00A455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и Солнце.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Default="00A45565" w:rsidP="00A455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ind w:right="10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Солнца.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Default="00A45565" w:rsidP="00A455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и жизнь растений.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Default="00A45565" w:rsidP="00A455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 ночь.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Default="00A45565" w:rsidP="00A455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tabs>
                <w:tab w:val="left" w:pos="1069"/>
                <w:tab w:val="left" w:pos="2012"/>
              </w:tabs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Небо днем и ночью.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Default="00A45565" w:rsidP="00A455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Default="00A45565" w:rsidP="00A455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людей в течение суток.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Default="00A45565" w:rsidP="00A455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 w:val="restart"/>
          </w:tcPr>
          <w:p w:rsid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Merge w:val="restart"/>
          </w:tcPr>
          <w:p w:rsidR="00A45565" w:rsidRDefault="00A45565" w:rsidP="00A455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8363" w:type="dxa"/>
          </w:tcPr>
          <w:p w:rsidR="00A45565" w:rsidRPr="00BE4CFF" w:rsidRDefault="00A45565" w:rsidP="00BE4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 ч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 </w:t>
            </w:r>
            <w:r w:rsidRPr="00BE4CFF">
              <w:rPr>
                <w:rFonts w:ascii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осени.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ind w:righ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и одежда осенью.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 </w:t>
            </w:r>
            <w:r w:rsidRPr="00BE4CFF">
              <w:rPr>
                <w:rFonts w:ascii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зимы.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ind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и одежда зимой.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ind w:righ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Погода. Календарь природы.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 </w:t>
            </w:r>
            <w:r w:rsidRPr="00BE4CFF">
              <w:rPr>
                <w:rFonts w:ascii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весны.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весной.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 </w:t>
            </w:r>
            <w:r w:rsidRPr="00BE4CFF">
              <w:rPr>
                <w:rFonts w:ascii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лета.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4CFF">
            <w:pPr>
              <w:ind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и одежда летом.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5565" w:rsidTr="005203F4">
        <w:tc>
          <w:tcPr>
            <w:tcW w:w="675" w:type="dxa"/>
            <w:vMerge w:val="restart"/>
          </w:tcPr>
          <w:p w:rsid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Merge w:val="restart"/>
          </w:tcPr>
          <w:p w:rsidR="00A45565" w:rsidRPr="00BE4CFF" w:rsidRDefault="00A45565" w:rsidP="00A45565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Живая природа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</w:tcPr>
          <w:p w:rsidR="00A45565" w:rsidRPr="00BE4CFF" w:rsidRDefault="00A45565" w:rsidP="00BE4CFF">
            <w:pPr>
              <w:ind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45565" w:rsidRPr="00491326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91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ч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</w:t>
            </w:r>
          </w:p>
        </w:tc>
        <w:tc>
          <w:tcPr>
            <w:tcW w:w="1499" w:type="dxa"/>
          </w:tcPr>
          <w:p w:rsidR="00A45565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491326">
            <w:pPr>
              <w:ind w:righ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сходство</w:t>
            </w:r>
            <w:r w:rsidR="00491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1499" w:type="dxa"/>
          </w:tcPr>
          <w:p w:rsidR="00A45565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1280">
            <w:pPr>
              <w:ind w:right="10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 растений.</w:t>
            </w:r>
          </w:p>
        </w:tc>
        <w:tc>
          <w:tcPr>
            <w:tcW w:w="1499" w:type="dxa"/>
          </w:tcPr>
          <w:p w:rsidR="00A45565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1280">
            <w:pPr>
              <w:ind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цветов.</w:t>
            </w:r>
          </w:p>
        </w:tc>
        <w:tc>
          <w:tcPr>
            <w:tcW w:w="1499" w:type="dxa"/>
          </w:tcPr>
          <w:p w:rsidR="00A45565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Семена.</w:t>
            </w:r>
          </w:p>
        </w:tc>
        <w:tc>
          <w:tcPr>
            <w:tcW w:w="1499" w:type="dxa"/>
          </w:tcPr>
          <w:p w:rsidR="00A45565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 растений.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изменениям.</w:t>
            </w:r>
          </w:p>
        </w:tc>
        <w:tc>
          <w:tcPr>
            <w:tcW w:w="1499" w:type="dxa"/>
          </w:tcPr>
          <w:p w:rsidR="00A45565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 w:val="restart"/>
          </w:tcPr>
          <w:p w:rsidR="00491326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Merge w:val="restart"/>
          </w:tcPr>
          <w:p w:rsidR="00491326" w:rsidRPr="00BE4CFF" w:rsidRDefault="00491326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Животные </w:t>
            </w:r>
          </w:p>
        </w:tc>
        <w:tc>
          <w:tcPr>
            <w:tcW w:w="8363" w:type="dxa"/>
          </w:tcPr>
          <w:p w:rsidR="00491326" w:rsidRPr="00BE4CFF" w:rsidRDefault="00491326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91326" w:rsidRPr="00491326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91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 ч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91326" w:rsidRPr="00BE4CFF" w:rsidRDefault="00491326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91326" w:rsidRPr="00BE4CFF" w:rsidRDefault="00491326" w:rsidP="00BE1280">
            <w:pPr>
              <w:ind w:righ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растениями.</w:t>
            </w:r>
          </w:p>
        </w:tc>
        <w:tc>
          <w:tcPr>
            <w:tcW w:w="1499" w:type="dxa"/>
          </w:tcPr>
          <w:p w:rsidR="00491326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91326" w:rsidRPr="00BE4CFF" w:rsidRDefault="00491326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91326" w:rsidRPr="00BE4CFF" w:rsidRDefault="00491326" w:rsidP="00BE1280">
            <w:pPr>
              <w:tabs>
                <w:tab w:val="left" w:pos="2027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Приспособления растений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 условиям</w:t>
            </w:r>
            <w:r w:rsidRPr="00BE4C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1499" w:type="dxa"/>
          </w:tcPr>
          <w:p w:rsidR="00491326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91326" w:rsidRPr="00BE4CFF" w:rsidRDefault="00491326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91326" w:rsidRPr="00BE4CFF" w:rsidRDefault="00491326" w:rsidP="00BE1280">
            <w:pPr>
              <w:ind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(обобщающий урок).</w:t>
            </w:r>
          </w:p>
        </w:tc>
        <w:tc>
          <w:tcPr>
            <w:tcW w:w="1499" w:type="dxa"/>
          </w:tcPr>
          <w:p w:rsidR="00491326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91326" w:rsidRPr="00BE4CFF" w:rsidRDefault="00491326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91326" w:rsidRPr="00BE4CFF" w:rsidRDefault="00491326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499" w:type="dxa"/>
          </w:tcPr>
          <w:p w:rsidR="00491326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91326" w:rsidRPr="00BE4CFF" w:rsidRDefault="00491326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91326" w:rsidRPr="00BE4CFF" w:rsidRDefault="00491326" w:rsidP="00491326">
            <w:pPr>
              <w:tabs>
                <w:tab w:val="left" w:pos="2012"/>
                <w:tab w:val="left" w:pos="2674"/>
              </w:tabs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сходство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1499" w:type="dxa"/>
          </w:tcPr>
          <w:p w:rsidR="00491326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91326" w:rsidRPr="00BE4CFF" w:rsidRDefault="00491326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91326" w:rsidRPr="00BE4CFF" w:rsidRDefault="00491326" w:rsidP="00BE1280">
            <w:pPr>
              <w:ind w:righ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животных.</w:t>
            </w:r>
          </w:p>
        </w:tc>
        <w:tc>
          <w:tcPr>
            <w:tcW w:w="1499" w:type="dxa"/>
          </w:tcPr>
          <w:p w:rsidR="00491326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91326" w:rsidRPr="00BE4CFF" w:rsidRDefault="00491326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91326" w:rsidRPr="00BE4CFF" w:rsidRDefault="00491326" w:rsidP="00BE1280">
            <w:pPr>
              <w:ind w:righ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Детеныши животных.</w:t>
            </w:r>
          </w:p>
        </w:tc>
        <w:tc>
          <w:tcPr>
            <w:tcW w:w="1499" w:type="dxa"/>
          </w:tcPr>
          <w:p w:rsidR="00491326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91326" w:rsidRPr="00BE4CFF" w:rsidRDefault="00491326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91326" w:rsidRPr="00BE4CFF" w:rsidRDefault="00491326" w:rsidP="004913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499" w:type="dxa"/>
          </w:tcPr>
          <w:p w:rsidR="00491326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91326" w:rsidRPr="00BE4CFF" w:rsidRDefault="00491326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91326" w:rsidRPr="00BE4CFF" w:rsidRDefault="00491326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499" w:type="dxa"/>
          </w:tcPr>
          <w:p w:rsidR="00491326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91326" w:rsidRPr="00BE4CFF" w:rsidRDefault="00491326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91326" w:rsidRPr="00BE4CFF" w:rsidRDefault="00491326" w:rsidP="004913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обитания.</w:t>
            </w:r>
          </w:p>
        </w:tc>
        <w:tc>
          <w:tcPr>
            <w:tcW w:w="1499" w:type="dxa"/>
          </w:tcPr>
          <w:p w:rsidR="00491326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91326" w:rsidRPr="00BE4CFF" w:rsidRDefault="00491326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91326" w:rsidRPr="00BE4CFF" w:rsidRDefault="00491326" w:rsidP="00BE1280">
            <w:pPr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животных к временам года.</w:t>
            </w:r>
          </w:p>
        </w:tc>
        <w:tc>
          <w:tcPr>
            <w:tcW w:w="1499" w:type="dxa"/>
          </w:tcPr>
          <w:p w:rsidR="00491326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91326" w:rsidRPr="00BE4CFF" w:rsidRDefault="00491326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91326" w:rsidRPr="00BE4CFF" w:rsidRDefault="00491326" w:rsidP="00A45565">
            <w:pPr>
              <w:ind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(обобщающий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урок).</w:t>
            </w:r>
          </w:p>
        </w:tc>
        <w:tc>
          <w:tcPr>
            <w:tcW w:w="1499" w:type="dxa"/>
          </w:tcPr>
          <w:p w:rsidR="00491326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 w:val="restart"/>
          </w:tcPr>
          <w:p w:rsid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Merge w:val="restart"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8363" w:type="dxa"/>
          </w:tcPr>
          <w:p w:rsidR="00A45565" w:rsidRPr="00BE4CFF" w:rsidRDefault="00A45565" w:rsidP="00BE1280">
            <w:pPr>
              <w:ind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45565" w:rsidRPr="00491326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91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18ч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1499" w:type="dxa"/>
          </w:tcPr>
          <w:p w:rsidR="00A45565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1280">
            <w:pPr>
              <w:tabs>
                <w:tab w:val="left" w:pos="1652"/>
              </w:tabs>
              <w:ind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1280">
            <w:pPr>
              <w:ind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навыки.</w:t>
            </w:r>
          </w:p>
        </w:tc>
        <w:tc>
          <w:tcPr>
            <w:tcW w:w="1499" w:type="dxa"/>
          </w:tcPr>
          <w:p w:rsidR="00A45565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человека.</w:t>
            </w:r>
          </w:p>
        </w:tc>
        <w:tc>
          <w:tcPr>
            <w:tcW w:w="1499" w:type="dxa"/>
          </w:tcPr>
          <w:p w:rsidR="00A45565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Уши.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Нос.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Рот.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Осанка.</w:t>
            </w:r>
          </w:p>
        </w:tc>
        <w:tc>
          <w:tcPr>
            <w:tcW w:w="1499" w:type="dxa"/>
          </w:tcPr>
          <w:p w:rsidR="00A45565" w:rsidRP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565" w:rsidTr="005203F4">
        <w:tc>
          <w:tcPr>
            <w:tcW w:w="675" w:type="dxa"/>
            <w:vMerge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5565" w:rsidRPr="00BE4CFF" w:rsidRDefault="00A4556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и мышцы</w:t>
            </w:r>
          </w:p>
          <w:p w:rsidR="00A45565" w:rsidRPr="00BE4CFF" w:rsidRDefault="00A4556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499" w:type="dxa"/>
          </w:tcPr>
          <w:p w:rsidR="00A45565" w:rsidRP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5565" w:rsidTr="005203F4">
        <w:tc>
          <w:tcPr>
            <w:tcW w:w="675" w:type="dxa"/>
          </w:tcPr>
          <w:p w:rsidR="00A45565" w:rsidRDefault="00A45565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A45565" w:rsidRPr="00BE4CFF" w:rsidRDefault="00A45565" w:rsidP="00A45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363" w:type="dxa"/>
          </w:tcPr>
          <w:p w:rsidR="00A45565" w:rsidRPr="00BE4CFF" w:rsidRDefault="00A4556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45565" w:rsidRDefault="00491326" w:rsidP="00BE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 ч</w:t>
            </w:r>
          </w:p>
        </w:tc>
      </w:tr>
    </w:tbl>
    <w:p w:rsidR="00BE4CFF" w:rsidRPr="00BE4CFF" w:rsidRDefault="00BE4CFF" w:rsidP="00BE4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4CFF" w:rsidRDefault="00BE4CFF" w:rsidP="004913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4C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класс, 3</w:t>
      </w:r>
      <w:r w:rsidR="00F27E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4часа </w:t>
      </w:r>
      <w:r w:rsidRPr="00BE4C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(1 час в неделю)</w:t>
      </w:r>
    </w:p>
    <w:p w:rsidR="00491326" w:rsidRDefault="00491326" w:rsidP="004913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9"/>
        <w:gridCol w:w="2590"/>
        <w:gridCol w:w="5964"/>
        <w:gridCol w:w="1499"/>
      </w:tblGrid>
      <w:tr w:rsidR="00491326" w:rsidTr="005203F4">
        <w:tc>
          <w:tcPr>
            <w:tcW w:w="675" w:type="dxa"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8789" w:type="dxa"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91326" w:rsidTr="005203F4">
        <w:tc>
          <w:tcPr>
            <w:tcW w:w="675" w:type="dxa"/>
            <w:vMerge w:val="restart"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491326" w:rsidRDefault="00491326" w:rsidP="00520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Сезонные изменения в природе </w:t>
            </w:r>
          </w:p>
        </w:tc>
        <w:tc>
          <w:tcPr>
            <w:tcW w:w="8789" w:type="dxa"/>
          </w:tcPr>
          <w:p w:rsidR="00491326" w:rsidRPr="00BE4CFF" w:rsidRDefault="00491326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Солнца на смену времен года.</w:t>
            </w:r>
          </w:p>
        </w:tc>
        <w:tc>
          <w:tcPr>
            <w:tcW w:w="1499" w:type="dxa"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20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91326" w:rsidRDefault="00491326" w:rsidP="00520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491326" w:rsidRPr="00BE4CFF" w:rsidRDefault="00491326" w:rsidP="005203F4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Сутки. Долгота дня зимой и летом.</w:t>
            </w:r>
          </w:p>
        </w:tc>
        <w:tc>
          <w:tcPr>
            <w:tcW w:w="1499" w:type="dxa"/>
          </w:tcPr>
          <w:p w:rsidR="00491326" w:rsidRPr="00A45565" w:rsidRDefault="00491326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91326" w:rsidRDefault="00491326" w:rsidP="00520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491326" w:rsidRPr="00BE4CFF" w:rsidRDefault="00491326" w:rsidP="005203F4">
            <w:pPr>
              <w:ind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семьи в течение суток Телефоны экстренных служб. </w:t>
            </w:r>
          </w:p>
        </w:tc>
        <w:tc>
          <w:tcPr>
            <w:tcW w:w="1499" w:type="dxa"/>
          </w:tcPr>
          <w:p w:rsidR="00491326" w:rsidRPr="00A45565" w:rsidRDefault="00491326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91326" w:rsidRDefault="00491326" w:rsidP="00520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491326" w:rsidRPr="00BE4CFF" w:rsidRDefault="00491326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 </w:t>
            </w:r>
            <w:r w:rsidRPr="00BE4CFF">
              <w:rPr>
                <w:rFonts w:ascii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491326" w:rsidRPr="00A45565" w:rsidRDefault="00491326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91326" w:rsidRDefault="00491326" w:rsidP="00520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491326" w:rsidRPr="00BE4CFF" w:rsidRDefault="00491326" w:rsidP="005203F4">
            <w:pPr>
              <w:tabs>
                <w:tab w:val="left" w:pos="236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осенью.</w:t>
            </w:r>
          </w:p>
        </w:tc>
        <w:tc>
          <w:tcPr>
            <w:tcW w:w="1499" w:type="dxa"/>
          </w:tcPr>
          <w:p w:rsidR="00491326" w:rsidRPr="00A45565" w:rsidRDefault="00491326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91326" w:rsidRDefault="00491326" w:rsidP="00520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491326" w:rsidRPr="00BE4CFF" w:rsidRDefault="00491326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 </w:t>
            </w:r>
            <w:r w:rsidRPr="00BE4CFF">
              <w:rPr>
                <w:rFonts w:ascii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491326" w:rsidRPr="00A45565" w:rsidRDefault="00491326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91326" w:rsidRDefault="00491326" w:rsidP="00520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491326" w:rsidRPr="00BE4CFF" w:rsidRDefault="00491326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и животные зимой.</w:t>
            </w:r>
          </w:p>
        </w:tc>
        <w:tc>
          <w:tcPr>
            <w:tcW w:w="1499" w:type="dxa"/>
          </w:tcPr>
          <w:p w:rsidR="00491326" w:rsidRPr="00A45565" w:rsidRDefault="00491326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91326" w:rsidRDefault="00491326" w:rsidP="00520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491326" w:rsidRPr="00BE4CFF" w:rsidRDefault="00491326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 </w:t>
            </w:r>
            <w:r w:rsidRPr="00BE4CFF">
              <w:rPr>
                <w:rFonts w:ascii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491326" w:rsidRPr="00A45565" w:rsidRDefault="00491326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91326" w:rsidRDefault="00491326" w:rsidP="00520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491326" w:rsidRPr="00BE4CFF" w:rsidRDefault="00491326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животные </w:t>
            </w:r>
            <w:proofErr w:type="gramStart"/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 .</w:t>
            </w:r>
            <w:proofErr w:type="gramEnd"/>
          </w:p>
        </w:tc>
        <w:tc>
          <w:tcPr>
            <w:tcW w:w="1499" w:type="dxa"/>
          </w:tcPr>
          <w:p w:rsidR="00491326" w:rsidRPr="00A45565" w:rsidRDefault="00491326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91326" w:rsidRDefault="00491326" w:rsidP="00520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491326" w:rsidRPr="00BE4CFF" w:rsidRDefault="00491326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 </w:t>
            </w:r>
            <w:r w:rsidRPr="00BE4CFF">
              <w:rPr>
                <w:rFonts w:ascii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491326" w:rsidRPr="00A45565" w:rsidRDefault="00491326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91326" w:rsidRDefault="00491326" w:rsidP="00520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491326" w:rsidRPr="00BE4CFF" w:rsidRDefault="00491326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летом.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укусов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насекомых.</w:t>
            </w:r>
          </w:p>
        </w:tc>
        <w:tc>
          <w:tcPr>
            <w:tcW w:w="1499" w:type="dxa"/>
          </w:tcPr>
          <w:p w:rsidR="00491326" w:rsidRPr="00A45565" w:rsidRDefault="00491326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91326" w:rsidRDefault="00491326" w:rsidP="00520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491326" w:rsidRPr="00BE4CFF" w:rsidRDefault="00491326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людей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499" w:type="dxa"/>
          </w:tcPr>
          <w:p w:rsidR="00491326" w:rsidRPr="00A45565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26" w:rsidTr="005203F4">
        <w:tc>
          <w:tcPr>
            <w:tcW w:w="675" w:type="dxa"/>
            <w:vMerge w:val="restart"/>
          </w:tcPr>
          <w:p w:rsidR="00491326" w:rsidRDefault="00491326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</w:tcPr>
          <w:p w:rsidR="00491326" w:rsidRDefault="00491326" w:rsidP="00520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8789" w:type="dxa"/>
          </w:tcPr>
          <w:p w:rsidR="00491326" w:rsidRPr="00BE4CFF" w:rsidRDefault="00491326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91326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1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Вода. Температура воды (горячая, холодная).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горячей водой.</w:t>
            </w:r>
          </w:p>
        </w:tc>
        <w:tc>
          <w:tcPr>
            <w:tcW w:w="1499" w:type="dxa"/>
          </w:tcPr>
          <w:p w:rsidR="005203F4" w:rsidRPr="00A45565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природе. Значение воды.</w:t>
            </w:r>
          </w:p>
        </w:tc>
        <w:tc>
          <w:tcPr>
            <w:tcW w:w="1499" w:type="dxa"/>
          </w:tcPr>
          <w:p w:rsidR="005203F4" w:rsidRPr="00A45565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03F4" w:rsidTr="005203F4">
        <w:tc>
          <w:tcPr>
            <w:tcW w:w="675" w:type="dxa"/>
            <w:vMerge w:val="restart"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</w:tcPr>
          <w:p w:rsidR="005203F4" w:rsidRPr="00BE4CFF" w:rsidRDefault="005203F4" w:rsidP="005203F4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Живая природа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789" w:type="dxa"/>
          </w:tcPr>
          <w:p w:rsidR="005203F4" w:rsidRPr="00BE4CFF" w:rsidRDefault="005203F4" w:rsidP="005203F4">
            <w:pPr>
              <w:ind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203F4" w:rsidRPr="00491326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91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растений. Жизнь растений.</w:t>
            </w:r>
          </w:p>
        </w:tc>
        <w:tc>
          <w:tcPr>
            <w:tcW w:w="1499" w:type="dxa"/>
          </w:tcPr>
          <w:p w:rsidR="005203F4" w:rsidRPr="00A45565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влаголюбивые и </w:t>
            </w:r>
            <w:proofErr w:type="spellStart"/>
            <w:proofErr w:type="gramStart"/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засухоустойчи</w:t>
            </w:r>
            <w:proofErr w:type="spellEnd"/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- вые</w:t>
            </w:r>
            <w:proofErr w:type="gramEnd"/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светолюбивые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тенелюбивые.</w:t>
            </w:r>
          </w:p>
        </w:tc>
        <w:tc>
          <w:tcPr>
            <w:tcW w:w="1499" w:type="dxa"/>
          </w:tcPr>
          <w:p w:rsidR="005203F4" w:rsidRPr="00A45565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Уход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комнатными растениями.</w:t>
            </w:r>
          </w:p>
        </w:tc>
        <w:tc>
          <w:tcPr>
            <w:tcW w:w="1499" w:type="dxa"/>
          </w:tcPr>
          <w:p w:rsidR="005203F4" w:rsidRPr="00A45565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Огород </w:t>
            </w:r>
            <w:r w:rsidRPr="00BE4CFF">
              <w:rPr>
                <w:rFonts w:ascii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5203F4" w:rsidRPr="00A45565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Овощи. Овощи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499" w:type="dxa"/>
          </w:tcPr>
          <w:p w:rsidR="005203F4" w:rsidRPr="00A45565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 </w:t>
            </w:r>
            <w:r w:rsidRPr="00BE4CFF">
              <w:rPr>
                <w:rFonts w:ascii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499" w:type="dxa"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растениями сада и огорода Правила безопасного использования садового</w:t>
            </w:r>
          </w:p>
          <w:p w:rsidR="005203F4" w:rsidRPr="00BE4CFF" w:rsidRDefault="005203F4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инструмента.</w:t>
            </w:r>
          </w:p>
        </w:tc>
        <w:tc>
          <w:tcPr>
            <w:tcW w:w="1499" w:type="dxa"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5203F4">
        <w:tc>
          <w:tcPr>
            <w:tcW w:w="675" w:type="dxa"/>
            <w:vMerge w:val="restart"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Животные </w:t>
            </w: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203F4" w:rsidRPr="00491326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91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499" w:type="dxa"/>
          </w:tcPr>
          <w:p w:rsidR="005203F4" w:rsidRPr="00A45565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и рысь Породы кошек.</w:t>
            </w:r>
          </w:p>
        </w:tc>
        <w:tc>
          <w:tcPr>
            <w:tcW w:w="1499" w:type="dxa"/>
          </w:tcPr>
          <w:p w:rsidR="005203F4" w:rsidRPr="00A45565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и волк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Породы собак.</w:t>
            </w:r>
          </w:p>
        </w:tc>
        <w:tc>
          <w:tcPr>
            <w:tcW w:w="1499" w:type="dxa"/>
          </w:tcPr>
          <w:p w:rsidR="005203F4" w:rsidRPr="00A45565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животными.</w:t>
            </w:r>
          </w:p>
        </w:tc>
        <w:tc>
          <w:tcPr>
            <w:tcW w:w="1499" w:type="dxa"/>
          </w:tcPr>
          <w:p w:rsidR="005203F4" w:rsidRPr="00A45565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1499" w:type="dxa"/>
          </w:tcPr>
          <w:p w:rsidR="005203F4" w:rsidRPr="00A45565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5203F4">
        <w:tc>
          <w:tcPr>
            <w:tcW w:w="675" w:type="dxa"/>
            <w:vMerge w:val="restart"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8789" w:type="dxa"/>
          </w:tcPr>
          <w:p w:rsidR="005203F4" w:rsidRPr="00BE4CFF" w:rsidRDefault="005203F4" w:rsidP="005203F4">
            <w:pPr>
              <w:ind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203F4" w:rsidRPr="00491326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491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Тело человека.</w:t>
            </w:r>
          </w:p>
        </w:tc>
        <w:tc>
          <w:tcPr>
            <w:tcW w:w="1499" w:type="dxa"/>
          </w:tcPr>
          <w:p w:rsidR="005203F4" w:rsidRPr="00A45565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Пищеварения.</w:t>
            </w:r>
          </w:p>
        </w:tc>
        <w:tc>
          <w:tcPr>
            <w:tcW w:w="1499" w:type="dxa"/>
          </w:tcPr>
          <w:p w:rsidR="005203F4" w:rsidRPr="00A45565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03F4" w:rsidTr="005203F4">
        <w:tc>
          <w:tcPr>
            <w:tcW w:w="675" w:type="dxa"/>
            <w:vMerge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человека Правила питания Профилактика отравлений.</w:t>
            </w:r>
          </w:p>
        </w:tc>
        <w:tc>
          <w:tcPr>
            <w:tcW w:w="1499" w:type="dxa"/>
          </w:tcPr>
          <w:p w:rsidR="005203F4" w:rsidRPr="00A45565" w:rsidRDefault="005203F4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03F4" w:rsidTr="005203F4">
        <w:tc>
          <w:tcPr>
            <w:tcW w:w="675" w:type="dxa"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203F4" w:rsidRDefault="005203F4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</w:tr>
    </w:tbl>
    <w:p w:rsidR="00491326" w:rsidRDefault="005203F4" w:rsidP="004913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491326" w:rsidRDefault="00491326" w:rsidP="004913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4CFF" w:rsidRDefault="00BE4CFF" w:rsidP="005203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4C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3 класс, 3</w:t>
      </w:r>
      <w:r w:rsidR="00F27E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часа</w:t>
      </w:r>
      <w:r w:rsidRPr="00BE4C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(1 час в неделю)</w:t>
      </w:r>
    </w:p>
    <w:p w:rsidR="005203F4" w:rsidRDefault="005203F4" w:rsidP="005203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4"/>
        <w:gridCol w:w="2496"/>
        <w:gridCol w:w="6063"/>
        <w:gridCol w:w="1499"/>
      </w:tblGrid>
      <w:tr w:rsidR="005203F4" w:rsidTr="00BE1280">
        <w:tc>
          <w:tcPr>
            <w:tcW w:w="675" w:type="dxa"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8789" w:type="dxa"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03F4" w:rsidTr="00BE1280">
        <w:tc>
          <w:tcPr>
            <w:tcW w:w="675" w:type="dxa"/>
            <w:vMerge w:val="restart"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5203F4" w:rsidRDefault="005203F4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Сезонные изменения в природе </w:t>
            </w:r>
          </w:p>
        </w:tc>
        <w:tc>
          <w:tcPr>
            <w:tcW w:w="8789" w:type="dxa"/>
          </w:tcPr>
          <w:p w:rsidR="005203F4" w:rsidRPr="00BE4CFF" w:rsidRDefault="005203F4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 ч</w:t>
            </w:r>
          </w:p>
        </w:tc>
      </w:tr>
      <w:tr w:rsidR="005203F4" w:rsidTr="00BE1280">
        <w:tc>
          <w:tcPr>
            <w:tcW w:w="675" w:type="dxa"/>
            <w:vMerge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Default="005203F4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Осень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месяцы. Календарь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5203F4" w:rsidRPr="00A45565" w:rsidRDefault="005203F4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BE1280">
        <w:tc>
          <w:tcPr>
            <w:tcW w:w="675" w:type="dxa"/>
            <w:vMerge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Default="005203F4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203F4" w:rsidRPr="00BE4CFF" w:rsidRDefault="005203F4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осенью.</w:t>
            </w:r>
          </w:p>
        </w:tc>
        <w:tc>
          <w:tcPr>
            <w:tcW w:w="1499" w:type="dxa"/>
          </w:tcPr>
          <w:p w:rsidR="005203F4" w:rsidRPr="00A45565" w:rsidRDefault="005203F4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BE1280">
        <w:tc>
          <w:tcPr>
            <w:tcW w:w="675" w:type="dxa"/>
            <w:vMerge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Default="005203F4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203F4" w:rsidRPr="00BE4CFF" w:rsidRDefault="005203F4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людей осенью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правила дорожного</w:t>
            </w:r>
            <w:r w:rsidR="00BE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1499" w:type="dxa"/>
          </w:tcPr>
          <w:p w:rsidR="005203F4" w:rsidRPr="00A45565" w:rsidRDefault="005203F4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BE1280">
        <w:tc>
          <w:tcPr>
            <w:tcW w:w="675" w:type="dxa"/>
            <w:vMerge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Default="005203F4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203F4" w:rsidRPr="00BE4CFF" w:rsidRDefault="005203F4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Зима. Признаки </w:t>
            </w:r>
            <w:proofErr w:type="spellStart"/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зимы.Зимние</w:t>
            </w:r>
            <w:proofErr w:type="spellEnd"/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месяцы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5203F4" w:rsidRPr="00A45565" w:rsidRDefault="005203F4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BE1280">
        <w:tc>
          <w:tcPr>
            <w:tcW w:w="675" w:type="dxa"/>
            <w:vMerge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Default="005203F4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203F4" w:rsidRPr="00BE4CFF" w:rsidRDefault="005203F4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зимой</w:t>
            </w:r>
            <w:r w:rsidR="00BE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и животные</w:t>
            </w:r>
            <w:r w:rsidR="00BE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зимой.</w:t>
            </w:r>
          </w:p>
        </w:tc>
        <w:tc>
          <w:tcPr>
            <w:tcW w:w="1499" w:type="dxa"/>
          </w:tcPr>
          <w:p w:rsidR="005203F4" w:rsidRPr="00A45565" w:rsidRDefault="005203F4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BE1280">
        <w:tc>
          <w:tcPr>
            <w:tcW w:w="675" w:type="dxa"/>
            <w:vMerge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Default="005203F4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203F4" w:rsidRPr="00BE4CFF" w:rsidRDefault="005203F4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людей зимой</w:t>
            </w:r>
            <w:r w:rsidR="00BE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</w:t>
            </w:r>
            <w:r w:rsidR="00BE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период (снежная буря, катание на коньках).</w:t>
            </w:r>
          </w:p>
        </w:tc>
        <w:tc>
          <w:tcPr>
            <w:tcW w:w="1499" w:type="dxa"/>
          </w:tcPr>
          <w:p w:rsidR="005203F4" w:rsidRPr="00A45565" w:rsidRDefault="005203F4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BE1280">
        <w:tc>
          <w:tcPr>
            <w:tcW w:w="675" w:type="dxa"/>
            <w:vMerge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Default="005203F4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203F4" w:rsidRPr="00BE4CFF" w:rsidRDefault="005203F4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Признаки весны</w:t>
            </w:r>
            <w:r w:rsidR="00BE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месяцы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5203F4" w:rsidRPr="00A45565" w:rsidRDefault="005203F4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BE1280">
        <w:tc>
          <w:tcPr>
            <w:tcW w:w="675" w:type="dxa"/>
            <w:vMerge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Default="005203F4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203F4" w:rsidRPr="00BE4CFF" w:rsidRDefault="005203F4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</w:t>
            </w:r>
            <w:r w:rsidR="00BE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Весной.</w:t>
            </w:r>
            <w:r w:rsidR="00BE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Насекомые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5203F4" w:rsidRPr="00A45565" w:rsidRDefault="005203F4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BE1280">
        <w:tc>
          <w:tcPr>
            <w:tcW w:w="675" w:type="dxa"/>
            <w:vMerge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Default="005203F4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203F4" w:rsidRPr="00BE4CFF" w:rsidRDefault="005203F4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лета.</w:t>
            </w:r>
            <w:r w:rsidRPr="00BE4C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месяцы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5203F4" w:rsidRPr="00A45565" w:rsidRDefault="005203F4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BE1280">
        <w:tc>
          <w:tcPr>
            <w:tcW w:w="675" w:type="dxa"/>
            <w:vMerge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Default="005203F4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203F4" w:rsidRPr="00BE4CFF" w:rsidRDefault="005203F4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животные летом.</w:t>
            </w:r>
          </w:p>
        </w:tc>
        <w:tc>
          <w:tcPr>
            <w:tcW w:w="1499" w:type="dxa"/>
          </w:tcPr>
          <w:p w:rsidR="005203F4" w:rsidRPr="00A45565" w:rsidRDefault="005203F4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BE1280">
        <w:tc>
          <w:tcPr>
            <w:tcW w:w="675" w:type="dxa"/>
            <w:vMerge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203F4" w:rsidRDefault="005203F4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203F4" w:rsidRPr="00BE4CFF" w:rsidRDefault="005203F4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людей</w:t>
            </w:r>
            <w:r w:rsidR="00BE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 и летом.</w:t>
            </w:r>
          </w:p>
        </w:tc>
        <w:tc>
          <w:tcPr>
            <w:tcW w:w="1499" w:type="dxa"/>
          </w:tcPr>
          <w:p w:rsidR="005203F4" w:rsidRPr="00A45565" w:rsidRDefault="005203F4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3F4" w:rsidTr="00BE1280">
        <w:tc>
          <w:tcPr>
            <w:tcW w:w="675" w:type="dxa"/>
            <w:vMerge w:val="restart"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</w:tcPr>
          <w:p w:rsidR="005203F4" w:rsidRDefault="005203F4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8789" w:type="dxa"/>
          </w:tcPr>
          <w:p w:rsidR="005203F4" w:rsidRPr="00BE4CFF" w:rsidRDefault="005203F4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203F4" w:rsidRDefault="005203F4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в разные времена года Восход и заход солнца.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Сон– лучшая 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усталости.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Воздух. Значение воздуха. Термометр.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tabs>
                <w:tab w:val="left" w:pos="35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Ветер. Направление ветра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.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 время урагана.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  <w:vMerge w:val="restart"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</w:tcPr>
          <w:p w:rsidR="00BE1280" w:rsidRPr="00BE4CFF" w:rsidRDefault="00BE1280" w:rsidP="00BE1280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Живая природа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789" w:type="dxa"/>
          </w:tcPr>
          <w:p w:rsidR="00BE1280" w:rsidRPr="00BE4CFF" w:rsidRDefault="00BE1280" w:rsidP="00BE1280">
            <w:pPr>
              <w:ind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E1280" w:rsidRPr="00491326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91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астений.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растений: корни, стебли.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растений: листья, цветы.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сада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Лес.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Растения леса. Травы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 и семена Лесные ягоды.</w:t>
            </w:r>
          </w:p>
        </w:tc>
        <w:tc>
          <w:tcPr>
            <w:tcW w:w="1499" w:type="dxa"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Грибы. Съедобные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proofErr w:type="spellStart"/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ядовитые.Профилактика</w:t>
            </w:r>
            <w:proofErr w:type="spellEnd"/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отравлений Правила поведения в лесу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  <w:vMerge w:val="restart"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Животные </w:t>
            </w: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E1280" w:rsidRPr="00491326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91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Животные. Охрана животного мира.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животных:</w:t>
            </w:r>
            <w:r w:rsidRPr="00BE4C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свинья и кабан, кролик и заяц (по выбору). Правила ухода за домашними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животными.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Птицы. Строение птиц.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Перелетные, зимующие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тицы.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  <w:vMerge w:val="restart"/>
          </w:tcPr>
          <w:p w:rsidR="00BE1280" w:rsidRDefault="00BE1280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</w:tcPr>
          <w:p w:rsidR="00BE1280" w:rsidRPr="00BE4CFF" w:rsidRDefault="00BE1280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8789" w:type="dxa"/>
          </w:tcPr>
          <w:p w:rsidR="00BE1280" w:rsidRPr="00BE4CFF" w:rsidRDefault="00BE1280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E1280" w:rsidRPr="00491326" w:rsidRDefault="00BE1280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491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 Дыхание человека Профилактика простудных заболеваний.</w:t>
            </w:r>
          </w:p>
        </w:tc>
        <w:tc>
          <w:tcPr>
            <w:tcW w:w="1499" w:type="dxa"/>
          </w:tcPr>
          <w:p w:rsidR="00BE1280" w:rsidRPr="00A45565" w:rsidRDefault="00BE1280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Кровь.</w:t>
            </w:r>
          </w:p>
        </w:tc>
        <w:tc>
          <w:tcPr>
            <w:tcW w:w="1499" w:type="dxa"/>
          </w:tcPr>
          <w:p w:rsidR="00BE1280" w:rsidRPr="00A45565" w:rsidRDefault="00BE1280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Сердце.</w:t>
            </w:r>
          </w:p>
        </w:tc>
        <w:tc>
          <w:tcPr>
            <w:tcW w:w="1499" w:type="dxa"/>
          </w:tcPr>
          <w:p w:rsidR="00BE1280" w:rsidRPr="00A45565" w:rsidRDefault="00BE1280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времяболезни</w:t>
            </w:r>
            <w:proofErr w:type="spellEnd"/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врача из поликлиники.</w:t>
            </w:r>
          </w:p>
        </w:tc>
        <w:tc>
          <w:tcPr>
            <w:tcW w:w="1499" w:type="dxa"/>
          </w:tcPr>
          <w:p w:rsidR="00BE1280" w:rsidRDefault="00BE1280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1280" w:rsidTr="00BE1280">
        <w:tc>
          <w:tcPr>
            <w:tcW w:w="675" w:type="dxa"/>
            <w:vMerge/>
          </w:tcPr>
          <w:p w:rsidR="00BE1280" w:rsidRDefault="00BE1280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1280" w:rsidRPr="00BE4CFF" w:rsidRDefault="00BE1280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Окружающая среда и здоровье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человека.</w:t>
            </w:r>
          </w:p>
        </w:tc>
        <w:tc>
          <w:tcPr>
            <w:tcW w:w="1499" w:type="dxa"/>
          </w:tcPr>
          <w:p w:rsidR="00BE1280" w:rsidRDefault="00BE1280" w:rsidP="00520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1280" w:rsidTr="00BE1280">
        <w:tc>
          <w:tcPr>
            <w:tcW w:w="675" w:type="dxa"/>
          </w:tcPr>
          <w:p w:rsidR="00BE1280" w:rsidRDefault="00BE1280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E1280" w:rsidRPr="00BE4CFF" w:rsidRDefault="00BE1280" w:rsidP="005203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789" w:type="dxa"/>
          </w:tcPr>
          <w:p w:rsidR="00BE1280" w:rsidRPr="00BE4CFF" w:rsidRDefault="00BE1280" w:rsidP="00520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E1280" w:rsidRDefault="00BE1280" w:rsidP="0052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</w:tr>
    </w:tbl>
    <w:p w:rsidR="005203F4" w:rsidRDefault="005203F4" w:rsidP="005203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BE4CFF" w:rsidRPr="00BE4CFF" w:rsidRDefault="00BE4CFF" w:rsidP="00BE12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4C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4 класс, 3</w:t>
      </w:r>
      <w:r w:rsidR="00F27E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часа</w:t>
      </w:r>
      <w:r w:rsidRPr="00BE4C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(1 час в неделю)</w:t>
      </w:r>
    </w:p>
    <w:p w:rsidR="00BE1280" w:rsidRDefault="00BE1280" w:rsidP="00BE1280">
      <w:pPr>
        <w:tabs>
          <w:tab w:val="left" w:pos="104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2"/>
        <w:gridCol w:w="2667"/>
        <w:gridCol w:w="5884"/>
        <w:gridCol w:w="1499"/>
      </w:tblGrid>
      <w:tr w:rsidR="00BE1280" w:rsidTr="00BE1280">
        <w:tc>
          <w:tcPr>
            <w:tcW w:w="632" w:type="dxa"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7" w:type="dxa"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5884" w:type="dxa"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E1280" w:rsidTr="00BE1280">
        <w:tc>
          <w:tcPr>
            <w:tcW w:w="632" w:type="dxa"/>
            <w:vMerge w:val="restart"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7" w:type="dxa"/>
            <w:vMerge w:val="restart"/>
          </w:tcPr>
          <w:p w:rsidR="00BE1280" w:rsidRDefault="00BE1280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Сезонные изменения в природе </w:t>
            </w:r>
          </w:p>
        </w:tc>
        <w:tc>
          <w:tcPr>
            <w:tcW w:w="5884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E1280" w:rsidRDefault="00937685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E1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E1280" w:rsidTr="00BE1280">
        <w:tc>
          <w:tcPr>
            <w:tcW w:w="632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BE1280" w:rsidRDefault="00BE1280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</w:tcPr>
          <w:p w:rsidR="00BE1280" w:rsidRPr="00BE4CFF" w:rsidRDefault="00BE1280" w:rsidP="0093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Солнца на смену времен года.</w:t>
            </w:r>
            <w:r w:rsidR="0093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осени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32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BE1280" w:rsidRDefault="00BE1280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</w:tcPr>
          <w:p w:rsidR="00BE1280" w:rsidRPr="00BE4CFF" w:rsidRDefault="00BE1280" w:rsidP="0093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r w:rsidR="0093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3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r w:rsidR="0093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осенью.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32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BE1280" w:rsidRDefault="00BE1280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зимы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32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BE1280" w:rsidRDefault="00BE1280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</w:tcPr>
          <w:p w:rsidR="00BE1280" w:rsidRPr="00BE4CFF" w:rsidRDefault="00BE1280" w:rsidP="0093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="0093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r w:rsidR="0093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32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BE1280" w:rsidRDefault="00BE1280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зимой.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32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BE1280" w:rsidRDefault="00BE1280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животные весной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32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BE1280" w:rsidRDefault="00BE1280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осенью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весной.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32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BE1280" w:rsidRDefault="00BE1280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</w:tcPr>
          <w:p w:rsidR="00BE1280" w:rsidRPr="00BE4CFF" w:rsidRDefault="00BE1280" w:rsidP="0093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</w:t>
            </w:r>
            <w:r w:rsidR="0093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летом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280" w:rsidTr="00BE1280">
        <w:tc>
          <w:tcPr>
            <w:tcW w:w="632" w:type="dxa"/>
            <w:vMerge/>
          </w:tcPr>
          <w:p w:rsidR="00BE1280" w:rsidRDefault="00BE1280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BE1280" w:rsidRDefault="00BE1280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</w:tcPr>
          <w:p w:rsidR="00BE1280" w:rsidRPr="00BE4CFF" w:rsidRDefault="00BE1280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летом.</w:t>
            </w:r>
          </w:p>
        </w:tc>
        <w:tc>
          <w:tcPr>
            <w:tcW w:w="1499" w:type="dxa"/>
          </w:tcPr>
          <w:p w:rsidR="00BE1280" w:rsidRPr="00A45565" w:rsidRDefault="00BE1280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 w:val="restart"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7" w:type="dxa"/>
            <w:vMerge w:val="restart"/>
          </w:tcPr>
          <w:p w:rsidR="00937685" w:rsidRDefault="00937685" w:rsidP="00BE1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5884" w:type="dxa"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937685">
            <w:pPr>
              <w:tabs>
                <w:tab w:val="left" w:pos="12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почвы.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93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почвы.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садовым инструментом.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80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 и глина.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93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Рельеф. Горы, холмы,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равнины, овраги.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 w:val="restart"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6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7" w:type="dxa"/>
            <w:vMerge w:val="restart"/>
          </w:tcPr>
          <w:p w:rsidR="00937685" w:rsidRPr="00BE4CFF" w:rsidRDefault="00937685" w:rsidP="00BE1280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Живая природа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884" w:type="dxa"/>
          </w:tcPr>
          <w:p w:rsidR="00937685" w:rsidRPr="00BE4CFF" w:rsidRDefault="00937685" w:rsidP="00BE1280">
            <w:pPr>
              <w:ind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37685" w:rsidRPr="00491326" w:rsidRDefault="00937685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91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80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Растения. Огород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93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Лес. Ориентировка в лесу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80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Сад. Растения культурные и дикорастущие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80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растения. Красная книга.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80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полей. Поле в разное время года.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80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Парки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 w:val="restart"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6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7" w:type="dxa"/>
            <w:vMerge w:val="restart"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Животные </w:t>
            </w:r>
          </w:p>
        </w:tc>
        <w:tc>
          <w:tcPr>
            <w:tcW w:w="5884" w:type="dxa"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37685" w:rsidRPr="00491326" w:rsidRDefault="00937685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91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80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животные: лошадь, корова.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80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Свинья, овца.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ухода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домашними</w:t>
            </w:r>
          </w:p>
          <w:p w:rsidR="00937685" w:rsidRPr="00BE4CFF" w:rsidRDefault="00937685" w:rsidP="0080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животными.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93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и вред птиц.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Водоплавающие птицы.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93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птицы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93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Насекомые. Пчела.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Насекомые- вредители.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 w:val="restart"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6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7" w:type="dxa"/>
            <w:vMerge w:val="restart"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5884" w:type="dxa"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37685" w:rsidRPr="00491326" w:rsidRDefault="00937685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491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93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Мозг человека.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80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 головного мозга.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80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 Часы.</w:t>
            </w:r>
          </w:p>
        </w:tc>
        <w:tc>
          <w:tcPr>
            <w:tcW w:w="1499" w:type="dxa"/>
          </w:tcPr>
          <w:p w:rsidR="00937685" w:rsidRPr="00A4556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93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ереутомления.</w:t>
            </w:r>
          </w:p>
        </w:tc>
        <w:tc>
          <w:tcPr>
            <w:tcW w:w="1499" w:type="dxa"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93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воздуха, воды,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1499" w:type="dxa"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93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Зоопарк 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выбору)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(экскурсия).</w:t>
            </w:r>
          </w:p>
        </w:tc>
        <w:tc>
          <w:tcPr>
            <w:tcW w:w="1499" w:type="dxa"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 w:val="restart"/>
          </w:tcPr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685" w:rsidRPr="00937685" w:rsidRDefault="00937685" w:rsidP="00937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6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7" w:type="dxa"/>
            <w:vMerge w:val="restart"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Безопасное поведение</w:t>
            </w:r>
          </w:p>
        </w:tc>
        <w:tc>
          <w:tcPr>
            <w:tcW w:w="5884" w:type="dxa"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37685" w:rsidRPr="00937685" w:rsidRDefault="00F27E9A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37685" w:rsidRPr="009376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937685">
            <w:pPr>
              <w:tabs>
                <w:tab w:val="center" w:pos="28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быту, в школе.</w:t>
            </w:r>
          </w:p>
        </w:tc>
        <w:tc>
          <w:tcPr>
            <w:tcW w:w="1499" w:type="dxa"/>
          </w:tcPr>
          <w:p w:rsidR="00937685" w:rsidRDefault="00F27E9A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93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ПДД. Дорога.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  <w:vMerge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937685" w:rsidRPr="00BE4CFF" w:rsidRDefault="00937685" w:rsidP="0093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F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Мы –  пассажиры</w:t>
            </w:r>
            <w:r w:rsidRPr="00BE4C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E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(экскурсия).</w:t>
            </w:r>
          </w:p>
        </w:tc>
        <w:tc>
          <w:tcPr>
            <w:tcW w:w="1499" w:type="dxa"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85" w:rsidTr="00BE1280">
        <w:tc>
          <w:tcPr>
            <w:tcW w:w="632" w:type="dxa"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884" w:type="dxa"/>
          </w:tcPr>
          <w:p w:rsidR="00937685" w:rsidRPr="00BE4CFF" w:rsidRDefault="00937685" w:rsidP="00BE1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37685" w:rsidRDefault="00937685" w:rsidP="00BE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</w:tr>
    </w:tbl>
    <w:p w:rsidR="00BE1280" w:rsidRDefault="00BE1280" w:rsidP="00BE4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11AA" w:rsidRDefault="003C11AA" w:rsidP="003C11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66B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r w:rsidRPr="00F66B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атериально-техническо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</w:t>
      </w:r>
      <w:r w:rsidRPr="00F66B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обеспечени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</w:t>
      </w:r>
      <w:r w:rsidRPr="00F66B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образовательной деятельности.</w:t>
      </w:r>
    </w:p>
    <w:p w:rsidR="003C11AA" w:rsidRDefault="003C11AA" w:rsidP="003C11A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3375" w:rsidRPr="00803375" w:rsidRDefault="00803375" w:rsidP="008033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75">
        <w:rPr>
          <w:rFonts w:ascii="Times New Roman" w:eastAsia="Calibri" w:hAnsi="Times New Roman" w:cs="Times New Roman"/>
          <w:bCs/>
          <w:sz w:val="24"/>
          <w:szCs w:val="24"/>
        </w:rPr>
        <w:t xml:space="preserve">Мир природы и человека. 1 класс. </w:t>
      </w:r>
      <w:proofErr w:type="spellStart"/>
      <w:r w:rsidRPr="00803375">
        <w:rPr>
          <w:rFonts w:ascii="Times New Roman" w:eastAsia="Calibri" w:hAnsi="Times New Roman" w:cs="Times New Roman"/>
          <w:bCs/>
          <w:sz w:val="24"/>
          <w:szCs w:val="24"/>
        </w:rPr>
        <w:t>Учеб.для</w:t>
      </w:r>
      <w:proofErr w:type="spellEnd"/>
      <w:r w:rsidRPr="008033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03375">
        <w:rPr>
          <w:rFonts w:ascii="Times New Roman" w:eastAsia="Calibri" w:hAnsi="Times New Roman" w:cs="Times New Roman"/>
          <w:bCs/>
          <w:sz w:val="24"/>
          <w:szCs w:val="24"/>
        </w:rPr>
        <w:t>общеобразоват</w:t>
      </w:r>
      <w:proofErr w:type="spellEnd"/>
      <w:proofErr w:type="gramStart"/>
      <w:r w:rsidRPr="00803375">
        <w:rPr>
          <w:rFonts w:ascii="Times New Roman" w:eastAsia="Calibri" w:hAnsi="Times New Roman" w:cs="Times New Roman"/>
          <w:bCs/>
          <w:sz w:val="24"/>
          <w:szCs w:val="24"/>
        </w:rPr>
        <w:t>. организаций</w:t>
      </w:r>
      <w:proofErr w:type="gramEnd"/>
      <w:r w:rsidRPr="00803375">
        <w:rPr>
          <w:rFonts w:ascii="Times New Roman" w:eastAsia="Calibri" w:hAnsi="Times New Roman" w:cs="Times New Roman"/>
          <w:bCs/>
          <w:sz w:val="24"/>
          <w:szCs w:val="24"/>
        </w:rPr>
        <w:t xml:space="preserve">, реализующих </w:t>
      </w:r>
      <w:proofErr w:type="spellStart"/>
      <w:r w:rsidRPr="00803375">
        <w:rPr>
          <w:rFonts w:ascii="Times New Roman" w:eastAsia="Calibri" w:hAnsi="Times New Roman" w:cs="Times New Roman"/>
          <w:bCs/>
          <w:sz w:val="24"/>
          <w:szCs w:val="24"/>
        </w:rPr>
        <w:t>адап</w:t>
      </w:r>
      <w:proofErr w:type="spellEnd"/>
      <w:r w:rsidRPr="00803375">
        <w:rPr>
          <w:rFonts w:ascii="Times New Roman" w:eastAsia="Calibri" w:hAnsi="Times New Roman" w:cs="Times New Roman"/>
          <w:bCs/>
          <w:sz w:val="24"/>
          <w:szCs w:val="24"/>
        </w:rPr>
        <w:t xml:space="preserve">. основные </w:t>
      </w:r>
      <w:proofErr w:type="spellStart"/>
      <w:r w:rsidRPr="00803375">
        <w:rPr>
          <w:rFonts w:ascii="Times New Roman" w:eastAsia="Calibri" w:hAnsi="Times New Roman" w:cs="Times New Roman"/>
          <w:bCs/>
          <w:sz w:val="24"/>
          <w:szCs w:val="24"/>
        </w:rPr>
        <w:t>общеобразоват</w:t>
      </w:r>
      <w:proofErr w:type="spellEnd"/>
      <w:r w:rsidRPr="00803375">
        <w:rPr>
          <w:rFonts w:ascii="Times New Roman" w:eastAsia="Calibri" w:hAnsi="Times New Roman" w:cs="Times New Roman"/>
          <w:bCs/>
          <w:sz w:val="24"/>
          <w:szCs w:val="24"/>
        </w:rPr>
        <w:t xml:space="preserve">. программы. В 2 ч. Ч.1 /[Н.Б. Матвеева, И.А. </w:t>
      </w:r>
      <w:proofErr w:type="spellStart"/>
      <w:r w:rsidRPr="00803375">
        <w:rPr>
          <w:rFonts w:ascii="Times New Roman" w:eastAsia="Calibri" w:hAnsi="Times New Roman" w:cs="Times New Roman"/>
          <w:bCs/>
          <w:sz w:val="24"/>
          <w:szCs w:val="24"/>
        </w:rPr>
        <w:t>Ярочкина</w:t>
      </w:r>
      <w:proofErr w:type="spellEnd"/>
      <w:r w:rsidRPr="00803375">
        <w:rPr>
          <w:rFonts w:ascii="Times New Roman" w:eastAsia="Calibri" w:hAnsi="Times New Roman" w:cs="Times New Roman"/>
          <w:bCs/>
          <w:sz w:val="24"/>
          <w:szCs w:val="24"/>
        </w:rPr>
        <w:t xml:space="preserve">, М.А. Попова и др.]. – М.: Просвещение, 2018. </w:t>
      </w:r>
    </w:p>
    <w:p w:rsidR="00803375" w:rsidRPr="00803375" w:rsidRDefault="00803375" w:rsidP="008033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75">
        <w:rPr>
          <w:rFonts w:ascii="Times New Roman" w:eastAsia="Calibri" w:hAnsi="Times New Roman" w:cs="Times New Roman"/>
          <w:bCs/>
          <w:sz w:val="24"/>
          <w:szCs w:val="24"/>
        </w:rPr>
        <w:t xml:space="preserve">Мир природы и человека. 2 класс. </w:t>
      </w:r>
      <w:proofErr w:type="spellStart"/>
      <w:r w:rsidRPr="00803375">
        <w:rPr>
          <w:rFonts w:ascii="Times New Roman" w:eastAsia="Calibri" w:hAnsi="Times New Roman" w:cs="Times New Roman"/>
          <w:bCs/>
          <w:sz w:val="24"/>
          <w:szCs w:val="24"/>
        </w:rPr>
        <w:t>Учеб.для</w:t>
      </w:r>
      <w:proofErr w:type="spellEnd"/>
      <w:r w:rsidRPr="008033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03375">
        <w:rPr>
          <w:rFonts w:ascii="Times New Roman" w:eastAsia="Calibri" w:hAnsi="Times New Roman" w:cs="Times New Roman"/>
          <w:bCs/>
          <w:sz w:val="24"/>
          <w:szCs w:val="24"/>
        </w:rPr>
        <w:t>общеобразоват</w:t>
      </w:r>
      <w:proofErr w:type="spellEnd"/>
      <w:proofErr w:type="gramStart"/>
      <w:r w:rsidRPr="00803375">
        <w:rPr>
          <w:rFonts w:ascii="Times New Roman" w:eastAsia="Calibri" w:hAnsi="Times New Roman" w:cs="Times New Roman"/>
          <w:bCs/>
          <w:sz w:val="24"/>
          <w:szCs w:val="24"/>
        </w:rPr>
        <w:t>. организаций</w:t>
      </w:r>
      <w:proofErr w:type="gramEnd"/>
      <w:r w:rsidRPr="00803375">
        <w:rPr>
          <w:rFonts w:ascii="Times New Roman" w:eastAsia="Calibri" w:hAnsi="Times New Roman" w:cs="Times New Roman"/>
          <w:bCs/>
          <w:sz w:val="24"/>
          <w:szCs w:val="24"/>
        </w:rPr>
        <w:t xml:space="preserve">, реализующих </w:t>
      </w:r>
      <w:proofErr w:type="spellStart"/>
      <w:r w:rsidRPr="00803375">
        <w:rPr>
          <w:rFonts w:ascii="Times New Roman" w:eastAsia="Calibri" w:hAnsi="Times New Roman" w:cs="Times New Roman"/>
          <w:bCs/>
          <w:sz w:val="24"/>
          <w:szCs w:val="24"/>
        </w:rPr>
        <w:t>адап</w:t>
      </w:r>
      <w:proofErr w:type="spellEnd"/>
      <w:r w:rsidRPr="00803375">
        <w:rPr>
          <w:rFonts w:ascii="Times New Roman" w:eastAsia="Calibri" w:hAnsi="Times New Roman" w:cs="Times New Roman"/>
          <w:bCs/>
          <w:sz w:val="24"/>
          <w:szCs w:val="24"/>
        </w:rPr>
        <w:t xml:space="preserve">. основные </w:t>
      </w:r>
      <w:proofErr w:type="spellStart"/>
      <w:r w:rsidRPr="00803375">
        <w:rPr>
          <w:rFonts w:ascii="Times New Roman" w:eastAsia="Calibri" w:hAnsi="Times New Roman" w:cs="Times New Roman"/>
          <w:bCs/>
          <w:sz w:val="24"/>
          <w:szCs w:val="24"/>
        </w:rPr>
        <w:t>общеобразоват</w:t>
      </w:r>
      <w:proofErr w:type="spellEnd"/>
      <w:r w:rsidRPr="00803375">
        <w:rPr>
          <w:rFonts w:ascii="Times New Roman" w:eastAsia="Calibri" w:hAnsi="Times New Roman" w:cs="Times New Roman"/>
          <w:bCs/>
          <w:sz w:val="24"/>
          <w:szCs w:val="24"/>
        </w:rPr>
        <w:t xml:space="preserve">. программы. В 2 ч. Ч.1 /[Н.Б. Матвеева, И.А. </w:t>
      </w:r>
      <w:proofErr w:type="spellStart"/>
      <w:r w:rsidRPr="00803375">
        <w:rPr>
          <w:rFonts w:ascii="Times New Roman" w:eastAsia="Calibri" w:hAnsi="Times New Roman" w:cs="Times New Roman"/>
          <w:bCs/>
          <w:sz w:val="24"/>
          <w:szCs w:val="24"/>
        </w:rPr>
        <w:t>Ярочкина</w:t>
      </w:r>
      <w:proofErr w:type="spellEnd"/>
      <w:r w:rsidRPr="00803375">
        <w:rPr>
          <w:rFonts w:ascii="Times New Roman" w:eastAsia="Calibri" w:hAnsi="Times New Roman" w:cs="Times New Roman"/>
          <w:bCs/>
          <w:sz w:val="24"/>
          <w:szCs w:val="24"/>
        </w:rPr>
        <w:t>, М.А. Попова и др.]. – М.: Просвещение, 2018.</w:t>
      </w:r>
    </w:p>
    <w:p w:rsidR="00803375" w:rsidRPr="00803375" w:rsidRDefault="00803375" w:rsidP="008033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75">
        <w:rPr>
          <w:rFonts w:ascii="Times New Roman" w:eastAsia="Calibri" w:hAnsi="Times New Roman" w:cs="Times New Roman"/>
          <w:sz w:val="24"/>
          <w:szCs w:val="24"/>
        </w:rPr>
        <w:t xml:space="preserve">Мир природы и человека. 3 класс: рабочая </w:t>
      </w:r>
      <w:proofErr w:type="spellStart"/>
      <w:r w:rsidRPr="00803375">
        <w:rPr>
          <w:rFonts w:ascii="Times New Roman" w:eastAsia="Calibri" w:hAnsi="Times New Roman" w:cs="Times New Roman"/>
          <w:sz w:val="24"/>
          <w:szCs w:val="24"/>
        </w:rPr>
        <w:t>тетр.для</w:t>
      </w:r>
      <w:proofErr w:type="spellEnd"/>
      <w:r w:rsidRPr="00803375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803375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proofErr w:type="gramStart"/>
      <w:r w:rsidRPr="00803375">
        <w:rPr>
          <w:rFonts w:ascii="Times New Roman" w:eastAsia="Calibri" w:hAnsi="Times New Roman" w:cs="Times New Roman"/>
          <w:sz w:val="24"/>
          <w:szCs w:val="24"/>
        </w:rPr>
        <w:t>. организаций</w:t>
      </w:r>
      <w:proofErr w:type="gramEnd"/>
      <w:r w:rsidRPr="00803375">
        <w:rPr>
          <w:rFonts w:ascii="Times New Roman" w:eastAsia="Calibri" w:hAnsi="Times New Roman" w:cs="Times New Roman"/>
          <w:sz w:val="24"/>
          <w:szCs w:val="24"/>
        </w:rPr>
        <w:t xml:space="preserve">, реализующих </w:t>
      </w:r>
      <w:proofErr w:type="spellStart"/>
      <w:r w:rsidRPr="00803375">
        <w:rPr>
          <w:rFonts w:ascii="Times New Roman" w:eastAsia="Calibri" w:hAnsi="Times New Roman" w:cs="Times New Roman"/>
          <w:sz w:val="24"/>
          <w:szCs w:val="24"/>
        </w:rPr>
        <w:t>адап</w:t>
      </w:r>
      <w:proofErr w:type="spellEnd"/>
      <w:r w:rsidRPr="00803375">
        <w:rPr>
          <w:rFonts w:ascii="Times New Roman" w:eastAsia="Calibri" w:hAnsi="Times New Roman" w:cs="Times New Roman"/>
          <w:sz w:val="24"/>
          <w:szCs w:val="24"/>
        </w:rPr>
        <w:t xml:space="preserve">. основные </w:t>
      </w:r>
      <w:proofErr w:type="spellStart"/>
      <w:r w:rsidRPr="00803375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803375">
        <w:rPr>
          <w:rFonts w:ascii="Times New Roman" w:eastAsia="Calibri" w:hAnsi="Times New Roman" w:cs="Times New Roman"/>
          <w:sz w:val="24"/>
          <w:szCs w:val="24"/>
        </w:rPr>
        <w:t xml:space="preserve">. программы /[Н.Б. Матвеева, И.А. </w:t>
      </w:r>
      <w:proofErr w:type="spellStart"/>
      <w:r w:rsidRPr="00803375">
        <w:rPr>
          <w:rFonts w:ascii="Times New Roman" w:eastAsia="Calibri" w:hAnsi="Times New Roman" w:cs="Times New Roman"/>
          <w:sz w:val="24"/>
          <w:szCs w:val="24"/>
        </w:rPr>
        <w:t>Ярочкина</w:t>
      </w:r>
      <w:proofErr w:type="spellEnd"/>
      <w:r w:rsidRPr="00803375">
        <w:rPr>
          <w:rFonts w:ascii="Times New Roman" w:eastAsia="Calibri" w:hAnsi="Times New Roman" w:cs="Times New Roman"/>
          <w:sz w:val="24"/>
          <w:szCs w:val="24"/>
        </w:rPr>
        <w:t>, М.А. Попова и др.]. – М.: Просвещение, 2018.</w:t>
      </w:r>
    </w:p>
    <w:p w:rsidR="003A5014" w:rsidRPr="003A5014" w:rsidRDefault="00803375" w:rsidP="003A501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5DA2">
        <w:rPr>
          <w:rFonts w:ascii="Times New Roman" w:eastAsia="Calibri" w:hAnsi="Times New Roman" w:cs="Times New Roman"/>
          <w:sz w:val="24"/>
          <w:szCs w:val="24"/>
        </w:rPr>
        <w:t xml:space="preserve">Мир природы и человека. 4 класс: рабочая </w:t>
      </w:r>
      <w:proofErr w:type="spellStart"/>
      <w:r w:rsidRPr="00F75DA2">
        <w:rPr>
          <w:rFonts w:ascii="Times New Roman" w:eastAsia="Calibri" w:hAnsi="Times New Roman" w:cs="Times New Roman"/>
          <w:sz w:val="24"/>
          <w:szCs w:val="24"/>
        </w:rPr>
        <w:t>тетр.для</w:t>
      </w:r>
      <w:proofErr w:type="spellEnd"/>
      <w:r w:rsidRPr="00F75DA2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F75DA2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proofErr w:type="gramStart"/>
      <w:r w:rsidRPr="00F75DA2">
        <w:rPr>
          <w:rFonts w:ascii="Times New Roman" w:eastAsia="Calibri" w:hAnsi="Times New Roman" w:cs="Times New Roman"/>
          <w:sz w:val="24"/>
          <w:szCs w:val="24"/>
        </w:rPr>
        <w:t>. организаций</w:t>
      </w:r>
      <w:proofErr w:type="gramEnd"/>
      <w:r w:rsidRPr="00F75DA2">
        <w:rPr>
          <w:rFonts w:ascii="Times New Roman" w:eastAsia="Calibri" w:hAnsi="Times New Roman" w:cs="Times New Roman"/>
          <w:sz w:val="24"/>
          <w:szCs w:val="24"/>
        </w:rPr>
        <w:t xml:space="preserve">, реализующих </w:t>
      </w:r>
      <w:proofErr w:type="spellStart"/>
      <w:r w:rsidRPr="00F75DA2">
        <w:rPr>
          <w:rFonts w:ascii="Times New Roman" w:eastAsia="Calibri" w:hAnsi="Times New Roman" w:cs="Times New Roman"/>
          <w:sz w:val="24"/>
          <w:szCs w:val="24"/>
        </w:rPr>
        <w:t>адап</w:t>
      </w:r>
      <w:proofErr w:type="spellEnd"/>
      <w:r w:rsidRPr="00F75DA2">
        <w:rPr>
          <w:rFonts w:ascii="Times New Roman" w:eastAsia="Calibri" w:hAnsi="Times New Roman" w:cs="Times New Roman"/>
          <w:sz w:val="24"/>
          <w:szCs w:val="24"/>
        </w:rPr>
        <w:t xml:space="preserve">. основные </w:t>
      </w:r>
      <w:proofErr w:type="spellStart"/>
      <w:r w:rsidRPr="00F75DA2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F75DA2">
        <w:rPr>
          <w:rFonts w:ascii="Times New Roman" w:eastAsia="Calibri" w:hAnsi="Times New Roman" w:cs="Times New Roman"/>
          <w:sz w:val="24"/>
          <w:szCs w:val="24"/>
        </w:rPr>
        <w:t xml:space="preserve">. программы /[Н.Б. Матвеева, И.А. </w:t>
      </w:r>
      <w:proofErr w:type="spellStart"/>
      <w:r w:rsidRPr="00F75DA2">
        <w:rPr>
          <w:rFonts w:ascii="Times New Roman" w:eastAsia="Calibri" w:hAnsi="Times New Roman" w:cs="Times New Roman"/>
          <w:sz w:val="24"/>
          <w:szCs w:val="24"/>
        </w:rPr>
        <w:t>Ярочкина</w:t>
      </w:r>
      <w:proofErr w:type="spellEnd"/>
      <w:r w:rsidRPr="00F75DA2">
        <w:rPr>
          <w:rFonts w:ascii="Times New Roman" w:eastAsia="Calibri" w:hAnsi="Times New Roman" w:cs="Times New Roman"/>
          <w:sz w:val="24"/>
          <w:szCs w:val="24"/>
        </w:rPr>
        <w:t>, М.А. Попова и др.]. – М.: Просвещение, 2018.</w:t>
      </w:r>
    </w:p>
    <w:p w:rsidR="00B10C84" w:rsidRDefault="00B10C84" w:rsidP="00B10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Электронно-образовательные ресурсы и Интернет ресурсы:</w:t>
      </w:r>
    </w:p>
    <w:p w:rsidR="00B10C84" w:rsidRPr="007D0C90" w:rsidRDefault="00B10C84" w:rsidP="00B1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1 .</w:t>
      </w:r>
      <w:proofErr w:type="gramEnd"/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http</w:t>
      </w:r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www</w:t>
      </w:r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edu</w:t>
      </w:r>
      <w:proofErr w:type="spellEnd"/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ru</w:t>
      </w:r>
      <w:proofErr w:type="spellEnd"/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10C84" w:rsidRPr="007D0C90" w:rsidRDefault="00B10C84" w:rsidP="00B1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2 .</w:t>
      </w:r>
      <w:proofErr w:type="gramEnd"/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http</w:t>
      </w:r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www</w:t>
      </w:r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school</w:t>
      </w:r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edu</w:t>
      </w:r>
      <w:proofErr w:type="spellEnd"/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ru</w:t>
      </w:r>
      <w:proofErr w:type="spellEnd"/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10C84" w:rsidRPr="007D0C90" w:rsidRDefault="00B10C84" w:rsidP="00B1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3 .</w:t>
      </w:r>
      <w:proofErr w:type="gramEnd"/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http</w:t>
      </w:r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school</w:t>
      </w:r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collection</w:t>
      </w:r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edu</w:t>
      </w:r>
      <w:proofErr w:type="spellEnd"/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ru</w:t>
      </w:r>
      <w:proofErr w:type="spellEnd"/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10C84" w:rsidRPr="007D0C90" w:rsidRDefault="00B10C84" w:rsidP="00B1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4 .</w:t>
      </w:r>
      <w:proofErr w:type="gramEnd"/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http</w:t>
      </w:r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kat</w:t>
      </w:r>
      <w:proofErr w:type="spellEnd"/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</w:t>
      </w:r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proofErr w:type="spellStart"/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ru</w:t>
      </w:r>
      <w:proofErr w:type="spellEnd"/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/?</w:t>
      </w:r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mm</w:t>
      </w:r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=3&amp;</w:t>
      </w:r>
      <w:proofErr w:type="spellStart"/>
      <w:r w:rsidRPr="007D0C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lnkpg</w:t>
      </w:r>
      <w:proofErr w:type="spellEnd"/>
      <w:r w:rsidRPr="007D0C90">
        <w:rPr>
          <w:rFonts w:ascii="Times New Roman" w:eastAsia="Times New Roman" w:hAnsi="Times New Roman" w:cs="Times New Roman"/>
          <w:sz w:val="24"/>
          <w:szCs w:val="24"/>
          <w:lang w:eastAsia="ru-RU"/>
        </w:rPr>
        <w:t>=2</w:t>
      </w:r>
    </w:p>
    <w:p w:rsidR="003A5014" w:rsidRPr="003A5014" w:rsidRDefault="003A5014" w:rsidP="003A501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A5014" w:rsidRPr="003A5014" w:rsidSect="0036784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F7" w:rsidRDefault="00E90AF7" w:rsidP="00367844">
      <w:pPr>
        <w:spacing w:after="0" w:line="240" w:lineRule="auto"/>
      </w:pPr>
      <w:r>
        <w:separator/>
      </w:r>
    </w:p>
  </w:endnote>
  <w:endnote w:type="continuationSeparator" w:id="0">
    <w:p w:rsidR="00E90AF7" w:rsidRDefault="00E90AF7" w:rsidP="0036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F7" w:rsidRDefault="00E90AF7" w:rsidP="00367844">
      <w:pPr>
        <w:spacing w:after="0" w:line="240" w:lineRule="auto"/>
      </w:pPr>
      <w:r>
        <w:separator/>
      </w:r>
    </w:p>
  </w:footnote>
  <w:footnote w:type="continuationSeparator" w:id="0">
    <w:p w:rsidR="00E90AF7" w:rsidRDefault="00E90AF7" w:rsidP="0036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7A" w:rsidRDefault="003A777A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2F18"/>
    <w:multiLevelType w:val="hybridMultilevel"/>
    <w:tmpl w:val="B1E66C96"/>
    <w:lvl w:ilvl="0" w:tplc="47B42F22">
      <w:numFmt w:val="bullet"/>
      <w:lvlText w:val="-"/>
      <w:lvlJc w:val="left"/>
      <w:pPr>
        <w:ind w:left="53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DE00AE6">
      <w:numFmt w:val="bullet"/>
      <w:lvlText w:val="•"/>
      <w:lvlJc w:val="left"/>
      <w:pPr>
        <w:ind w:left="1578" w:hanging="142"/>
      </w:pPr>
      <w:rPr>
        <w:rFonts w:hint="default"/>
        <w:lang w:val="ru-RU" w:eastAsia="ru-RU" w:bidi="ru-RU"/>
      </w:rPr>
    </w:lvl>
    <w:lvl w:ilvl="2" w:tplc="6EECF554">
      <w:numFmt w:val="bullet"/>
      <w:lvlText w:val="•"/>
      <w:lvlJc w:val="left"/>
      <w:pPr>
        <w:ind w:left="2617" w:hanging="142"/>
      </w:pPr>
      <w:rPr>
        <w:rFonts w:hint="default"/>
        <w:lang w:val="ru-RU" w:eastAsia="ru-RU" w:bidi="ru-RU"/>
      </w:rPr>
    </w:lvl>
    <w:lvl w:ilvl="3" w:tplc="37FAF4AE">
      <w:numFmt w:val="bullet"/>
      <w:lvlText w:val="•"/>
      <w:lvlJc w:val="left"/>
      <w:pPr>
        <w:ind w:left="3655" w:hanging="142"/>
      </w:pPr>
      <w:rPr>
        <w:rFonts w:hint="default"/>
        <w:lang w:val="ru-RU" w:eastAsia="ru-RU" w:bidi="ru-RU"/>
      </w:rPr>
    </w:lvl>
    <w:lvl w:ilvl="4" w:tplc="650E27B6">
      <w:numFmt w:val="bullet"/>
      <w:lvlText w:val="•"/>
      <w:lvlJc w:val="left"/>
      <w:pPr>
        <w:ind w:left="4694" w:hanging="142"/>
      </w:pPr>
      <w:rPr>
        <w:rFonts w:hint="default"/>
        <w:lang w:val="ru-RU" w:eastAsia="ru-RU" w:bidi="ru-RU"/>
      </w:rPr>
    </w:lvl>
    <w:lvl w:ilvl="5" w:tplc="CF0A2E4C">
      <w:numFmt w:val="bullet"/>
      <w:lvlText w:val="•"/>
      <w:lvlJc w:val="left"/>
      <w:pPr>
        <w:ind w:left="5733" w:hanging="142"/>
      </w:pPr>
      <w:rPr>
        <w:rFonts w:hint="default"/>
        <w:lang w:val="ru-RU" w:eastAsia="ru-RU" w:bidi="ru-RU"/>
      </w:rPr>
    </w:lvl>
    <w:lvl w:ilvl="6" w:tplc="64CC4C40">
      <w:numFmt w:val="bullet"/>
      <w:lvlText w:val="•"/>
      <w:lvlJc w:val="left"/>
      <w:pPr>
        <w:ind w:left="6771" w:hanging="142"/>
      </w:pPr>
      <w:rPr>
        <w:rFonts w:hint="default"/>
        <w:lang w:val="ru-RU" w:eastAsia="ru-RU" w:bidi="ru-RU"/>
      </w:rPr>
    </w:lvl>
    <w:lvl w:ilvl="7" w:tplc="8B8C0BE4">
      <w:numFmt w:val="bullet"/>
      <w:lvlText w:val="•"/>
      <w:lvlJc w:val="left"/>
      <w:pPr>
        <w:ind w:left="7810" w:hanging="142"/>
      </w:pPr>
      <w:rPr>
        <w:rFonts w:hint="default"/>
        <w:lang w:val="ru-RU" w:eastAsia="ru-RU" w:bidi="ru-RU"/>
      </w:rPr>
    </w:lvl>
    <w:lvl w:ilvl="8" w:tplc="ABBE3742">
      <w:numFmt w:val="bullet"/>
      <w:lvlText w:val="•"/>
      <w:lvlJc w:val="left"/>
      <w:pPr>
        <w:ind w:left="8849" w:hanging="142"/>
      </w:pPr>
      <w:rPr>
        <w:rFonts w:hint="default"/>
        <w:lang w:val="ru-RU" w:eastAsia="ru-RU" w:bidi="ru-RU"/>
      </w:rPr>
    </w:lvl>
  </w:abstractNum>
  <w:abstractNum w:abstractNumId="1">
    <w:nsid w:val="02F52A33"/>
    <w:multiLevelType w:val="hybridMultilevel"/>
    <w:tmpl w:val="904C2A8C"/>
    <w:lvl w:ilvl="0" w:tplc="0D9EB8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3B0E"/>
    <w:multiLevelType w:val="hybridMultilevel"/>
    <w:tmpl w:val="69B82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55C41"/>
    <w:multiLevelType w:val="hybridMultilevel"/>
    <w:tmpl w:val="7BDA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028E0"/>
    <w:multiLevelType w:val="hybridMultilevel"/>
    <w:tmpl w:val="26AE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C1407"/>
    <w:multiLevelType w:val="hybridMultilevel"/>
    <w:tmpl w:val="11A8CAC0"/>
    <w:lvl w:ilvl="0" w:tplc="C3205A82">
      <w:numFmt w:val="bullet"/>
      <w:lvlText w:val="-"/>
      <w:lvlJc w:val="left"/>
      <w:pPr>
        <w:ind w:left="533" w:hanging="164"/>
      </w:pPr>
      <w:rPr>
        <w:rFonts w:hint="default"/>
        <w:w w:val="99"/>
        <w:lang w:val="ru-RU" w:eastAsia="ru-RU" w:bidi="ru-RU"/>
      </w:rPr>
    </w:lvl>
    <w:lvl w:ilvl="1" w:tplc="9C2CE1A2">
      <w:numFmt w:val="bullet"/>
      <w:lvlText w:val="•"/>
      <w:lvlJc w:val="left"/>
      <w:pPr>
        <w:ind w:left="1578" w:hanging="164"/>
      </w:pPr>
      <w:rPr>
        <w:rFonts w:hint="default"/>
        <w:lang w:val="ru-RU" w:eastAsia="ru-RU" w:bidi="ru-RU"/>
      </w:rPr>
    </w:lvl>
    <w:lvl w:ilvl="2" w:tplc="C54ECE96">
      <w:numFmt w:val="bullet"/>
      <w:lvlText w:val="•"/>
      <w:lvlJc w:val="left"/>
      <w:pPr>
        <w:ind w:left="2617" w:hanging="164"/>
      </w:pPr>
      <w:rPr>
        <w:rFonts w:hint="default"/>
        <w:lang w:val="ru-RU" w:eastAsia="ru-RU" w:bidi="ru-RU"/>
      </w:rPr>
    </w:lvl>
    <w:lvl w:ilvl="3" w:tplc="08F87E10">
      <w:numFmt w:val="bullet"/>
      <w:lvlText w:val="•"/>
      <w:lvlJc w:val="left"/>
      <w:pPr>
        <w:ind w:left="3655" w:hanging="164"/>
      </w:pPr>
      <w:rPr>
        <w:rFonts w:hint="default"/>
        <w:lang w:val="ru-RU" w:eastAsia="ru-RU" w:bidi="ru-RU"/>
      </w:rPr>
    </w:lvl>
    <w:lvl w:ilvl="4" w:tplc="B78ABB34">
      <w:numFmt w:val="bullet"/>
      <w:lvlText w:val="•"/>
      <w:lvlJc w:val="left"/>
      <w:pPr>
        <w:ind w:left="4694" w:hanging="164"/>
      </w:pPr>
      <w:rPr>
        <w:rFonts w:hint="default"/>
        <w:lang w:val="ru-RU" w:eastAsia="ru-RU" w:bidi="ru-RU"/>
      </w:rPr>
    </w:lvl>
    <w:lvl w:ilvl="5" w:tplc="63DA0588">
      <w:numFmt w:val="bullet"/>
      <w:lvlText w:val="•"/>
      <w:lvlJc w:val="left"/>
      <w:pPr>
        <w:ind w:left="5733" w:hanging="164"/>
      </w:pPr>
      <w:rPr>
        <w:rFonts w:hint="default"/>
        <w:lang w:val="ru-RU" w:eastAsia="ru-RU" w:bidi="ru-RU"/>
      </w:rPr>
    </w:lvl>
    <w:lvl w:ilvl="6" w:tplc="9EF45CB4">
      <w:numFmt w:val="bullet"/>
      <w:lvlText w:val="•"/>
      <w:lvlJc w:val="left"/>
      <w:pPr>
        <w:ind w:left="6771" w:hanging="164"/>
      </w:pPr>
      <w:rPr>
        <w:rFonts w:hint="default"/>
        <w:lang w:val="ru-RU" w:eastAsia="ru-RU" w:bidi="ru-RU"/>
      </w:rPr>
    </w:lvl>
    <w:lvl w:ilvl="7" w:tplc="BDD2CDEC">
      <w:numFmt w:val="bullet"/>
      <w:lvlText w:val="•"/>
      <w:lvlJc w:val="left"/>
      <w:pPr>
        <w:ind w:left="7810" w:hanging="164"/>
      </w:pPr>
      <w:rPr>
        <w:rFonts w:hint="default"/>
        <w:lang w:val="ru-RU" w:eastAsia="ru-RU" w:bidi="ru-RU"/>
      </w:rPr>
    </w:lvl>
    <w:lvl w:ilvl="8" w:tplc="8D2C6ACE">
      <w:numFmt w:val="bullet"/>
      <w:lvlText w:val="•"/>
      <w:lvlJc w:val="left"/>
      <w:pPr>
        <w:ind w:left="8849" w:hanging="164"/>
      </w:pPr>
      <w:rPr>
        <w:rFonts w:hint="default"/>
        <w:lang w:val="ru-RU" w:eastAsia="ru-RU" w:bidi="ru-RU"/>
      </w:rPr>
    </w:lvl>
  </w:abstractNum>
  <w:abstractNum w:abstractNumId="6">
    <w:nsid w:val="3546720C"/>
    <w:multiLevelType w:val="hybridMultilevel"/>
    <w:tmpl w:val="7BDA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D1172"/>
    <w:multiLevelType w:val="hybridMultilevel"/>
    <w:tmpl w:val="FC9C8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23838"/>
    <w:multiLevelType w:val="hybridMultilevel"/>
    <w:tmpl w:val="0882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815FC"/>
    <w:multiLevelType w:val="hybridMultilevel"/>
    <w:tmpl w:val="7BDA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E5F11"/>
    <w:multiLevelType w:val="hybridMultilevel"/>
    <w:tmpl w:val="913E85A2"/>
    <w:lvl w:ilvl="0" w:tplc="273696D8">
      <w:numFmt w:val="bullet"/>
      <w:lvlText w:val="–"/>
      <w:lvlJc w:val="left"/>
      <w:pPr>
        <w:ind w:left="43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668C3E">
      <w:numFmt w:val="bullet"/>
      <w:lvlText w:val=""/>
      <w:lvlJc w:val="left"/>
      <w:pPr>
        <w:ind w:left="1393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A52E7814">
      <w:numFmt w:val="bullet"/>
      <w:lvlText w:val="•"/>
      <w:lvlJc w:val="left"/>
      <w:pPr>
        <w:ind w:left="2249" w:hanging="361"/>
      </w:pPr>
      <w:rPr>
        <w:rFonts w:hint="default"/>
      </w:rPr>
    </w:lvl>
    <w:lvl w:ilvl="3" w:tplc="FC12C892">
      <w:numFmt w:val="bullet"/>
      <w:lvlText w:val="•"/>
      <w:lvlJc w:val="left"/>
      <w:pPr>
        <w:ind w:left="3099" w:hanging="361"/>
      </w:pPr>
      <w:rPr>
        <w:rFonts w:hint="default"/>
      </w:rPr>
    </w:lvl>
    <w:lvl w:ilvl="4" w:tplc="1D1AB842">
      <w:numFmt w:val="bullet"/>
      <w:lvlText w:val="•"/>
      <w:lvlJc w:val="left"/>
      <w:pPr>
        <w:ind w:left="3949" w:hanging="361"/>
      </w:pPr>
      <w:rPr>
        <w:rFonts w:hint="default"/>
      </w:rPr>
    </w:lvl>
    <w:lvl w:ilvl="5" w:tplc="6EA4F92C">
      <w:numFmt w:val="bullet"/>
      <w:lvlText w:val="•"/>
      <w:lvlJc w:val="left"/>
      <w:pPr>
        <w:ind w:left="4798" w:hanging="361"/>
      </w:pPr>
      <w:rPr>
        <w:rFonts w:hint="default"/>
      </w:rPr>
    </w:lvl>
    <w:lvl w:ilvl="6" w:tplc="CD2EF624">
      <w:numFmt w:val="bullet"/>
      <w:lvlText w:val="•"/>
      <w:lvlJc w:val="left"/>
      <w:pPr>
        <w:ind w:left="5648" w:hanging="361"/>
      </w:pPr>
      <w:rPr>
        <w:rFonts w:hint="default"/>
      </w:rPr>
    </w:lvl>
    <w:lvl w:ilvl="7" w:tplc="55D8CDE2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EAE4CAD0">
      <w:numFmt w:val="bullet"/>
      <w:lvlText w:val="•"/>
      <w:lvlJc w:val="left"/>
      <w:pPr>
        <w:ind w:left="7348" w:hanging="361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44"/>
    <w:rsid w:val="00014EAE"/>
    <w:rsid w:val="001269AF"/>
    <w:rsid w:val="001C6608"/>
    <w:rsid w:val="001D16A7"/>
    <w:rsid w:val="001E5AF4"/>
    <w:rsid w:val="00213EE9"/>
    <w:rsid w:val="002A0FAB"/>
    <w:rsid w:val="002A71FA"/>
    <w:rsid w:val="00367844"/>
    <w:rsid w:val="003A5014"/>
    <w:rsid w:val="003A777A"/>
    <w:rsid w:val="003C11AA"/>
    <w:rsid w:val="003E7D52"/>
    <w:rsid w:val="00466757"/>
    <w:rsid w:val="00491326"/>
    <w:rsid w:val="005203F4"/>
    <w:rsid w:val="00667E7D"/>
    <w:rsid w:val="006D0F56"/>
    <w:rsid w:val="00803375"/>
    <w:rsid w:val="0084244D"/>
    <w:rsid w:val="008E7510"/>
    <w:rsid w:val="00937685"/>
    <w:rsid w:val="00955E26"/>
    <w:rsid w:val="00A45565"/>
    <w:rsid w:val="00B10C84"/>
    <w:rsid w:val="00B36717"/>
    <w:rsid w:val="00BE1280"/>
    <w:rsid w:val="00BE4CFF"/>
    <w:rsid w:val="00E90AF7"/>
    <w:rsid w:val="00EB2A15"/>
    <w:rsid w:val="00ED7064"/>
    <w:rsid w:val="00EE6066"/>
    <w:rsid w:val="00F1642B"/>
    <w:rsid w:val="00F27E9A"/>
    <w:rsid w:val="00F413BA"/>
    <w:rsid w:val="00F7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A08D0-31CD-4D04-9842-ABEF10E5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844"/>
  </w:style>
  <w:style w:type="paragraph" w:styleId="a5">
    <w:name w:val="footer"/>
    <w:basedOn w:val="a"/>
    <w:link w:val="a6"/>
    <w:uiPriority w:val="99"/>
    <w:unhideWhenUsed/>
    <w:rsid w:val="0036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844"/>
  </w:style>
  <w:style w:type="table" w:styleId="a7">
    <w:name w:val="Table Grid"/>
    <w:basedOn w:val="a1"/>
    <w:uiPriority w:val="59"/>
    <w:rsid w:val="00EB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EE606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E4CF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E4CFF"/>
  </w:style>
  <w:style w:type="paragraph" w:styleId="a8">
    <w:name w:val="List Paragraph"/>
    <w:basedOn w:val="a"/>
    <w:uiPriority w:val="1"/>
    <w:qFormat/>
    <w:rsid w:val="00BE4CFF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BE4CFF"/>
    <w:pPr>
      <w:spacing w:after="120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E4CFF"/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BE4CF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BE4CF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E4CF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E4CF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E4CF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E4CF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80337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21">
    <w:name w:val="Сетка таблицы1321"/>
    <w:basedOn w:val="a1"/>
    <w:next w:val="a7"/>
    <w:uiPriority w:val="39"/>
    <w:rsid w:val="002A7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094F-4213-4F91-911E-C2DC8BF4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6388</Words>
  <Characters>36413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Шамаль</dc:creator>
  <cp:lastModifiedBy>1</cp:lastModifiedBy>
  <cp:revision>16</cp:revision>
  <dcterms:created xsi:type="dcterms:W3CDTF">2019-02-07T06:17:00Z</dcterms:created>
  <dcterms:modified xsi:type="dcterms:W3CDTF">2019-03-01T16:59:00Z</dcterms:modified>
</cp:coreProperties>
</file>