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6A" w:rsidRPr="00244B6A" w:rsidRDefault="00244B6A" w:rsidP="00244B6A">
      <w:pPr>
        <w:spacing w:after="0" w:line="240" w:lineRule="auto"/>
        <w:ind w:firstLine="709"/>
        <w:rPr>
          <w:rFonts w:ascii="Calibri" w:eastAsia="Calibri" w:hAnsi="Calibri" w:cs="Times New Roman"/>
          <w:sz w:val="24"/>
          <w:szCs w:val="24"/>
        </w:rPr>
      </w:pPr>
      <w:r w:rsidRPr="00244B6A">
        <w:rPr>
          <w:rFonts w:ascii="Calibri" w:eastAsia="Calibri" w:hAnsi="Calibri" w:cs="Times New Roman"/>
          <w:sz w:val="24"/>
          <w:szCs w:val="24"/>
        </w:rPr>
        <w:t>Муниципальное образовательное учреждение «</w:t>
      </w:r>
      <w:proofErr w:type="spellStart"/>
      <w:r w:rsidRPr="00244B6A">
        <w:rPr>
          <w:rFonts w:ascii="Calibri" w:eastAsia="Calibri" w:hAnsi="Calibri" w:cs="Times New Roman"/>
          <w:sz w:val="24"/>
          <w:szCs w:val="24"/>
        </w:rPr>
        <w:t>Ульканская</w:t>
      </w:r>
      <w:proofErr w:type="spellEnd"/>
      <w:r w:rsidRPr="00244B6A">
        <w:rPr>
          <w:rFonts w:ascii="Calibri" w:eastAsia="Calibri" w:hAnsi="Calibri" w:cs="Times New Roman"/>
          <w:sz w:val="24"/>
          <w:szCs w:val="24"/>
        </w:rPr>
        <w:t xml:space="preserve"> средняя общеобразовательная школа №2»</w:t>
      </w:r>
    </w:p>
    <w:p w:rsidR="006D12F0" w:rsidRPr="007E38CF" w:rsidRDefault="006D12F0" w:rsidP="007B7DF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Учителя: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Игнатко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Ирина Анатольевна, Антонова Ирина Владимировна, Фролова Наталья Геральдовна</w:t>
      </w:r>
    </w:p>
    <w:p w:rsidR="007B7DFC" w:rsidRPr="007E38CF" w:rsidRDefault="007B7DFC" w:rsidP="007B7DF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4B6A" w:rsidRDefault="00244B6A" w:rsidP="00244B6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Интегрированное занятие по окружающему миру и физкультуре.</w:t>
      </w:r>
    </w:p>
    <w:p w:rsidR="007F160C" w:rsidRPr="007E38CF" w:rsidRDefault="007B7DFC" w:rsidP="007B7DF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7E3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Класс: 3 в</w:t>
      </w:r>
    </w:p>
    <w:p w:rsidR="007B7DFC" w:rsidRPr="007E38CF" w:rsidRDefault="007B7DFC" w:rsidP="007B7DF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Тема: </w:t>
      </w:r>
      <w:r w:rsidRPr="007E38CF">
        <w:rPr>
          <w:rFonts w:ascii="Times New Roman" w:hAnsi="Times New Roman" w:cs="Times New Roman"/>
          <w:color w:val="000000" w:themeColor="text1"/>
          <w:sz w:val="24"/>
          <w:szCs w:val="24"/>
        </w:rPr>
        <w:t>«Мы - наше будущее».</w:t>
      </w:r>
    </w:p>
    <w:p w:rsidR="007B7DFC" w:rsidRPr="007E38CF" w:rsidRDefault="007B7DFC" w:rsidP="007B7DF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Цели:</w:t>
      </w:r>
    </w:p>
    <w:p w:rsidR="007B7DFC" w:rsidRPr="007E38CF" w:rsidRDefault="007B7DFC" w:rsidP="007B7DFC">
      <w:pPr>
        <w:pStyle w:val="a5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DFC" w:rsidRPr="007E38CF" w:rsidRDefault="007B7DFC" w:rsidP="007B7DF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8CF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самостоятельность выбора, работу в группах;</w:t>
      </w:r>
    </w:p>
    <w:p w:rsidR="007B7DFC" w:rsidRPr="007E38CF" w:rsidRDefault="007B7DFC" w:rsidP="007B7DF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8CF">
        <w:rPr>
          <w:rFonts w:ascii="Times New Roman" w:hAnsi="Times New Roman" w:cs="Times New Roman"/>
          <w:color w:val="000000" w:themeColor="text1"/>
          <w:sz w:val="24"/>
          <w:szCs w:val="24"/>
        </w:rPr>
        <w:t>Увлечь, заинтересовать, пробудить желание заниматься спортом;</w:t>
      </w:r>
    </w:p>
    <w:p w:rsidR="007B7DFC" w:rsidRPr="007E38CF" w:rsidRDefault="007B7DFC" w:rsidP="007B7DF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8CF">
        <w:rPr>
          <w:rFonts w:ascii="Times New Roman" w:hAnsi="Times New Roman" w:cs="Times New Roman"/>
          <w:color w:val="000000" w:themeColor="text1"/>
          <w:sz w:val="24"/>
          <w:szCs w:val="24"/>
        </w:rPr>
        <w:t>Уметь правильно составлять режим дня, зарядку;</w:t>
      </w:r>
    </w:p>
    <w:p w:rsidR="007B7DFC" w:rsidRPr="007E38CF" w:rsidRDefault="007B7DFC" w:rsidP="007B7D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7DFC" w:rsidRPr="007E38CF" w:rsidRDefault="007B7DFC" w:rsidP="007B7D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Оборудование:</w:t>
      </w:r>
    </w:p>
    <w:p w:rsidR="007B7DFC" w:rsidRPr="007E38CF" w:rsidRDefault="007B7DFC" w:rsidP="007B7D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8CF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Спортивный инвентарь, карточки с видами спорта, тесты, режим дня.</w:t>
      </w:r>
    </w:p>
    <w:p w:rsidR="007B7DFC" w:rsidRPr="007E38CF" w:rsidRDefault="007B7DFC" w:rsidP="007B7D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7DFC" w:rsidRPr="007E38CF" w:rsidRDefault="007B7DFC" w:rsidP="007B7D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7DFC" w:rsidRPr="007E38CF" w:rsidRDefault="007B7DFC" w:rsidP="007B7D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7DFC" w:rsidRPr="007E38CF" w:rsidRDefault="007B7DFC" w:rsidP="007B7D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7DFC" w:rsidRPr="007E38CF" w:rsidRDefault="007B7DFC" w:rsidP="007B7D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7DFC" w:rsidRPr="007E38CF" w:rsidRDefault="007B7DFC" w:rsidP="007B7D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7DFC" w:rsidRPr="007E38CF" w:rsidRDefault="007B7DFC" w:rsidP="007B7D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7DFC" w:rsidRPr="007E38CF" w:rsidRDefault="007B7DFC" w:rsidP="007B7D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7DFC" w:rsidRPr="007E38CF" w:rsidRDefault="007B7DFC" w:rsidP="007B7D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7DFC" w:rsidRPr="007E38CF" w:rsidRDefault="007B7DFC" w:rsidP="007B7D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7DFC" w:rsidRPr="007E38CF" w:rsidRDefault="007B7DFC" w:rsidP="007B7D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6095"/>
        <w:gridCol w:w="2629"/>
      </w:tblGrid>
      <w:tr w:rsidR="007B7DFC" w:rsidRPr="007E38CF" w:rsidTr="008C42F6">
        <w:tc>
          <w:tcPr>
            <w:tcW w:w="6062" w:type="dxa"/>
          </w:tcPr>
          <w:p w:rsidR="007B7DFC" w:rsidRPr="007E38CF" w:rsidRDefault="007B7DFC" w:rsidP="008C42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38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6095" w:type="dxa"/>
          </w:tcPr>
          <w:p w:rsidR="007B7DFC" w:rsidRPr="007E38CF" w:rsidRDefault="007B7DFC" w:rsidP="008C42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38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учащихся</w:t>
            </w:r>
          </w:p>
        </w:tc>
        <w:tc>
          <w:tcPr>
            <w:tcW w:w="2629" w:type="dxa"/>
          </w:tcPr>
          <w:p w:rsidR="007B7DFC" w:rsidRPr="007E38CF" w:rsidRDefault="007B7DFC" w:rsidP="008C42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38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Методические рекомендации</w:t>
            </w:r>
          </w:p>
        </w:tc>
      </w:tr>
      <w:tr w:rsidR="007B7DFC" w:rsidRPr="00D673E0" w:rsidTr="008C42F6">
        <w:tc>
          <w:tcPr>
            <w:tcW w:w="6062" w:type="dxa"/>
          </w:tcPr>
          <w:p w:rsidR="007B7DFC" w:rsidRPr="00D673E0" w:rsidRDefault="007B7DFC" w:rsidP="008C4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b/>
                <w:sz w:val="24"/>
                <w:szCs w:val="24"/>
              </w:rPr>
              <w:t>1 Этап.</w:t>
            </w: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часть.</w:t>
            </w:r>
          </w:p>
          <w:p w:rsidR="007B7DFC" w:rsidRPr="00D673E0" w:rsidRDefault="007B7DFC" w:rsidP="007B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- Здравствуйте ребята! Вы обратили внимание сегодня у нас гости. Давайте их поприветствуем. С каким настроением вы пришли сегодня на занятие? Чтобы оно у всех было доброе и хорошее, давайте улыбнёмся друг другу  и  нашим гостям.</w:t>
            </w: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b/>
                <w:sz w:val="24"/>
                <w:szCs w:val="24"/>
              </w:rPr>
              <w:t>2 Этап.</w:t>
            </w: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Целеполагание.</w:t>
            </w: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- Что интересного вы заметили вокруг? С чем будет связано наше занятие? </w:t>
            </w:r>
            <w:r w:rsidR="008848DD" w:rsidRPr="00D673E0">
              <w:rPr>
                <w:rFonts w:ascii="Times New Roman" w:hAnsi="Times New Roman" w:cs="Times New Roman"/>
                <w:sz w:val="24"/>
                <w:szCs w:val="24"/>
              </w:rPr>
              <w:t>Как вы думаете?</w:t>
            </w:r>
          </w:p>
          <w:p w:rsidR="008848DD" w:rsidRPr="00D673E0" w:rsidRDefault="008848DD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-Чему будем учиться….</w:t>
            </w:r>
          </w:p>
          <w:p w:rsidR="008848DD" w:rsidRPr="00D673E0" w:rsidRDefault="008848DD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-Какую повторим работу…</w:t>
            </w:r>
          </w:p>
          <w:p w:rsidR="008848DD" w:rsidRPr="00D673E0" w:rsidRDefault="008848DD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-Постараемся услышать…</w:t>
            </w:r>
          </w:p>
          <w:p w:rsidR="008848DD" w:rsidRPr="00D673E0" w:rsidRDefault="008848DD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-А какие качества помогут достигнуть этого…</w:t>
            </w:r>
          </w:p>
          <w:p w:rsidR="008848DD" w:rsidRPr="00D673E0" w:rsidRDefault="008848DD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E38CF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7DFC" w:rsidRPr="00D673E0">
              <w:rPr>
                <w:rFonts w:ascii="Times New Roman" w:hAnsi="Times New Roman" w:cs="Times New Roman"/>
                <w:sz w:val="24"/>
                <w:szCs w:val="24"/>
              </w:rPr>
              <w:t>Поступила телеграмма, от председателя спорткомитета, следующего содержания. «В преддверии  олимпийских игр 2022 года, я делаю заказ на олимпийские резервы, спортивной и целеустремлённой молодёжи».</w:t>
            </w:r>
          </w:p>
          <w:p w:rsidR="007B7DFC" w:rsidRPr="00D673E0" w:rsidRDefault="008848DD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38CF" w:rsidRPr="00D673E0"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а ваш класс возлагается большая ответственность</w:t>
            </w:r>
            <w:r w:rsidR="007B7DFC" w:rsidRPr="00D673E0">
              <w:rPr>
                <w:rFonts w:ascii="Times New Roman" w:hAnsi="Times New Roman" w:cs="Times New Roman"/>
                <w:sz w:val="24"/>
                <w:szCs w:val="24"/>
              </w:rPr>
              <w:t>, принять участие в этом.</w:t>
            </w: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- А, как вы думаете, что для этого надо?</w:t>
            </w: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И я предлагаю вам сейчас пройти все эти этапы.</w:t>
            </w: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b/>
                <w:sz w:val="24"/>
                <w:szCs w:val="24"/>
              </w:rPr>
              <w:t>1 этап.</w:t>
            </w: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«Формула здоровья», эксперт Фролова Н.Г.</w:t>
            </w:r>
          </w:p>
          <w:p w:rsidR="008848DD" w:rsidRPr="00D673E0" w:rsidRDefault="008848DD" w:rsidP="00884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b/>
                <w:sz w:val="24"/>
                <w:szCs w:val="24"/>
              </w:rPr>
              <w:t>2 этап.</w:t>
            </w:r>
          </w:p>
          <w:p w:rsidR="008848DD" w:rsidRPr="00D673E0" w:rsidRDefault="008848DD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«Здоровье в порядке-спасибо зарядке»,</w:t>
            </w:r>
            <w:r w:rsidR="007E38CF"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возглавлять буду я, </w:t>
            </w:r>
            <w:proofErr w:type="spellStart"/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Игнатко</w:t>
            </w:r>
            <w:proofErr w:type="spellEnd"/>
            <w:r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b/>
                <w:sz w:val="24"/>
                <w:szCs w:val="24"/>
              </w:rPr>
              <w:t>3 этап.</w:t>
            </w: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«Знатоки олимпийских игр», эксперт Антипина А. Н.</w:t>
            </w: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b/>
                <w:sz w:val="24"/>
                <w:szCs w:val="24"/>
              </w:rPr>
              <w:t>4 этап.</w:t>
            </w:r>
          </w:p>
          <w:p w:rsidR="007B7DFC" w:rsidRPr="00D673E0" w:rsidRDefault="008848DD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для но</w:t>
            </w: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B7DFC" w:rsidRPr="00D673E0">
              <w:rPr>
                <w:rFonts w:ascii="Times New Roman" w:hAnsi="Times New Roman" w:cs="Times New Roman"/>
                <w:sz w:val="24"/>
                <w:szCs w:val="24"/>
              </w:rPr>
              <w:t>, Антонова И. В.</w:t>
            </w:r>
          </w:p>
          <w:p w:rsidR="007E38CF" w:rsidRPr="00D673E0" w:rsidRDefault="005F184A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Переход от одного этапа к другому будет осуществляться по свистку.</w:t>
            </w:r>
          </w:p>
          <w:p w:rsidR="007B7DFC" w:rsidRPr="00D673E0" w:rsidRDefault="007E38CF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-А,</w:t>
            </w:r>
            <w:r w:rsidR="008848DD"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DFC" w:rsidRPr="00D673E0">
              <w:rPr>
                <w:rFonts w:ascii="Times New Roman" w:hAnsi="Times New Roman" w:cs="Times New Roman"/>
                <w:sz w:val="24"/>
                <w:szCs w:val="24"/>
              </w:rPr>
              <w:t>теперь наш девиз:</w:t>
            </w: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-Нас ждёт не французский и не английский. </w:t>
            </w: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Нас ждёт необычный урок – </w:t>
            </w:r>
            <w:r w:rsidRPr="00D673E0">
              <w:rPr>
                <w:rFonts w:ascii="Times New Roman" w:hAnsi="Times New Roman" w:cs="Times New Roman"/>
                <w:b/>
                <w:sz w:val="24"/>
                <w:szCs w:val="24"/>
              </w:rPr>
              <w:t>олимпийский</w:t>
            </w: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DFC" w:rsidRPr="00D673E0" w:rsidRDefault="00D673E0" w:rsidP="008C42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i/>
                <w:sz w:val="24"/>
                <w:szCs w:val="24"/>
              </w:rPr>
              <w:t>Свисток.</w:t>
            </w:r>
          </w:p>
          <w:p w:rsidR="007B7DFC" w:rsidRPr="00D673E0" w:rsidRDefault="007E38CF" w:rsidP="008C4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B7DFC" w:rsidRPr="00D67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</w:t>
            </w: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станциям.</w:t>
            </w: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i/>
                <w:sz w:val="24"/>
                <w:szCs w:val="24"/>
              </w:rPr>
              <w:t>Станция №1.</w:t>
            </w:r>
            <w:r w:rsidR="00D673E0" w:rsidRPr="00D673E0">
              <w:rPr>
                <w:rFonts w:ascii="Times New Roman" w:hAnsi="Times New Roman" w:cs="Times New Roman"/>
                <w:i/>
                <w:sz w:val="24"/>
                <w:szCs w:val="24"/>
              </w:rPr>
              <w:t>»Формула здоровья»</w:t>
            </w: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Важнейшим условием жизненного успеха всегда была самоорганизация. От того, как вы организуете свой день, как управляете своим временем, как себя держите, как выглядите, во многом зависит ваш успех в любом деле. Поэтому необходимо максимально эффективно использовать каждую минуту дня, бережно относиться ко времени. Ведь всем ежедневно отведено 24 часа, а как же по-разному мы используем их! </w:t>
            </w:r>
          </w:p>
          <w:p w:rsidR="007E38CF" w:rsidRPr="00D673E0" w:rsidRDefault="007E38CF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Сейчас мы с вами проведѐм тест. Ответив на все вопросы и подсчитав очки, вы узнаете, что ждѐт вас в будущем: здоровая долгая жизнь или вечные болезни и </w:t>
            </w:r>
          </w:p>
          <w:p w:rsidR="007E38CF" w:rsidRPr="00D673E0" w:rsidRDefault="007E38CF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походы в аптеку. Вам нужно будет посовещаться и ответить.</w:t>
            </w:r>
          </w:p>
          <w:p w:rsidR="007E38CF" w:rsidRPr="00D673E0" w:rsidRDefault="007E38CF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  <w:p w:rsidR="007E38CF" w:rsidRPr="00D673E0" w:rsidRDefault="00244B6A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margin-left:114.3pt;margin-top:5.6pt;width:17.25pt;height:26.25pt;z-index:251658240"/>
              </w:pict>
            </w:r>
            <w:r w:rsidR="007E38CF"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CA6"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38CF" w:rsidRPr="00D673E0">
              <w:rPr>
                <w:rFonts w:ascii="Times New Roman" w:hAnsi="Times New Roman" w:cs="Times New Roman"/>
                <w:sz w:val="24"/>
                <w:szCs w:val="24"/>
              </w:rPr>
              <w:t>1. Как часто вы</w:t>
            </w:r>
            <w:r w:rsidR="007A0CA6"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 должны мыть</w:t>
            </w:r>
            <w:r w:rsidR="007E38CF"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 руки?</w:t>
            </w:r>
          </w:p>
          <w:p w:rsidR="007E38CF" w:rsidRPr="00D673E0" w:rsidRDefault="007E38CF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а) около 20 раз в день </w:t>
            </w:r>
          </w:p>
          <w:p w:rsidR="007E38CF" w:rsidRPr="00D673E0" w:rsidRDefault="007E38CF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б) перед едой и после туалета </w:t>
            </w:r>
          </w:p>
          <w:p w:rsidR="007E38CF" w:rsidRPr="00D673E0" w:rsidRDefault="007A0CA6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в) когда сильно испачкаетесь</w:t>
            </w:r>
            <w:r w:rsidR="007E38CF"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8CF" w:rsidRPr="00D673E0" w:rsidRDefault="00244B6A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27" type="#_x0000_t12" style="position:absolute;margin-left:141.3pt;margin-top:9.65pt;width:17.25pt;height:26.25pt;z-index:251659264"/>
              </w:pict>
            </w:r>
            <w:r w:rsidR="007A0CA6"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7E38CF"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. Сколько раз вы </w:t>
            </w:r>
            <w:r w:rsidR="007A0CA6" w:rsidRPr="00D673E0">
              <w:rPr>
                <w:rFonts w:ascii="Times New Roman" w:hAnsi="Times New Roman" w:cs="Times New Roman"/>
                <w:sz w:val="24"/>
                <w:szCs w:val="24"/>
              </w:rPr>
              <w:t>должны чистить</w:t>
            </w:r>
            <w:r w:rsidR="007E38CF"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 зубы? </w:t>
            </w:r>
          </w:p>
          <w:p w:rsidR="007E38CF" w:rsidRPr="00D673E0" w:rsidRDefault="007E38CF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а) 2 раза (утром и вечером) </w:t>
            </w:r>
          </w:p>
          <w:p w:rsidR="007E38CF" w:rsidRPr="00D673E0" w:rsidRDefault="007E38CF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б) 1 раз </w:t>
            </w:r>
          </w:p>
          <w:p w:rsidR="007E38CF" w:rsidRPr="00D673E0" w:rsidRDefault="007A0CA6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в) вообще не чистить</w:t>
            </w:r>
            <w:r w:rsidR="007E38CF"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8CF" w:rsidRPr="00D673E0" w:rsidRDefault="00244B6A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28" type="#_x0000_t12" style="position:absolute;margin-left:114.3pt;margin-top:4.7pt;width:17.25pt;height:26.25pt;z-index:251660288"/>
              </w:pict>
            </w:r>
            <w:r w:rsidR="007A0CA6"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38CF" w:rsidRPr="00D673E0">
              <w:rPr>
                <w:rFonts w:ascii="Times New Roman" w:hAnsi="Times New Roman" w:cs="Times New Roman"/>
                <w:sz w:val="24"/>
                <w:szCs w:val="24"/>
              </w:rPr>
              <w:t>3. Как часто вы</w:t>
            </w:r>
            <w:r w:rsidR="007A0CA6"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 должны мыть</w:t>
            </w:r>
            <w:r w:rsidR="007E38CF"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 ноги? </w:t>
            </w:r>
          </w:p>
          <w:p w:rsidR="007E38CF" w:rsidRPr="00D673E0" w:rsidRDefault="007E38CF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а) вечером перед сном </w:t>
            </w:r>
          </w:p>
          <w:p w:rsidR="007E38CF" w:rsidRPr="00D673E0" w:rsidRDefault="007E38CF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когда заставит мама </w:t>
            </w:r>
          </w:p>
          <w:p w:rsidR="007E38CF" w:rsidRPr="00D673E0" w:rsidRDefault="007E38CF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в) только когда купаюсь целиком. </w:t>
            </w:r>
          </w:p>
          <w:p w:rsidR="007E38CF" w:rsidRPr="00D673E0" w:rsidRDefault="007A0CA6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  <w:r w:rsidR="007E38CF"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. Как часто вы </w:t>
            </w: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должны делать</w:t>
            </w:r>
            <w:r w:rsidR="007E38CF"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 зарядку? </w:t>
            </w:r>
          </w:p>
          <w:p w:rsidR="007E38CF" w:rsidRPr="00D673E0" w:rsidRDefault="00244B6A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29" type="#_x0000_t12" style="position:absolute;margin-left:75.3pt;margin-top:-1.8pt;width:17.25pt;height:26.25pt;z-index:251661312"/>
              </w:pict>
            </w:r>
            <w:r w:rsidR="007E38CF"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а) ежедневно </w:t>
            </w:r>
          </w:p>
          <w:p w:rsidR="007E38CF" w:rsidRPr="00D673E0" w:rsidRDefault="007E38CF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б) иногда </w:t>
            </w:r>
          </w:p>
          <w:p w:rsidR="007E38CF" w:rsidRPr="00D673E0" w:rsidRDefault="007E38CF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в) никогда </w:t>
            </w:r>
          </w:p>
          <w:p w:rsidR="007E38CF" w:rsidRPr="00D673E0" w:rsidRDefault="00244B6A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0" type="#_x0000_t12" style="position:absolute;margin-left:92.55pt;margin-top:3.3pt;width:17.25pt;height:26.25pt;z-index:251662336"/>
              </w:pict>
            </w:r>
            <w:r w:rsidR="007E38CF"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CA6"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7E38CF" w:rsidRPr="00D673E0">
              <w:rPr>
                <w:rFonts w:ascii="Times New Roman" w:hAnsi="Times New Roman" w:cs="Times New Roman"/>
                <w:sz w:val="24"/>
                <w:szCs w:val="24"/>
              </w:rPr>
              <w:t>. Как часто вы</w:t>
            </w:r>
            <w:r w:rsidR="007A0CA6"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 должны есть</w:t>
            </w:r>
            <w:r w:rsidR="007E38CF"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 сладости? </w:t>
            </w:r>
          </w:p>
          <w:p w:rsidR="007E38CF" w:rsidRPr="00D673E0" w:rsidRDefault="007E38CF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а) по праздникам </w:t>
            </w:r>
          </w:p>
          <w:p w:rsidR="007E38CF" w:rsidRPr="00D673E0" w:rsidRDefault="007E38CF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б) почти каждый день </w:t>
            </w:r>
          </w:p>
          <w:p w:rsidR="007E38CF" w:rsidRPr="00D673E0" w:rsidRDefault="007A0CA6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в) когда и сколько хотите</w:t>
            </w:r>
          </w:p>
          <w:p w:rsidR="007E38CF" w:rsidRPr="00D673E0" w:rsidRDefault="00244B6A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1" type="#_x0000_t12" style="position:absolute;margin-left:165.3pt;margin-top:8.1pt;width:17.25pt;height:26.25pt;z-index:251663360"/>
              </w:pict>
            </w:r>
            <w:r w:rsidR="007A0CA6"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  <w:r w:rsidR="007E38CF" w:rsidRPr="00D673E0">
              <w:rPr>
                <w:rFonts w:ascii="Times New Roman" w:hAnsi="Times New Roman" w:cs="Times New Roman"/>
                <w:sz w:val="24"/>
                <w:szCs w:val="24"/>
              </w:rPr>
              <w:t>. Сколько вы</w:t>
            </w:r>
            <w:r w:rsidR="007A0CA6"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 должны гулять</w:t>
            </w:r>
            <w:r w:rsidR="007E38CF"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7E38CF" w:rsidRPr="00D673E0" w:rsidRDefault="007E38CF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а) ежедневно 1,5 часа и больше </w:t>
            </w:r>
          </w:p>
          <w:p w:rsidR="007E38CF" w:rsidRPr="00D673E0" w:rsidRDefault="007E38CF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б) ежедневно, но меньше часа </w:t>
            </w:r>
          </w:p>
          <w:p w:rsidR="007E38CF" w:rsidRPr="00D673E0" w:rsidRDefault="007E38CF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в) иногда по выходным </w:t>
            </w:r>
          </w:p>
          <w:p w:rsidR="007E38CF" w:rsidRPr="00D673E0" w:rsidRDefault="00244B6A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2" type="#_x0000_t12" style="position:absolute;margin-left:82.8pt;margin-top:6.15pt;width:17.25pt;height:26.25pt;z-index:251664384"/>
              </w:pict>
            </w:r>
            <w:r w:rsidR="007A0CA6"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  <w:r w:rsidR="007E38CF"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. Когда вы </w:t>
            </w:r>
            <w:r w:rsidR="007A0CA6" w:rsidRPr="00D673E0">
              <w:rPr>
                <w:rFonts w:ascii="Times New Roman" w:hAnsi="Times New Roman" w:cs="Times New Roman"/>
                <w:sz w:val="24"/>
                <w:szCs w:val="24"/>
              </w:rPr>
              <w:t>должны ложится</w:t>
            </w:r>
            <w:r w:rsidR="007E38CF"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 спать? </w:t>
            </w:r>
          </w:p>
          <w:p w:rsidR="007E38CF" w:rsidRPr="00D673E0" w:rsidRDefault="007E38CF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а) в 21.00-21.30 </w:t>
            </w:r>
          </w:p>
          <w:p w:rsidR="007E38CF" w:rsidRPr="00D673E0" w:rsidRDefault="007E38CF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б) после 22.00 </w:t>
            </w:r>
          </w:p>
          <w:p w:rsidR="007E38CF" w:rsidRPr="00D673E0" w:rsidRDefault="007E38CF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в) после 23.00 </w:t>
            </w:r>
          </w:p>
          <w:p w:rsidR="007E38CF" w:rsidRPr="00D673E0" w:rsidRDefault="00244B6A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3" type="#_x0000_t12" style="position:absolute;margin-left:114.3pt;margin-top:19.95pt;width:17.25pt;height:26.25pt;z-index:251665408"/>
              </w:pict>
            </w:r>
            <w:r w:rsidR="007A0CA6"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  <w:r w:rsidR="007E38CF"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. Сколько времени вы </w:t>
            </w:r>
            <w:r w:rsidR="007A0CA6" w:rsidRPr="00D673E0">
              <w:rPr>
                <w:rFonts w:ascii="Times New Roman" w:hAnsi="Times New Roman" w:cs="Times New Roman"/>
                <w:sz w:val="24"/>
                <w:szCs w:val="24"/>
              </w:rPr>
              <w:t>должны проводить</w:t>
            </w:r>
            <w:r w:rsidR="007E38CF"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 у телевизора?</w:t>
            </w:r>
          </w:p>
          <w:p w:rsidR="007E38CF" w:rsidRPr="00D673E0" w:rsidRDefault="007E38CF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а) не больше 1,5 часов </w:t>
            </w:r>
          </w:p>
          <w:p w:rsidR="007E38CF" w:rsidRPr="00D673E0" w:rsidRDefault="007E38CF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б) больше 2-х часов </w:t>
            </w:r>
          </w:p>
          <w:p w:rsidR="007E38CF" w:rsidRPr="00D673E0" w:rsidRDefault="007A0CA6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) смотреть</w:t>
            </w:r>
            <w:r w:rsidR="007E38CF"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 всѐ, что нравится и сколько хочется </w:t>
            </w:r>
          </w:p>
          <w:p w:rsidR="007E38CF" w:rsidRPr="00D673E0" w:rsidRDefault="00244B6A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4" type="#_x0000_t12" style="position:absolute;margin-left:52.8pt;margin-top:7.2pt;width:17.25pt;height:26.25pt;z-index:251666432"/>
              </w:pict>
            </w:r>
            <w:r w:rsidR="007A0CA6"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 w:rsidR="007E38CF"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. Сколько времени вы </w:t>
            </w:r>
            <w:r w:rsidR="007A0CA6" w:rsidRPr="00D673E0">
              <w:rPr>
                <w:rFonts w:ascii="Times New Roman" w:hAnsi="Times New Roman" w:cs="Times New Roman"/>
                <w:sz w:val="24"/>
                <w:szCs w:val="24"/>
              </w:rPr>
              <w:t>должны тратить</w:t>
            </w:r>
            <w:r w:rsidR="007E38CF"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 на уроки? </w:t>
            </w:r>
          </w:p>
          <w:p w:rsidR="007E38CF" w:rsidRPr="00D673E0" w:rsidRDefault="007E38CF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а) 1,5 часа </w:t>
            </w:r>
          </w:p>
          <w:p w:rsidR="007E38CF" w:rsidRPr="00D673E0" w:rsidRDefault="007E38CF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б) 2 часа </w:t>
            </w:r>
          </w:p>
          <w:p w:rsidR="007E38CF" w:rsidRPr="00D673E0" w:rsidRDefault="007E38CF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в) больше 3-х часов </w:t>
            </w:r>
          </w:p>
          <w:p w:rsidR="007E38CF" w:rsidRPr="00D673E0" w:rsidRDefault="007A0CA6" w:rsidP="007E38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E38CF" w:rsidRPr="00D67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После того, как тест проведѐн, обучающиеся подсчитывают очки и записывают </w:t>
            </w:r>
          </w:p>
          <w:p w:rsidR="007E38CF" w:rsidRPr="00D673E0" w:rsidRDefault="007E38CF" w:rsidP="007E38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результат. Учитель сообщает им, чему соответствует определѐнное </w:t>
            </w:r>
            <w:proofErr w:type="gramStart"/>
            <w:r w:rsidRPr="00D67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 w:rsidR="007A0CA6" w:rsidRPr="00D673E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7E38CF" w:rsidRPr="00D673E0" w:rsidRDefault="007E38CF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очков: </w:t>
            </w:r>
          </w:p>
          <w:p w:rsidR="007E38CF" w:rsidRPr="00D673E0" w:rsidRDefault="00895A36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1. От 0 до 9 – в</w:t>
            </w:r>
            <w:r w:rsidR="007E38CF"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ы в полном порядке. </w:t>
            </w:r>
          </w:p>
          <w:p w:rsidR="007E38CF" w:rsidRPr="00D673E0" w:rsidRDefault="00895A36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2. От 9 до 18 – у вас</w:t>
            </w:r>
            <w:r w:rsidR="007E38CF"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 уже появились не самые хорошие, вредные для здоровья привычки, но с ними пока не трудно бороться. </w:t>
            </w:r>
          </w:p>
          <w:p w:rsidR="007E38CF" w:rsidRPr="00D673E0" w:rsidRDefault="00895A36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От 18 до 27 – вы твѐрдо стоите</w:t>
            </w:r>
            <w:r w:rsidR="007E38CF"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 на пути разрушения своего здоровья. Сворачивай</w:t>
            </w: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7E38CF"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 скорее! </w:t>
            </w:r>
          </w:p>
          <w:p w:rsidR="00895A36" w:rsidRPr="00D673E0" w:rsidRDefault="00895A36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Награждение, вручение медали.</w:t>
            </w:r>
          </w:p>
          <w:p w:rsidR="00895A36" w:rsidRPr="00D673E0" w:rsidRDefault="007B7DFC" w:rsidP="008C42F6">
            <w:pPr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-Что</w:t>
            </w:r>
            <w:r w:rsidR="00895A36"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 ещё</w:t>
            </w: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 нужно для того чтобы стать чемпионом? А ещё?</w:t>
            </w:r>
            <w:r w:rsidR="00895A36" w:rsidRPr="00D673E0">
              <w:rPr>
                <w:rFonts w:ascii="Times New Roman" w:hAnsi="Times New Roman" w:cs="Times New Roman"/>
              </w:rPr>
              <w:t xml:space="preserve"> </w:t>
            </w:r>
            <w:r w:rsidR="00895A36" w:rsidRPr="00D673E0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Правильно составленный режим дня помогает поддерживать здоровье человека. Я предлагаю вам составить режим дня будущего спортсмена </w:t>
            </w:r>
          </w:p>
          <w:p w:rsidR="00895A36" w:rsidRPr="00D673E0" w:rsidRDefault="00895A3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-Перед вами лежат полоски, на которых указаны режимные моменты. Ваша задача правильно составить.</w:t>
            </w:r>
          </w:p>
          <w:p w:rsidR="00895A36" w:rsidRPr="00D673E0" w:rsidRDefault="00895A36" w:rsidP="00895A36">
            <w:pPr>
              <w:pStyle w:val="c2"/>
              <w:shd w:val="clear" w:color="auto" w:fill="E4EDC2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D673E0">
              <w:rPr>
                <w:rStyle w:val="c5"/>
              </w:rPr>
              <w:t>Пробуждение-</w:t>
            </w:r>
            <w:r w:rsidRPr="00D673E0">
              <w:rPr>
                <w:rStyle w:val="c3"/>
              </w:rPr>
              <w:t>                                           </w:t>
            </w:r>
            <w:r w:rsidR="005F184A" w:rsidRPr="00D673E0">
              <w:rPr>
                <w:rStyle w:val="c5"/>
              </w:rPr>
              <w:t>6.4</w:t>
            </w:r>
            <w:r w:rsidRPr="00D673E0">
              <w:rPr>
                <w:rStyle w:val="c5"/>
              </w:rPr>
              <w:t>0</w:t>
            </w:r>
          </w:p>
          <w:p w:rsidR="00895A36" w:rsidRPr="00D673E0" w:rsidRDefault="00895A36" w:rsidP="00895A36">
            <w:pPr>
              <w:pStyle w:val="c2"/>
              <w:shd w:val="clear" w:color="auto" w:fill="E4EDC2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D673E0">
              <w:rPr>
                <w:rStyle w:val="c5"/>
              </w:rPr>
              <w:t>Дорога в школу -</w:t>
            </w:r>
            <w:r w:rsidRPr="00D673E0">
              <w:rPr>
                <w:rStyle w:val="c3"/>
              </w:rPr>
              <w:t>                                       </w:t>
            </w:r>
            <w:r w:rsidR="005F184A" w:rsidRPr="00D673E0">
              <w:rPr>
                <w:rStyle w:val="c5"/>
              </w:rPr>
              <w:t>7.3</w:t>
            </w:r>
            <w:r w:rsidRPr="00D673E0">
              <w:rPr>
                <w:rStyle w:val="c5"/>
              </w:rPr>
              <w:t>0 - 8.</w:t>
            </w:r>
            <w:r w:rsidR="005F184A" w:rsidRPr="00D673E0">
              <w:rPr>
                <w:rStyle w:val="c5"/>
              </w:rPr>
              <w:t>.00</w:t>
            </w:r>
          </w:p>
          <w:p w:rsidR="00895A36" w:rsidRPr="00D673E0" w:rsidRDefault="00895A36" w:rsidP="00895A36">
            <w:pPr>
              <w:pStyle w:val="c2"/>
              <w:shd w:val="clear" w:color="auto" w:fill="E4EDC2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D673E0">
              <w:rPr>
                <w:rStyle w:val="c5"/>
              </w:rPr>
              <w:t>Занятия в школе -</w:t>
            </w:r>
            <w:r w:rsidRPr="00D673E0">
              <w:rPr>
                <w:rStyle w:val="c3"/>
              </w:rPr>
              <w:t>                                     </w:t>
            </w:r>
            <w:r w:rsidRPr="00D673E0">
              <w:rPr>
                <w:rStyle w:val="apple-converted-space"/>
              </w:rPr>
              <w:t> </w:t>
            </w:r>
            <w:r w:rsidR="005F184A" w:rsidRPr="00D673E0">
              <w:rPr>
                <w:rStyle w:val="c5"/>
              </w:rPr>
              <w:t>8.15</w:t>
            </w:r>
            <w:r w:rsidRPr="00D673E0">
              <w:rPr>
                <w:rStyle w:val="c5"/>
              </w:rPr>
              <w:t xml:space="preserve"> - 12.30</w:t>
            </w:r>
          </w:p>
          <w:p w:rsidR="00895A36" w:rsidRPr="00D673E0" w:rsidRDefault="00895A36" w:rsidP="00895A36">
            <w:pPr>
              <w:pStyle w:val="c2"/>
              <w:shd w:val="clear" w:color="auto" w:fill="E4EDC2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D673E0">
              <w:rPr>
                <w:rStyle w:val="c5"/>
              </w:rPr>
              <w:t>Прогулка -</w:t>
            </w:r>
            <w:r w:rsidRPr="00D673E0">
              <w:rPr>
                <w:rStyle w:val="c3"/>
              </w:rPr>
              <w:t>                                                 </w:t>
            </w:r>
            <w:r w:rsidRPr="00D673E0">
              <w:rPr>
                <w:rStyle w:val="c5"/>
              </w:rPr>
              <w:t>13.30 - 14.30</w:t>
            </w:r>
          </w:p>
          <w:p w:rsidR="00895A36" w:rsidRPr="00D673E0" w:rsidRDefault="00895A36" w:rsidP="00895A36">
            <w:pPr>
              <w:pStyle w:val="c2"/>
              <w:shd w:val="clear" w:color="auto" w:fill="E4EDC2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D673E0">
              <w:rPr>
                <w:rStyle w:val="c5"/>
              </w:rPr>
              <w:t>Утренняя зарядка, туалет -</w:t>
            </w:r>
            <w:r w:rsidRPr="00D673E0">
              <w:rPr>
                <w:rStyle w:val="c3"/>
              </w:rPr>
              <w:t>                         </w:t>
            </w:r>
            <w:r w:rsidR="005F184A" w:rsidRPr="00D673E0">
              <w:rPr>
                <w:rStyle w:val="c5"/>
              </w:rPr>
              <w:t>6.40 - 7.1</w:t>
            </w:r>
            <w:r w:rsidRPr="00D673E0">
              <w:rPr>
                <w:rStyle w:val="c5"/>
              </w:rPr>
              <w:t>0</w:t>
            </w:r>
          </w:p>
          <w:p w:rsidR="00895A36" w:rsidRPr="00D673E0" w:rsidRDefault="00895A36" w:rsidP="00895A36">
            <w:pPr>
              <w:pStyle w:val="c2"/>
              <w:shd w:val="clear" w:color="auto" w:fill="E4EDC2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D673E0">
              <w:rPr>
                <w:rStyle w:val="c5"/>
              </w:rPr>
              <w:t>Завтрак -</w:t>
            </w:r>
            <w:r w:rsidRPr="00D673E0">
              <w:rPr>
                <w:rStyle w:val="c3"/>
              </w:rPr>
              <w:t>                                                   </w:t>
            </w:r>
            <w:r w:rsidRPr="00D673E0">
              <w:rPr>
                <w:rStyle w:val="apple-converted-space"/>
              </w:rPr>
              <w:t> </w:t>
            </w:r>
            <w:r w:rsidR="005F184A" w:rsidRPr="00D673E0">
              <w:rPr>
                <w:rStyle w:val="c5"/>
              </w:rPr>
              <w:t>7.10 - 7.3</w:t>
            </w:r>
            <w:r w:rsidRPr="00D673E0">
              <w:rPr>
                <w:rStyle w:val="c5"/>
              </w:rPr>
              <w:t>0</w:t>
            </w:r>
          </w:p>
          <w:p w:rsidR="00895A36" w:rsidRPr="00D673E0" w:rsidRDefault="00895A36" w:rsidP="00895A36">
            <w:pPr>
              <w:pStyle w:val="c2"/>
              <w:shd w:val="clear" w:color="auto" w:fill="E4EDC2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D673E0">
              <w:rPr>
                <w:rStyle w:val="c5"/>
              </w:rPr>
              <w:t>Приготовление уроков -</w:t>
            </w:r>
            <w:r w:rsidRPr="00D673E0">
              <w:rPr>
                <w:rStyle w:val="c3"/>
              </w:rPr>
              <w:t>                           </w:t>
            </w:r>
            <w:r w:rsidRPr="00D673E0">
              <w:rPr>
                <w:rStyle w:val="apple-converted-space"/>
              </w:rPr>
              <w:t> </w:t>
            </w:r>
            <w:r w:rsidRPr="00D673E0">
              <w:rPr>
                <w:rStyle w:val="c5"/>
              </w:rPr>
              <w:t>14.30-17.30</w:t>
            </w:r>
          </w:p>
          <w:p w:rsidR="00895A36" w:rsidRPr="00D673E0" w:rsidRDefault="00895A36" w:rsidP="00895A36">
            <w:pPr>
              <w:pStyle w:val="c2"/>
              <w:shd w:val="clear" w:color="auto" w:fill="E4EDC2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D673E0">
              <w:rPr>
                <w:rStyle w:val="c5"/>
              </w:rPr>
              <w:t>Ужин, прогулка, свободные занятия -</w:t>
            </w:r>
            <w:r w:rsidRPr="00D673E0">
              <w:rPr>
                <w:rStyle w:val="c3"/>
              </w:rPr>
              <w:t>       </w:t>
            </w:r>
            <w:r w:rsidRPr="00D673E0">
              <w:rPr>
                <w:rStyle w:val="apple-converted-space"/>
              </w:rPr>
              <w:t> </w:t>
            </w:r>
            <w:r w:rsidRPr="00D673E0">
              <w:rPr>
                <w:rStyle w:val="c5"/>
              </w:rPr>
              <w:t>17.30 - 21.00</w:t>
            </w:r>
          </w:p>
          <w:p w:rsidR="00895A36" w:rsidRPr="00D673E0" w:rsidRDefault="00895A36" w:rsidP="00895A36">
            <w:pPr>
              <w:pStyle w:val="c2"/>
              <w:shd w:val="clear" w:color="auto" w:fill="E4EDC2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D673E0">
              <w:rPr>
                <w:rStyle w:val="c5"/>
              </w:rPr>
              <w:t>Приготовление ко сну -</w:t>
            </w:r>
            <w:r w:rsidRPr="00D673E0">
              <w:rPr>
                <w:rStyle w:val="c3"/>
              </w:rPr>
              <w:t>                             </w:t>
            </w:r>
            <w:r w:rsidRPr="00D673E0">
              <w:rPr>
                <w:rStyle w:val="apple-converted-space"/>
              </w:rPr>
              <w:t> </w:t>
            </w:r>
            <w:r w:rsidR="005F184A" w:rsidRPr="00D673E0">
              <w:rPr>
                <w:rStyle w:val="c5"/>
              </w:rPr>
              <w:t>21.00 -21.30</w:t>
            </w:r>
          </w:p>
          <w:p w:rsidR="00895A36" w:rsidRPr="00D673E0" w:rsidRDefault="00895A36" w:rsidP="00895A36">
            <w:pPr>
              <w:pStyle w:val="c2"/>
              <w:shd w:val="clear" w:color="auto" w:fill="E4EDC2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D673E0">
              <w:rPr>
                <w:rStyle w:val="c5"/>
              </w:rPr>
              <w:t>Сон-</w:t>
            </w:r>
            <w:r w:rsidRPr="00D673E0">
              <w:rPr>
                <w:rStyle w:val="c3"/>
              </w:rPr>
              <w:t>                                                           </w:t>
            </w:r>
            <w:r w:rsidR="005F184A" w:rsidRPr="00D673E0">
              <w:rPr>
                <w:rStyle w:val="c5"/>
              </w:rPr>
              <w:t>21.30-6.4</w:t>
            </w:r>
            <w:r w:rsidRPr="00D673E0">
              <w:rPr>
                <w:rStyle w:val="c5"/>
              </w:rPr>
              <w:t>0</w:t>
            </w:r>
          </w:p>
          <w:p w:rsidR="00895A36" w:rsidRPr="00D673E0" w:rsidRDefault="00895A36" w:rsidP="00895A36">
            <w:pPr>
              <w:pStyle w:val="c2"/>
              <w:shd w:val="clear" w:color="auto" w:fill="E4EDC2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D673E0">
              <w:rPr>
                <w:rStyle w:val="c5"/>
              </w:rPr>
              <w:t>Дорога из школы домой -</w:t>
            </w:r>
            <w:r w:rsidRPr="00D673E0">
              <w:rPr>
                <w:rStyle w:val="c3"/>
              </w:rPr>
              <w:t>                           </w:t>
            </w:r>
            <w:r w:rsidRPr="00D673E0">
              <w:rPr>
                <w:rStyle w:val="c5"/>
              </w:rPr>
              <w:t>12.30 - 13.00</w:t>
            </w:r>
          </w:p>
          <w:p w:rsidR="00895A36" w:rsidRPr="00D673E0" w:rsidRDefault="00895A36" w:rsidP="00895A36">
            <w:pPr>
              <w:pStyle w:val="c2"/>
              <w:shd w:val="clear" w:color="auto" w:fill="E4EDC2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D673E0">
              <w:rPr>
                <w:rStyle w:val="c5"/>
              </w:rPr>
              <w:t>Обед-</w:t>
            </w:r>
            <w:r w:rsidRPr="00D673E0">
              <w:rPr>
                <w:rStyle w:val="c3"/>
              </w:rPr>
              <w:t>                                                         </w:t>
            </w:r>
            <w:r w:rsidRPr="00D673E0">
              <w:rPr>
                <w:rStyle w:val="apple-converted-space"/>
              </w:rPr>
              <w:t> </w:t>
            </w:r>
            <w:r w:rsidRPr="00D673E0">
              <w:rPr>
                <w:rStyle w:val="c5"/>
              </w:rPr>
              <w:t>13.00-1</w:t>
            </w:r>
            <w:r w:rsidR="005F184A" w:rsidRPr="00D673E0">
              <w:rPr>
                <w:rStyle w:val="c5"/>
              </w:rPr>
              <w:t>3.30</w:t>
            </w:r>
          </w:p>
          <w:p w:rsidR="00895A36" w:rsidRPr="00D673E0" w:rsidRDefault="00895A3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36" w:rsidRPr="00D673E0" w:rsidRDefault="00895A3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-Сравните свою работу с образцом.</w:t>
            </w:r>
          </w:p>
          <w:p w:rsidR="00895A36" w:rsidRPr="00D673E0" w:rsidRDefault="00895A36" w:rsidP="00895A36">
            <w:pPr>
              <w:pStyle w:val="c2"/>
              <w:shd w:val="clear" w:color="auto" w:fill="E4EDC2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D673E0">
              <w:rPr>
                <w:rStyle w:val="c5"/>
              </w:rPr>
              <w:t>Пробуждение-</w:t>
            </w:r>
            <w:r w:rsidRPr="00D673E0">
              <w:rPr>
                <w:rStyle w:val="c3"/>
              </w:rPr>
              <w:t>                                           </w:t>
            </w:r>
            <w:r w:rsidR="005F184A" w:rsidRPr="00D673E0">
              <w:rPr>
                <w:rStyle w:val="c5"/>
              </w:rPr>
              <w:t>6.4</w:t>
            </w:r>
            <w:r w:rsidRPr="00D673E0">
              <w:rPr>
                <w:rStyle w:val="c5"/>
              </w:rPr>
              <w:t>0</w:t>
            </w:r>
          </w:p>
          <w:p w:rsidR="00895A36" w:rsidRPr="00D673E0" w:rsidRDefault="00895A36" w:rsidP="00895A36">
            <w:pPr>
              <w:pStyle w:val="c2"/>
              <w:shd w:val="clear" w:color="auto" w:fill="E4EDC2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D673E0">
              <w:rPr>
                <w:rStyle w:val="c5"/>
              </w:rPr>
              <w:t xml:space="preserve">Утренняя зарядка, туалет </w:t>
            </w:r>
            <w:r w:rsidR="005F184A" w:rsidRPr="00D673E0">
              <w:rPr>
                <w:rStyle w:val="c5"/>
              </w:rPr>
              <w:t xml:space="preserve">                            6.40   - 7.1</w:t>
            </w:r>
            <w:r w:rsidRPr="00D673E0">
              <w:rPr>
                <w:rStyle w:val="c5"/>
              </w:rPr>
              <w:t>0</w:t>
            </w:r>
          </w:p>
          <w:p w:rsidR="00895A36" w:rsidRPr="00D673E0" w:rsidRDefault="00895A36" w:rsidP="00895A36">
            <w:pPr>
              <w:pStyle w:val="c2"/>
              <w:shd w:val="clear" w:color="auto" w:fill="E4EDC2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D673E0">
              <w:rPr>
                <w:rStyle w:val="c5"/>
              </w:rPr>
              <w:t>Завтрак -</w:t>
            </w:r>
            <w:r w:rsidRPr="00D673E0">
              <w:rPr>
                <w:rStyle w:val="c3"/>
              </w:rPr>
              <w:t>                                                     </w:t>
            </w:r>
            <w:r w:rsidR="005F184A" w:rsidRPr="00D673E0">
              <w:rPr>
                <w:rStyle w:val="c5"/>
              </w:rPr>
              <w:t>7.10 - 7.3</w:t>
            </w:r>
            <w:r w:rsidRPr="00D673E0">
              <w:rPr>
                <w:rStyle w:val="c5"/>
              </w:rPr>
              <w:t>0</w:t>
            </w:r>
          </w:p>
          <w:p w:rsidR="00895A36" w:rsidRPr="00D673E0" w:rsidRDefault="00895A36" w:rsidP="00895A36">
            <w:pPr>
              <w:pStyle w:val="c2"/>
              <w:shd w:val="clear" w:color="auto" w:fill="E4EDC2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D673E0">
              <w:rPr>
                <w:rStyle w:val="c5"/>
              </w:rPr>
              <w:t>Дорога в школу -</w:t>
            </w:r>
            <w:r w:rsidRPr="00D673E0">
              <w:rPr>
                <w:rStyle w:val="c3"/>
              </w:rPr>
              <w:t>                                       </w:t>
            </w:r>
            <w:r w:rsidRPr="00D673E0">
              <w:rPr>
                <w:rStyle w:val="apple-converted-space"/>
              </w:rPr>
              <w:t> </w:t>
            </w:r>
            <w:r w:rsidR="005F184A" w:rsidRPr="00D673E0">
              <w:rPr>
                <w:rStyle w:val="c5"/>
              </w:rPr>
              <w:t>7.30 - 8.0</w:t>
            </w:r>
            <w:r w:rsidRPr="00D673E0">
              <w:rPr>
                <w:rStyle w:val="c5"/>
              </w:rPr>
              <w:t>0</w:t>
            </w:r>
          </w:p>
          <w:p w:rsidR="00895A36" w:rsidRPr="00D673E0" w:rsidRDefault="00895A36" w:rsidP="00895A36">
            <w:pPr>
              <w:pStyle w:val="c2"/>
              <w:shd w:val="clear" w:color="auto" w:fill="E4EDC2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D673E0">
              <w:rPr>
                <w:rStyle w:val="c5"/>
              </w:rPr>
              <w:t>Занятия в школе -</w:t>
            </w:r>
            <w:r w:rsidRPr="00D673E0">
              <w:rPr>
                <w:rStyle w:val="c3"/>
              </w:rPr>
              <w:t>                                       </w:t>
            </w:r>
            <w:r w:rsidR="005F184A" w:rsidRPr="00D673E0">
              <w:rPr>
                <w:rStyle w:val="c5"/>
              </w:rPr>
              <w:t>8.15</w:t>
            </w:r>
            <w:r w:rsidRPr="00D673E0">
              <w:rPr>
                <w:rStyle w:val="c5"/>
              </w:rPr>
              <w:t xml:space="preserve"> - 12.30</w:t>
            </w:r>
          </w:p>
          <w:p w:rsidR="00895A36" w:rsidRPr="00D673E0" w:rsidRDefault="00895A36" w:rsidP="00895A36">
            <w:pPr>
              <w:pStyle w:val="c2"/>
              <w:shd w:val="clear" w:color="auto" w:fill="E4EDC2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D673E0">
              <w:rPr>
                <w:rStyle w:val="c5"/>
              </w:rPr>
              <w:t>Дорога из школы домой -</w:t>
            </w:r>
            <w:r w:rsidRPr="00D673E0">
              <w:rPr>
                <w:rStyle w:val="c3"/>
              </w:rPr>
              <w:t>                           </w:t>
            </w:r>
            <w:r w:rsidRPr="00D673E0">
              <w:rPr>
                <w:rStyle w:val="c5"/>
              </w:rPr>
              <w:t>12.30 - 13.00</w:t>
            </w:r>
          </w:p>
          <w:p w:rsidR="00895A36" w:rsidRPr="00D673E0" w:rsidRDefault="00895A36" w:rsidP="00895A36">
            <w:pPr>
              <w:pStyle w:val="c2"/>
              <w:shd w:val="clear" w:color="auto" w:fill="E4EDC2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D673E0">
              <w:rPr>
                <w:rStyle w:val="c5"/>
              </w:rPr>
              <w:t>Обед-</w:t>
            </w:r>
            <w:r w:rsidRPr="00D673E0">
              <w:rPr>
                <w:rStyle w:val="c3"/>
              </w:rPr>
              <w:t>                                                         </w:t>
            </w:r>
            <w:r w:rsidRPr="00D673E0">
              <w:rPr>
                <w:rStyle w:val="c5"/>
              </w:rPr>
              <w:t>13.00-13.30</w:t>
            </w:r>
          </w:p>
          <w:p w:rsidR="00895A36" w:rsidRPr="00D673E0" w:rsidRDefault="00895A36" w:rsidP="00895A36">
            <w:pPr>
              <w:pStyle w:val="c2"/>
              <w:shd w:val="clear" w:color="auto" w:fill="E4EDC2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D673E0">
              <w:rPr>
                <w:rStyle w:val="c5"/>
              </w:rPr>
              <w:t>Прогулка -</w:t>
            </w:r>
            <w:r w:rsidRPr="00D673E0">
              <w:rPr>
                <w:rStyle w:val="c3"/>
              </w:rPr>
              <w:t>                                                 </w:t>
            </w:r>
            <w:r w:rsidRPr="00D673E0">
              <w:rPr>
                <w:rStyle w:val="c5"/>
              </w:rPr>
              <w:t>13.30 - 14.30</w:t>
            </w:r>
          </w:p>
          <w:p w:rsidR="00895A36" w:rsidRPr="00D673E0" w:rsidRDefault="00895A36" w:rsidP="00895A36">
            <w:pPr>
              <w:pStyle w:val="c2"/>
              <w:shd w:val="clear" w:color="auto" w:fill="E4EDC2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D673E0">
              <w:rPr>
                <w:rStyle w:val="c5"/>
              </w:rPr>
              <w:t>Приготовление уроков -</w:t>
            </w:r>
            <w:r w:rsidRPr="00D673E0">
              <w:rPr>
                <w:rStyle w:val="c3"/>
              </w:rPr>
              <w:t>                             </w:t>
            </w:r>
            <w:r w:rsidRPr="00D673E0">
              <w:rPr>
                <w:rStyle w:val="c5"/>
              </w:rPr>
              <w:t>14.30-17.30</w:t>
            </w:r>
          </w:p>
          <w:p w:rsidR="00895A36" w:rsidRPr="00D673E0" w:rsidRDefault="00895A36" w:rsidP="00895A36">
            <w:pPr>
              <w:pStyle w:val="c2"/>
              <w:shd w:val="clear" w:color="auto" w:fill="E4EDC2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D673E0">
              <w:rPr>
                <w:rStyle w:val="c5"/>
              </w:rPr>
              <w:t>Ужин, прогулка, свободные занятия -</w:t>
            </w:r>
            <w:r w:rsidRPr="00D673E0">
              <w:rPr>
                <w:rStyle w:val="c3"/>
              </w:rPr>
              <w:t>       </w:t>
            </w:r>
            <w:r w:rsidRPr="00D673E0">
              <w:rPr>
                <w:rStyle w:val="apple-converted-space"/>
              </w:rPr>
              <w:t> </w:t>
            </w:r>
            <w:r w:rsidRPr="00D673E0">
              <w:rPr>
                <w:rStyle w:val="c5"/>
              </w:rPr>
              <w:t>17.30 - 21.00</w:t>
            </w:r>
          </w:p>
          <w:p w:rsidR="00895A36" w:rsidRPr="00D673E0" w:rsidRDefault="00895A36" w:rsidP="00895A36">
            <w:pPr>
              <w:pStyle w:val="c2"/>
              <w:shd w:val="clear" w:color="auto" w:fill="E4EDC2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D673E0">
              <w:rPr>
                <w:rStyle w:val="c5"/>
              </w:rPr>
              <w:t>Приготовление ко сну -</w:t>
            </w:r>
            <w:r w:rsidRPr="00D673E0">
              <w:rPr>
                <w:rStyle w:val="c3"/>
              </w:rPr>
              <w:t>                             </w:t>
            </w:r>
            <w:r w:rsidRPr="00D673E0">
              <w:rPr>
                <w:rStyle w:val="apple-converted-space"/>
              </w:rPr>
              <w:t> </w:t>
            </w:r>
            <w:r w:rsidR="005F184A" w:rsidRPr="00D673E0">
              <w:rPr>
                <w:rStyle w:val="c5"/>
              </w:rPr>
              <w:t>21.00 -</w:t>
            </w:r>
            <w:r w:rsidRPr="00D673E0">
              <w:rPr>
                <w:rStyle w:val="c5"/>
              </w:rPr>
              <w:t>21.30</w:t>
            </w:r>
          </w:p>
          <w:p w:rsidR="00895A36" w:rsidRPr="00D673E0" w:rsidRDefault="00895A36" w:rsidP="00895A36">
            <w:pPr>
              <w:pStyle w:val="c2"/>
              <w:shd w:val="clear" w:color="auto" w:fill="E4EDC2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D673E0">
              <w:rPr>
                <w:rStyle w:val="c5"/>
              </w:rPr>
              <w:t>Сон-</w:t>
            </w:r>
            <w:r w:rsidRPr="00D673E0">
              <w:rPr>
                <w:rStyle w:val="c3"/>
              </w:rPr>
              <w:t>                                                           </w:t>
            </w:r>
            <w:r w:rsidR="005F184A" w:rsidRPr="00D673E0">
              <w:rPr>
                <w:rStyle w:val="c5"/>
              </w:rPr>
              <w:t>21.30-6.4</w:t>
            </w:r>
            <w:r w:rsidRPr="00D673E0">
              <w:rPr>
                <w:rStyle w:val="c5"/>
              </w:rPr>
              <w:t>0</w:t>
            </w:r>
          </w:p>
          <w:p w:rsidR="00895A36" w:rsidRPr="00D673E0" w:rsidRDefault="00D673E0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Работа 5 – 7 минут</w:t>
            </w:r>
          </w:p>
          <w:p w:rsidR="005F184A" w:rsidRPr="00D673E0" w:rsidRDefault="005F184A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E0" w:rsidRPr="00D673E0" w:rsidRDefault="00D673E0" w:rsidP="008C42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73E0" w:rsidRPr="00D673E0" w:rsidRDefault="007B7DFC" w:rsidP="008C42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i/>
                <w:sz w:val="24"/>
                <w:szCs w:val="24"/>
              </w:rPr>
              <w:t>Станция №2</w:t>
            </w:r>
            <w:r w:rsidR="00D673E0" w:rsidRPr="00D67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673E0"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3E0" w:rsidRPr="00D673E0">
              <w:rPr>
                <w:rFonts w:ascii="Times New Roman" w:hAnsi="Times New Roman" w:cs="Times New Roman"/>
                <w:i/>
                <w:sz w:val="24"/>
                <w:szCs w:val="24"/>
              </w:rPr>
              <w:t>«Здоровье в порядке-спасибо зарядке»</w:t>
            </w:r>
          </w:p>
          <w:p w:rsidR="00D673E0" w:rsidRPr="00D673E0" w:rsidRDefault="00D673E0" w:rsidP="00D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-Рада приветствовать вас. Ребята, а что такое зарядка? Для чего она выполняется? А разминка что такое? </w:t>
            </w:r>
          </w:p>
          <w:p w:rsidR="00D673E0" w:rsidRPr="00D673E0" w:rsidRDefault="00D673E0" w:rsidP="00D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В чём отличие зарядки и разминки, и в чём сходство?</w:t>
            </w:r>
          </w:p>
          <w:p w:rsidR="00D673E0" w:rsidRPr="00D673E0" w:rsidRDefault="00D673E0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Ну, а теперь посоветуйтесь и покажите комплекс утренней зарядки. Для этого есть различный спортивный инвентарь. Можете выбирать. (</w:t>
            </w:r>
            <w:proofErr w:type="gramStart"/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  <w:proofErr w:type="gramEnd"/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67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Выполнение 5 – 7 минут.</w:t>
            </w:r>
          </w:p>
          <w:p w:rsidR="00D673E0" w:rsidRPr="00D673E0" w:rsidRDefault="00D673E0" w:rsidP="00D67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73E0" w:rsidRPr="00D673E0" w:rsidRDefault="00D673E0" w:rsidP="00D67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i/>
                <w:sz w:val="24"/>
                <w:szCs w:val="24"/>
              </w:rPr>
              <w:t>Станция №3«Знатоки олимпийских игр», эксперт Антипина А. Н.</w:t>
            </w: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-Какое событие приближается в нашей стране? А кто знает, сколько дней осталось до этого события? </w:t>
            </w:r>
            <w:r w:rsidR="005F184A" w:rsidRPr="00D673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получение медали)</w:t>
            </w: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- Внимательно посмотрите на эти картинки. Какое задание можете предложить? Какие? Почему вы, так решили?</w:t>
            </w:r>
          </w:p>
          <w:p w:rsidR="00D673E0" w:rsidRPr="00D673E0" w:rsidRDefault="00D673E0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i/>
                <w:sz w:val="24"/>
                <w:szCs w:val="24"/>
              </w:rPr>
              <w:t>Станция №4.</w:t>
            </w: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-Составьте комплекс упражнений, для развития мышц ног </w:t>
            </w:r>
            <w:proofErr w:type="gramStart"/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( нижних</w:t>
            </w:r>
            <w:proofErr w:type="gramEnd"/>
            <w:r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 конечностей). ( 5-6). </w:t>
            </w: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Мини-соревнование.</w:t>
            </w: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b/>
                <w:sz w:val="24"/>
                <w:szCs w:val="24"/>
              </w:rPr>
              <w:t>3 этап.</w:t>
            </w: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</w:t>
            </w: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- Построение.</w:t>
            </w:r>
          </w:p>
          <w:p w:rsidR="007B7DFC" w:rsidRDefault="007B7DFC" w:rsidP="008C42F6">
            <w:pPr>
              <w:rPr>
                <w:rFonts w:ascii="Times New Roman" w:hAnsi="Times New Roman" w:cs="Times New Roman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 xml:space="preserve">- Пройдя все эти этапы, </w:t>
            </w:r>
            <w:r w:rsidR="00D673E0">
              <w:rPr>
                <w:rFonts w:ascii="Times New Roman" w:hAnsi="Times New Roman" w:cs="Times New Roman"/>
              </w:rPr>
              <w:t>н</w:t>
            </w:r>
            <w:r w:rsidR="00D673E0" w:rsidRPr="00D673E0">
              <w:rPr>
                <w:rFonts w:ascii="Times New Roman" w:hAnsi="Times New Roman" w:cs="Times New Roman"/>
              </w:rPr>
              <w:t>а</w:t>
            </w:r>
            <w:r w:rsidR="00D673E0">
              <w:rPr>
                <w:rFonts w:ascii="Times New Roman" w:hAnsi="Times New Roman" w:cs="Times New Roman"/>
              </w:rPr>
              <w:t>д какими вопросами заставил</w:t>
            </w:r>
            <w:r w:rsidR="00546AAB">
              <w:rPr>
                <w:rFonts w:ascii="Times New Roman" w:hAnsi="Times New Roman" w:cs="Times New Roman"/>
              </w:rPr>
              <w:t>о</w:t>
            </w:r>
            <w:r w:rsidR="00D673E0">
              <w:rPr>
                <w:rFonts w:ascii="Times New Roman" w:hAnsi="Times New Roman" w:cs="Times New Roman"/>
              </w:rPr>
              <w:t xml:space="preserve"> вас задуматься сегодняшнее занятие</w:t>
            </w:r>
            <w:r w:rsidR="00D673E0" w:rsidRPr="00D673E0">
              <w:rPr>
                <w:rFonts w:ascii="Times New Roman" w:hAnsi="Times New Roman" w:cs="Times New Roman"/>
              </w:rPr>
              <w:t>?</w:t>
            </w:r>
            <w:r w:rsidR="00546AAB">
              <w:rPr>
                <w:rFonts w:ascii="Times New Roman" w:hAnsi="Times New Roman" w:cs="Times New Roman"/>
              </w:rPr>
              <w:t xml:space="preserve"> </w:t>
            </w:r>
          </w:p>
          <w:p w:rsidR="00546AAB" w:rsidRDefault="00546AAB" w:rsidP="008C4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Какая же команда оказалась ближе всех, к тому, чтобы отправиться на олимпийские игры 2022 года?</w:t>
            </w:r>
          </w:p>
          <w:p w:rsidR="00546AAB" w:rsidRPr="00D673E0" w:rsidRDefault="00546AAB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Но разве можно ограничиться только одним занятием, чтобы стать чемпионом?</w:t>
            </w:r>
          </w:p>
        </w:tc>
        <w:tc>
          <w:tcPr>
            <w:tcW w:w="6095" w:type="dxa"/>
          </w:tcPr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DD" w:rsidRPr="00D673E0" w:rsidRDefault="008848DD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Весёлым, радостным, хорошим. Нужно улыбнуться друг другу.</w:t>
            </w:r>
          </w:p>
          <w:p w:rsidR="008848DD" w:rsidRPr="00D673E0" w:rsidRDefault="008848DD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DD" w:rsidRPr="00D673E0" w:rsidRDefault="008848DD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DD" w:rsidRPr="00D673E0" w:rsidRDefault="008848DD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DD" w:rsidRPr="00D673E0" w:rsidRDefault="008848DD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DD" w:rsidRPr="00D673E0" w:rsidRDefault="008848DD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DD" w:rsidRPr="00D673E0" w:rsidRDefault="008848DD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DD" w:rsidRPr="00D673E0" w:rsidRDefault="008848DD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Принятие цели.</w:t>
            </w:r>
          </w:p>
          <w:p w:rsidR="008848DD" w:rsidRPr="00D673E0" w:rsidRDefault="008848DD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-Изучим новые движения.</w:t>
            </w:r>
          </w:p>
          <w:p w:rsidR="008848DD" w:rsidRPr="00D673E0" w:rsidRDefault="008848DD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-Повторим знакомые упражнения</w:t>
            </w:r>
          </w:p>
          <w:p w:rsidR="008848DD" w:rsidRPr="00D673E0" w:rsidRDefault="008848DD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-Друг друга, учителя.</w:t>
            </w:r>
          </w:p>
          <w:p w:rsidR="008848DD" w:rsidRPr="00D673E0" w:rsidRDefault="008848DD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Дружба, труд, упорство, внимание.</w:t>
            </w:r>
          </w:p>
          <w:p w:rsidR="008848DD" w:rsidRPr="00D673E0" w:rsidRDefault="008848DD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8CF" w:rsidRPr="00D673E0" w:rsidRDefault="007E38CF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8CF" w:rsidRPr="00D673E0" w:rsidRDefault="007E38CF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Заниматься спортом, здоровое питание, режим дня.</w:t>
            </w: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8CF" w:rsidRPr="00D673E0" w:rsidRDefault="007E38CF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8CF" w:rsidRPr="00D673E0" w:rsidRDefault="007E38CF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8CF" w:rsidRPr="00D673E0" w:rsidRDefault="007E38CF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6" w:rsidRPr="00D673E0" w:rsidRDefault="007A0CA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6" w:rsidRPr="00D673E0" w:rsidRDefault="007A0CA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6" w:rsidRPr="00D673E0" w:rsidRDefault="007A0CA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6" w:rsidRPr="00D673E0" w:rsidRDefault="007A0CA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6" w:rsidRPr="00D673E0" w:rsidRDefault="007A0CA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6" w:rsidRPr="00D673E0" w:rsidRDefault="007A0CA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6" w:rsidRPr="00D673E0" w:rsidRDefault="007A0CA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6" w:rsidRPr="00D673E0" w:rsidRDefault="007A0CA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6" w:rsidRPr="00D673E0" w:rsidRDefault="007A0CA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6" w:rsidRPr="00D673E0" w:rsidRDefault="007A0CA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6" w:rsidRPr="00D673E0" w:rsidRDefault="007A0CA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6" w:rsidRPr="00D673E0" w:rsidRDefault="007A0CA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6" w:rsidRPr="00D673E0" w:rsidRDefault="007A0CA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6" w:rsidRPr="00D673E0" w:rsidRDefault="007A0CA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6" w:rsidRPr="00D673E0" w:rsidRDefault="007A0CA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6" w:rsidRPr="00D673E0" w:rsidRDefault="00895A3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5F184A" w:rsidRPr="00D673E0">
              <w:rPr>
                <w:rFonts w:ascii="Times New Roman" w:hAnsi="Times New Roman" w:cs="Times New Roman"/>
                <w:sz w:val="24"/>
                <w:szCs w:val="24"/>
              </w:rPr>
              <w:t>чают на вопросы теста, совету</w:t>
            </w: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ются между собой при выборе правильного ответа.</w:t>
            </w:r>
          </w:p>
          <w:p w:rsidR="007A0CA6" w:rsidRPr="00D673E0" w:rsidRDefault="007A0CA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6" w:rsidRPr="00D673E0" w:rsidRDefault="007A0CA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6" w:rsidRPr="00D673E0" w:rsidRDefault="007A0CA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6" w:rsidRPr="00D673E0" w:rsidRDefault="007A0CA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6" w:rsidRPr="00D673E0" w:rsidRDefault="007A0CA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6" w:rsidRPr="00D673E0" w:rsidRDefault="007A0CA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6" w:rsidRPr="00D673E0" w:rsidRDefault="007A0CA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6" w:rsidRPr="00D673E0" w:rsidRDefault="007A0CA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6" w:rsidRPr="00D673E0" w:rsidRDefault="007A0CA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6" w:rsidRPr="00D673E0" w:rsidRDefault="007A0CA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6" w:rsidRPr="00D673E0" w:rsidRDefault="007A0CA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6" w:rsidRPr="00D673E0" w:rsidRDefault="007A0CA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6" w:rsidRPr="00D673E0" w:rsidRDefault="007A0CA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6" w:rsidRPr="00D673E0" w:rsidRDefault="007A0CA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6" w:rsidRPr="00D673E0" w:rsidRDefault="007A0CA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6" w:rsidRPr="00D673E0" w:rsidRDefault="007A0CA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36" w:rsidRPr="00D673E0" w:rsidRDefault="00895A3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36" w:rsidRPr="00D673E0" w:rsidRDefault="00895A3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36" w:rsidRPr="00D673E0" w:rsidRDefault="00895A3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36" w:rsidRPr="00D673E0" w:rsidRDefault="00895A3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36" w:rsidRPr="00D673E0" w:rsidRDefault="00895A3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36" w:rsidRPr="00D673E0" w:rsidRDefault="00895A3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36" w:rsidRPr="00D673E0" w:rsidRDefault="00895A3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36" w:rsidRPr="00D673E0" w:rsidRDefault="00895A3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36" w:rsidRPr="00D673E0" w:rsidRDefault="00895A3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36" w:rsidRPr="00D673E0" w:rsidRDefault="00895A3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36" w:rsidRPr="00D673E0" w:rsidRDefault="00895A3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36" w:rsidRPr="00D673E0" w:rsidRDefault="00895A3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36" w:rsidRPr="00D673E0" w:rsidRDefault="00895A3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36" w:rsidRPr="00D673E0" w:rsidRDefault="00895A3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36" w:rsidRPr="00D673E0" w:rsidRDefault="00895A3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36" w:rsidRPr="00D673E0" w:rsidRDefault="00895A3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36" w:rsidRPr="00D673E0" w:rsidRDefault="00895A3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36" w:rsidRPr="00D673E0" w:rsidRDefault="00895A3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36" w:rsidRPr="00D673E0" w:rsidRDefault="00895A3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36" w:rsidRPr="00D673E0" w:rsidRDefault="00895A3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36" w:rsidRPr="00D673E0" w:rsidRDefault="00895A3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36" w:rsidRPr="00D673E0" w:rsidRDefault="00895A3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36" w:rsidRPr="00D673E0" w:rsidRDefault="00895A3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36" w:rsidRPr="00D673E0" w:rsidRDefault="00895A3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36" w:rsidRPr="00D673E0" w:rsidRDefault="00895A3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36" w:rsidRPr="00D673E0" w:rsidRDefault="00895A3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36" w:rsidRPr="00D673E0" w:rsidRDefault="00895A3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36" w:rsidRPr="00D673E0" w:rsidRDefault="00895A3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36" w:rsidRPr="00D673E0" w:rsidRDefault="00895A3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36" w:rsidRPr="00D673E0" w:rsidRDefault="00895A3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36" w:rsidRPr="00D673E0" w:rsidRDefault="00895A3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36" w:rsidRPr="00D673E0" w:rsidRDefault="00895A3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36" w:rsidRPr="00D673E0" w:rsidRDefault="00895A3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- Составление режима дня.</w:t>
            </w: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6" w:rsidRPr="00D673E0" w:rsidRDefault="007A0CA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6" w:rsidRPr="00D673E0" w:rsidRDefault="007A0CA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6" w:rsidRPr="00D673E0" w:rsidRDefault="007A0CA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6" w:rsidRPr="00D673E0" w:rsidRDefault="007A0CA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6" w:rsidRPr="00D673E0" w:rsidRDefault="007A0CA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6" w:rsidRPr="00D673E0" w:rsidRDefault="007A0CA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6" w:rsidRPr="00D673E0" w:rsidRDefault="007A0CA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6" w:rsidRPr="00D673E0" w:rsidRDefault="007A0CA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6" w:rsidRPr="00D673E0" w:rsidRDefault="007A0CA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6" w:rsidRPr="00D673E0" w:rsidRDefault="007A0CA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6" w:rsidRPr="00D673E0" w:rsidRDefault="007A0CA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6" w:rsidRPr="00D673E0" w:rsidRDefault="007A0CA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6" w:rsidRPr="00D673E0" w:rsidRDefault="007A0CA6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E0" w:rsidRPr="00D673E0" w:rsidRDefault="00D673E0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Выполняют комплекс утренней зарядки.</w:t>
            </w:r>
          </w:p>
          <w:p w:rsidR="00D673E0" w:rsidRPr="00D673E0" w:rsidRDefault="00D673E0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E0" w:rsidRPr="00D673E0" w:rsidRDefault="00D673E0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E0" w:rsidRPr="00D673E0" w:rsidRDefault="00D673E0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E0" w:rsidRPr="00D673E0" w:rsidRDefault="00D673E0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E0" w:rsidRPr="00D673E0" w:rsidRDefault="00D673E0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E0" w:rsidRPr="00D673E0" w:rsidRDefault="00D673E0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Разложить эти картинки на две группы.</w:t>
            </w: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Зимние виды спорта и летние.</w:t>
            </w: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E0" w:rsidRPr="00D673E0" w:rsidRDefault="00D673E0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Показ группы, один показывает, а другие повторяют.</w:t>
            </w:r>
          </w:p>
          <w:p w:rsidR="007B7DFC" w:rsidRPr="00D673E0" w:rsidRDefault="007B7DFC" w:rsidP="008C4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Перечисление и выполнение этих упражнений.</w:t>
            </w:r>
          </w:p>
        </w:tc>
        <w:tc>
          <w:tcPr>
            <w:tcW w:w="2629" w:type="dxa"/>
          </w:tcPr>
          <w:p w:rsidR="007B7DFC" w:rsidRPr="00D673E0" w:rsidRDefault="007B7DFC" w:rsidP="008C4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8DD" w:rsidRPr="00D673E0" w:rsidRDefault="008848DD" w:rsidP="008C4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8DD" w:rsidRPr="00D673E0" w:rsidRDefault="008848DD" w:rsidP="008C4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8DD" w:rsidRPr="00D673E0" w:rsidRDefault="008848DD" w:rsidP="008C4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8DD" w:rsidRPr="00D673E0" w:rsidRDefault="008848DD" w:rsidP="008C4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8DD" w:rsidRPr="00D673E0" w:rsidRDefault="008848DD" w:rsidP="008C4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8DD" w:rsidRPr="00D673E0" w:rsidRDefault="008848DD" w:rsidP="008C4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8DD" w:rsidRPr="00D673E0" w:rsidRDefault="008848DD" w:rsidP="008C4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8DD" w:rsidRPr="00D673E0" w:rsidRDefault="008848DD" w:rsidP="008C4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8DD" w:rsidRPr="00D673E0" w:rsidRDefault="008848DD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DD" w:rsidRPr="00D673E0" w:rsidRDefault="008848DD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DD" w:rsidRPr="00D673E0" w:rsidRDefault="008848DD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УУД: </w:t>
            </w: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прогнозирование, планирование деятельности (регулятивные).</w:t>
            </w:r>
          </w:p>
          <w:p w:rsidR="008848DD" w:rsidRPr="00D673E0" w:rsidRDefault="008848DD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DD" w:rsidRPr="00D673E0" w:rsidRDefault="008848DD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DD" w:rsidRPr="00D673E0" w:rsidRDefault="008848DD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DD" w:rsidRPr="00D673E0" w:rsidRDefault="008848DD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DD" w:rsidRPr="00D673E0" w:rsidRDefault="008848DD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DD" w:rsidRPr="00D673E0" w:rsidRDefault="008848DD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8DD" w:rsidRPr="00D673E0" w:rsidRDefault="008848DD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8CF" w:rsidRPr="00D673E0" w:rsidRDefault="007E38CF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8CF" w:rsidRPr="00D673E0" w:rsidRDefault="007E38CF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8CF" w:rsidRPr="00D673E0" w:rsidRDefault="007E38CF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A6" w:rsidRPr="00D673E0" w:rsidRDefault="007A0CA6" w:rsidP="007E3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CA6" w:rsidRPr="00D673E0" w:rsidRDefault="007A0CA6" w:rsidP="007E3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CA6" w:rsidRPr="00D673E0" w:rsidRDefault="007A0CA6" w:rsidP="007E3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CA6" w:rsidRPr="00D673E0" w:rsidRDefault="007A0CA6" w:rsidP="007E3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CA6" w:rsidRPr="00D673E0" w:rsidRDefault="007A0CA6" w:rsidP="007E3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CA6" w:rsidRPr="00D673E0" w:rsidRDefault="007A0CA6" w:rsidP="007E3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CA6" w:rsidRPr="00D673E0" w:rsidRDefault="007A0CA6" w:rsidP="007E3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CA6" w:rsidRPr="00D673E0" w:rsidRDefault="007A0CA6" w:rsidP="007E3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CA6" w:rsidRPr="00D673E0" w:rsidRDefault="007A0CA6" w:rsidP="007E3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CA6" w:rsidRPr="00D673E0" w:rsidRDefault="007A0CA6" w:rsidP="007E3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CA6" w:rsidRPr="00D673E0" w:rsidRDefault="007A0CA6" w:rsidP="007E3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CA6" w:rsidRPr="00D673E0" w:rsidRDefault="007A0CA6" w:rsidP="007E3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CA6" w:rsidRPr="00D673E0" w:rsidRDefault="007A0CA6" w:rsidP="007E3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CA6" w:rsidRPr="00D673E0" w:rsidRDefault="007A0CA6" w:rsidP="007E3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CA6" w:rsidRPr="00D673E0" w:rsidRDefault="007A0CA6" w:rsidP="007E3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CF" w:rsidRPr="00D673E0" w:rsidRDefault="007E38CF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УУД: </w:t>
            </w: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группах; умение договориться друг с другом для слаженной работы</w:t>
            </w:r>
          </w:p>
          <w:p w:rsidR="007E38CF" w:rsidRPr="00D673E0" w:rsidRDefault="007E38CF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(личностные)</w:t>
            </w:r>
          </w:p>
          <w:p w:rsidR="007E38CF" w:rsidRPr="00D673E0" w:rsidRDefault="007E38CF" w:rsidP="007E3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8CF" w:rsidRPr="00D673E0" w:rsidRDefault="007E38CF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E0" w:rsidRPr="00D673E0" w:rsidRDefault="00D673E0" w:rsidP="00D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: действие по алгоритму (регулятивные).</w:t>
            </w:r>
          </w:p>
          <w:p w:rsidR="00D673E0" w:rsidRPr="00D673E0" w:rsidRDefault="00D673E0" w:rsidP="00D6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E0" w:rsidRPr="00D673E0" w:rsidRDefault="00D673E0" w:rsidP="005F1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3E0" w:rsidRPr="00D673E0" w:rsidRDefault="00D673E0" w:rsidP="005F1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3E0" w:rsidRPr="00D673E0" w:rsidRDefault="00D673E0" w:rsidP="005F1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3E0" w:rsidRPr="00D673E0" w:rsidRDefault="00D673E0" w:rsidP="005F1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84A" w:rsidRPr="00D673E0" w:rsidRDefault="005F184A" w:rsidP="005F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УУД: </w:t>
            </w: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осуществлять анализ, сравнивать (познавательные).</w:t>
            </w:r>
          </w:p>
          <w:p w:rsidR="005F184A" w:rsidRPr="00D673E0" w:rsidRDefault="005F184A" w:rsidP="005F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Pr="00D673E0" w:rsidRDefault="005F184A" w:rsidP="005F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4A" w:rsidRDefault="005F184A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E0" w:rsidRDefault="00D673E0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E0" w:rsidRDefault="00D673E0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E0" w:rsidRDefault="00D673E0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E0" w:rsidRDefault="00D673E0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E0" w:rsidRDefault="00D673E0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E0" w:rsidRDefault="00D673E0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E0" w:rsidRDefault="00D673E0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E0" w:rsidRDefault="00D673E0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AB" w:rsidRDefault="00546AAB" w:rsidP="00884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3E0" w:rsidRPr="00D673E0" w:rsidRDefault="00D673E0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BA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D673E0">
              <w:rPr>
                <w:rFonts w:ascii="Times New Roman" w:hAnsi="Times New Roman" w:cs="Times New Roman"/>
                <w:sz w:val="24"/>
                <w:szCs w:val="24"/>
              </w:rPr>
              <w:t>: рефлексия способов и условий действия (личностные).</w:t>
            </w:r>
          </w:p>
          <w:p w:rsidR="00D673E0" w:rsidRPr="00D673E0" w:rsidRDefault="00D673E0" w:rsidP="0088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DFC" w:rsidRPr="00D673E0" w:rsidRDefault="007B7DFC" w:rsidP="007B7DFC">
      <w:pPr>
        <w:rPr>
          <w:rFonts w:ascii="Times New Roman" w:hAnsi="Times New Roman" w:cs="Times New Roman"/>
        </w:rPr>
      </w:pPr>
    </w:p>
    <w:p w:rsidR="007B7DFC" w:rsidRPr="007E38CF" w:rsidRDefault="007B7DFC" w:rsidP="007B7D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7B7DFC" w:rsidRPr="007E38CF" w:rsidSect="007B7D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3540"/>
    <w:multiLevelType w:val="hybridMultilevel"/>
    <w:tmpl w:val="D0F85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D0CAE"/>
    <w:multiLevelType w:val="hybridMultilevel"/>
    <w:tmpl w:val="6EE8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7DFC"/>
    <w:rsid w:val="00244B6A"/>
    <w:rsid w:val="00546AAB"/>
    <w:rsid w:val="005F184A"/>
    <w:rsid w:val="006D12F0"/>
    <w:rsid w:val="007A0CA6"/>
    <w:rsid w:val="007A762A"/>
    <w:rsid w:val="007B7DFC"/>
    <w:rsid w:val="007E38CF"/>
    <w:rsid w:val="007F160C"/>
    <w:rsid w:val="008848DD"/>
    <w:rsid w:val="00895A36"/>
    <w:rsid w:val="00B0082D"/>
    <w:rsid w:val="00D6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6F221AED-B798-4481-8087-1195C857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082D"/>
    <w:rPr>
      <w:b/>
      <w:bCs/>
    </w:rPr>
  </w:style>
  <w:style w:type="character" w:styleId="a4">
    <w:name w:val="Emphasis"/>
    <w:basedOn w:val="a0"/>
    <w:uiPriority w:val="20"/>
    <w:qFormat/>
    <w:rsid w:val="00B0082D"/>
    <w:rPr>
      <w:i/>
      <w:iCs/>
    </w:rPr>
  </w:style>
  <w:style w:type="paragraph" w:styleId="a5">
    <w:name w:val="List Paragraph"/>
    <w:basedOn w:val="a"/>
    <w:uiPriority w:val="34"/>
    <w:qFormat/>
    <w:rsid w:val="007B7DFC"/>
    <w:pPr>
      <w:ind w:left="720"/>
      <w:contextualSpacing/>
    </w:pPr>
  </w:style>
  <w:style w:type="table" w:styleId="a6">
    <w:name w:val="Table Grid"/>
    <w:basedOn w:val="a1"/>
    <w:uiPriority w:val="59"/>
    <w:rsid w:val="007B7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895A36"/>
  </w:style>
  <w:style w:type="character" w:customStyle="1" w:styleId="apple-converted-space">
    <w:name w:val="apple-converted-space"/>
    <w:basedOn w:val="a0"/>
    <w:rsid w:val="00895A36"/>
  </w:style>
  <w:style w:type="paragraph" w:customStyle="1" w:styleId="c2">
    <w:name w:val="c2"/>
    <w:basedOn w:val="a"/>
    <w:rsid w:val="0089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2013-11-26T13:06:00Z</dcterms:created>
  <dcterms:modified xsi:type="dcterms:W3CDTF">2014-02-05T00:26:00Z</dcterms:modified>
</cp:coreProperties>
</file>