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5E" w:rsidRPr="001F075E" w:rsidRDefault="001F075E" w:rsidP="001F075E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spacing w:val="30"/>
          <w:kern w:val="36"/>
          <w:sz w:val="42"/>
          <w:szCs w:val="42"/>
          <w:lang w:eastAsia="ru-RU"/>
        </w:rPr>
      </w:pPr>
      <w:r w:rsidRPr="001F075E">
        <w:rPr>
          <w:rFonts w:ascii="Tahoma" w:eastAsia="Times New Roman" w:hAnsi="Tahoma" w:cs="Tahoma"/>
          <w:spacing w:val="30"/>
          <w:kern w:val="36"/>
          <w:sz w:val="42"/>
          <w:szCs w:val="42"/>
          <w:lang w:eastAsia="ru-RU"/>
        </w:rPr>
        <w:t>Календарь государственных праздников и памятных дат</w:t>
      </w:r>
    </w:p>
    <w:p w:rsidR="001F075E" w:rsidRPr="001F075E" w:rsidRDefault="001F075E" w:rsidP="001F075E">
      <w:pPr>
        <w:pBdr>
          <w:bottom w:val="single" w:sz="6" w:space="0" w:color="006699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F075E">
        <w:rPr>
          <w:rFonts w:ascii="Verdana" w:eastAsia="Times New Roman" w:hAnsi="Verdana" w:cs="Times New Roman"/>
          <w:sz w:val="26"/>
          <w:szCs w:val="26"/>
          <w:lang w:eastAsia="ru-RU"/>
        </w:rPr>
        <w:t>Календарь образовательных событий на 2017/2018 учебный год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Министерством образования и науки Российской Федерации подготовлен календарь образовательных событий на 2017–2018 учебный год, приуроченных к государственным и национальным праздникам России, памятным датам и событиям российской истории и культуры. </w:t>
      </w:r>
      <w:proofErr w:type="spellStart"/>
      <w:proofErr w:type="gramStart"/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Минобрнауки</w:t>
      </w:r>
      <w:proofErr w:type="spellEnd"/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России рекомендует в 2017–2018 учебном году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включать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</w:t>
      </w:r>
      <w:proofErr w:type="gramEnd"/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датам и событиям.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 организации мероприятий необходимо эффективно использовать возможности научных, физкультурно-спортивных и иных организаций, организаций культуры, обладающих ресурсами, необходимыми для осуществления образовательной деятельности. </w:t>
      </w:r>
      <w:hyperlink r:id="rId5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Календарь образовательных</w:t>
        </w:r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 xml:space="preserve"> </w:t>
        </w:r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событий можно скачать здесь.</w:t>
        </w:r>
      </w:hyperlink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30 ОКТЯБРЯ - ДЕНЬ ПАМЯТИ ЖЕРТВ ПОЛИТИЧЕСКИХ РЕПРЕССИЙ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6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 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7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по проведению памятных уроков в День памяти жертв политических репрессий, разработанные специалистами ФГАОУ ДПО "Академия повышения квалификации и профессиональной переподготовки работников образования" при содействии Межведомственной рабочей группы по координации деятельности, направленной на реализацию Концепции государственной политики; 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8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образовательный портал «</w:t>
        </w:r>
        <w:proofErr w:type="spellStart"/>
        <w:proofErr w:type="gramStart"/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Архивы-школе</w:t>
        </w:r>
        <w:proofErr w:type="spellEnd"/>
        <w:proofErr w:type="gramEnd"/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»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созданный по инициативе </w:t>
      </w:r>
      <w:proofErr w:type="spellStart"/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Росархива</w:t>
      </w:r>
      <w:proofErr w:type="spellEnd"/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 Портал позволяет ознакомиться с электронными образами (сканами) важнейших архивных документов по истории нашей страны. К уроку о Дне памяти жертв политических репрессий портал дополнен двумя новыми разделами: «Большой террор 1937-1938 г.г.» и  «Политические репрессии в СССР второй ХХ века и проблема прав человека»; 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9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 xml:space="preserve">видеоархив - интервью с узниками </w:t>
        </w:r>
        <w:proofErr w:type="spellStart"/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ГУЛАГа</w:t>
        </w:r>
        <w:proofErr w:type="spellEnd"/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 xml:space="preserve"> и членами их семей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(для просмотра и обсуждения с учащимися) 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4 НОЯБРЯ – ДЕНЬ НАРОДНОГО ЕДИНСТВА </w:t>
      </w:r>
    </w:p>
    <w:p w:rsidR="001F075E" w:rsidRPr="001F075E" w:rsidRDefault="001F075E" w:rsidP="001F0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0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1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по проведению в образовательных организациях Российской Федерации 4 ноября мероприятий, посвящённых Дню народного единства (разработаны ФГАОУ ДПО "Академия повышения квалификации и профессиональной переподготовки работников образования")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27 ЯНВАРЯ - МЕЖДУНАРОДНЫЙ ДЕНЬ ПАМЯТИ ЖЕРТВ ХОЛОКОСТА</w:t>
      </w:r>
    </w:p>
    <w:p w:rsidR="001F075E" w:rsidRPr="001F075E" w:rsidRDefault="001F075E" w:rsidP="001F0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2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3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презентация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к уроку Тема: «Дети – жертвы Холокоста»;</w:t>
      </w:r>
    </w:p>
    <w:p w:rsidR="001F075E" w:rsidRPr="001F075E" w:rsidRDefault="001F075E" w:rsidP="001F0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4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презентация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к внеклассному мероприятию «Праведникам чужды мавзолеи. Человек ведь памятью храним…»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15 ФЕВРАЛЯ - ДЕНЬ ПАМЯТИ О РОССИЯНАХ, ИСПОЛНЯВШИХ СЛУЖЕБНЫЙ ДОЛГ ЗА ПРЕДЕЛАМИ ОТЕЧЕСТВА</w:t>
      </w:r>
    </w:p>
    <w:p w:rsidR="001F075E" w:rsidRPr="001F075E" w:rsidRDefault="001F075E" w:rsidP="001F0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5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6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по организации и проведению Дня памяти о россиянах, исполнявших служебный долг за пределами Отечества (разработаны ФГАОУ ДПО "Академия повышения квалификации и профессиональной переподготовки работников образования");</w:t>
      </w:r>
    </w:p>
    <w:p w:rsidR="001F075E" w:rsidRPr="001F075E" w:rsidRDefault="001F075E" w:rsidP="001F0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7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сценарий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внеклассного мероприятия "День памяти войнам - интернационалистам"; </w:t>
      </w:r>
      <w:hyperlink r:id="rId18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презентация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к сценарию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23 ФЕВРАЛЯ - ДЕНЬ ЗАЩИТНИКА ОТЕЧЕСТВА</w:t>
      </w:r>
    </w:p>
    <w:p w:rsidR="001F075E" w:rsidRPr="001F075E" w:rsidRDefault="001F075E" w:rsidP="001F0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9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20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сборник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"Есть такая профессия - Родину защищать" (подготовлен Министерством обороны России)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15 МАРТА - ДЕНЬ РОЖДЕНИЯ ПИСАТЕЛЯ В.Г. РАСПУТИНА</w:t>
      </w:r>
    </w:p>
    <w:p w:rsidR="001F075E" w:rsidRPr="001F075E" w:rsidRDefault="001F075E" w:rsidP="001F0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2017 году 15 марта выдающемуся русскому писателю Валентину Григорьевичу Распутину исполнилось бы 80 лет. </w:t>
      </w:r>
      <w:hyperlink r:id="rId21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Письмо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министерства образования Иркутской области и </w:t>
      </w:r>
      <w:hyperlink r:id="rId22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по проведению мероприятий, посвященных 80-летию со дня рождения писателя В.Г. Распутина.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t>18 МАРТА (НАЧИНАЯ С 2014 ГОДА) – ДЕНЬ ВОССОЕДИНЕНИЯ КРЫМА С РОССИЕЙ</w:t>
      </w:r>
    </w:p>
    <w:p w:rsidR="001F075E" w:rsidRPr="001F075E" w:rsidRDefault="001F075E" w:rsidP="001F0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23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24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для школ Российской Федерации по проведению уроков и внеклассных мероприятий, посвященных воссоединению России и Крыма Москва, разработанные Московским педагогическим государственным университетом;</w:t>
      </w:r>
    </w:p>
    <w:p w:rsidR="001F075E" w:rsidRPr="001F075E" w:rsidRDefault="001F075E" w:rsidP="001F0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25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методическое пособие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для учителей общеобразовательных организаций "Крым в истории России" (для использования на уроках и во внеклассной работе);</w:t>
      </w:r>
    </w:p>
    <w:p w:rsidR="001F075E" w:rsidRPr="001F075E" w:rsidRDefault="001F075E" w:rsidP="001F075E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26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материалы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для учебных занятий в 5-8, 9-11 классах "КРЫМ И СЕВАСТОПОЛЬ: ИХ ИСТОРИЧЕСКОЕ ЗНАЧЕНИЕ ДЛЯ РОССИИ"</w:t>
      </w:r>
    </w:p>
    <w:p w:rsidR="001F075E" w:rsidRPr="001F075E" w:rsidRDefault="001F075E" w:rsidP="001F07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shd w:val="clear" w:color="auto" w:fill="FFFFFF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shd w:val="clear" w:color="auto" w:fill="FFFFFF"/>
          <w:lang w:eastAsia="ru-RU"/>
        </w:rPr>
        <w:t>9 МАЯ - ДЕНЬ ПОБЕДЫ В ВЕЛИКОЙ ОТЕЧЕСТВЕННОЙ ВОЙНЕ 1941-1945 ГГ.</w:t>
      </w:r>
    </w:p>
    <w:p w:rsidR="001F075E" w:rsidRPr="001F075E" w:rsidRDefault="001F075E" w:rsidP="001F07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</w:pPr>
      <w:hyperlink r:id="rId27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историческая справка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  <w:t>;</w:t>
      </w:r>
    </w:p>
    <w:p w:rsidR="001F075E" w:rsidRPr="001F075E" w:rsidRDefault="001F075E" w:rsidP="001F07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</w:pPr>
      <w:hyperlink r:id="rId28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рекомендации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  <w:t> по проведению мероприятий в образовательных учреждениях - организациях Российской Федерации, посвященных 70-й годовщине Победы в Великой Отечественной войне 1941 – 1945 годов;</w:t>
      </w:r>
    </w:p>
    <w:p w:rsidR="001F075E" w:rsidRPr="001F075E" w:rsidRDefault="001F075E" w:rsidP="001F07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</w:pPr>
      <w:hyperlink r:id="rId29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полезная информация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  <w:t> - обзор сайтов, посвященных Великой Отечественной войне;</w:t>
      </w:r>
    </w:p>
    <w:p w:rsidR="001F075E" w:rsidRPr="001F075E" w:rsidRDefault="001F075E" w:rsidP="001F07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</w:pPr>
      <w:hyperlink r:id="rId30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фотографии и архивные документы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  <w:t> из фондов Российского государственного архива социально-политической истории "Нюрнбергский процесс";</w:t>
      </w:r>
    </w:p>
    <w:p w:rsidR="001F075E" w:rsidRPr="001F075E" w:rsidRDefault="001F075E" w:rsidP="001F07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ru-RU"/>
        </w:rPr>
      </w:pPr>
      <w:hyperlink r:id="rId31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фильм о Нюрнбергском процессе</w:t>
        </w:r>
      </w:hyperlink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aps/>
          <w:color w:val="222222"/>
          <w:lang w:eastAsia="ru-RU"/>
        </w:rPr>
      </w:pPr>
      <w:r w:rsidRPr="001F075E">
        <w:rPr>
          <w:rFonts w:ascii="Verdana" w:eastAsia="Times New Roman" w:hAnsi="Verdana" w:cs="Times New Roman"/>
          <w:caps/>
          <w:color w:val="222222"/>
          <w:lang w:eastAsia="ru-RU"/>
        </w:rPr>
        <w:lastRenderedPageBreak/>
        <w:t>15 МАЯ - ДЕНЬ СЕМЬИ</w:t>
      </w:r>
    </w:p>
    <w:p w:rsidR="001F075E" w:rsidRPr="001F075E" w:rsidRDefault="001F075E" w:rsidP="001F0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целью повышения роли семьи в образовании и патриотическом воспитании подрастающего поколения, развития родительского просвещения Министерство образования и науки Российской Федерации проводит Единый урок «Семья и Отечество в моей жизни» (далее – Урок). Урок приурочен к Международному дню семьи, который ежегодно отмечается 15 мая. </w:t>
      </w:r>
    </w:p>
    <w:p w:rsidR="001F075E" w:rsidRPr="001F075E" w:rsidRDefault="001F075E" w:rsidP="001F0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32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Методические рекомендации по подготовке и проведению уроков</w:t>
        </w:r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«Семья и Отечество в моей жизни», посвящённых Международному дню семьи 15 мая, во всех субъектах Российской Федерации;</w:t>
      </w:r>
    </w:p>
    <w:p w:rsidR="001F075E" w:rsidRPr="001F075E" w:rsidRDefault="001F075E" w:rsidP="001F0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33" w:history="1">
        <w:proofErr w:type="gramStart"/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Полож</w:t>
        </w:r>
      </w:hyperlink>
      <w:hyperlink r:id="rId34" w:history="1">
        <w:r w:rsidRPr="001F075E">
          <w:rPr>
            <w:rFonts w:ascii="Verdana" w:eastAsia="Times New Roman" w:hAnsi="Verdana" w:cs="Times New Roman"/>
            <w:color w:val="003572"/>
            <w:sz w:val="21"/>
            <w:u w:val="single"/>
            <w:lang w:eastAsia="ru-RU"/>
          </w:rPr>
          <w:t>ение</w:t>
        </w:r>
        <w:proofErr w:type="gramEnd"/>
      </w:hyperlink>
      <w:r w:rsidRPr="001F07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об отборе лучших материалов Уроков «Семья и Отечество в моей жизни», посвящённых Международному дню семьи 15 мая в 2017 год.</w:t>
      </w:r>
    </w:p>
    <w:p w:rsidR="000674BE" w:rsidRDefault="000674BE"/>
    <w:sectPr w:rsidR="000674BE" w:rsidSect="0006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B4"/>
    <w:multiLevelType w:val="multilevel"/>
    <w:tmpl w:val="AE8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77A4"/>
    <w:multiLevelType w:val="multilevel"/>
    <w:tmpl w:val="43B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97DDF"/>
    <w:multiLevelType w:val="multilevel"/>
    <w:tmpl w:val="39D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01460"/>
    <w:multiLevelType w:val="multilevel"/>
    <w:tmpl w:val="AF7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56579"/>
    <w:multiLevelType w:val="multilevel"/>
    <w:tmpl w:val="5C7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87996"/>
    <w:multiLevelType w:val="multilevel"/>
    <w:tmpl w:val="880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67078"/>
    <w:multiLevelType w:val="multilevel"/>
    <w:tmpl w:val="09B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63306"/>
    <w:multiLevelType w:val="multilevel"/>
    <w:tmpl w:val="363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95A7B"/>
    <w:multiLevelType w:val="multilevel"/>
    <w:tmpl w:val="F38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5E"/>
    <w:rsid w:val="0000022C"/>
    <w:rsid w:val="00000909"/>
    <w:rsid w:val="000010FC"/>
    <w:rsid w:val="000021C6"/>
    <w:rsid w:val="00002484"/>
    <w:rsid w:val="00002B5C"/>
    <w:rsid w:val="00002E69"/>
    <w:rsid w:val="000031CB"/>
    <w:rsid w:val="000031EA"/>
    <w:rsid w:val="00003339"/>
    <w:rsid w:val="000033DF"/>
    <w:rsid w:val="000033FA"/>
    <w:rsid w:val="0000384E"/>
    <w:rsid w:val="00003F48"/>
    <w:rsid w:val="00004331"/>
    <w:rsid w:val="00004F00"/>
    <w:rsid w:val="000053B5"/>
    <w:rsid w:val="000053EB"/>
    <w:rsid w:val="00005625"/>
    <w:rsid w:val="000057EA"/>
    <w:rsid w:val="0000585A"/>
    <w:rsid w:val="000058D1"/>
    <w:rsid w:val="00005B99"/>
    <w:rsid w:val="00006741"/>
    <w:rsid w:val="00007802"/>
    <w:rsid w:val="00010034"/>
    <w:rsid w:val="00010297"/>
    <w:rsid w:val="00010333"/>
    <w:rsid w:val="000105E9"/>
    <w:rsid w:val="00010B65"/>
    <w:rsid w:val="0001170A"/>
    <w:rsid w:val="00011B98"/>
    <w:rsid w:val="00011CA7"/>
    <w:rsid w:val="00011DF0"/>
    <w:rsid w:val="0001243E"/>
    <w:rsid w:val="0001295C"/>
    <w:rsid w:val="00012BD4"/>
    <w:rsid w:val="00012C11"/>
    <w:rsid w:val="00012D29"/>
    <w:rsid w:val="0001301B"/>
    <w:rsid w:val="00013335"/>
    <w:rsid w:val="0001346E"/>
    <w:rsid w:val="00013789"/>
    <w:rsid w:val="00013F3E"/>
    <w:rsid w:val="00014615"/>
    <w:rsid w:val="00014C6A"/>
    <w:rsid w:val="00015155"/>
    <w:rsid w:val="00015198"/>
    <w:rsid w:val="00015426"/>
    <w:rsid w:val="00015C80"/>
    <w:rsid w:val="00015D0A"/>
    <w:rsid w:val="00015E00"/>
    <w:rsid w:val="000162A6"/>
    <w:rsid w:val="0001681C"/>
    <w:rsid w:val="00016BFD"/>
    <w:rsid w:val="00016CDC"/>
    <w:rsid w:val="00016EC6"/>
    <w:rsid w:val="00017312"/>
    <w:rsid w:val="00017811"/>
    <w:rsid w:val="000207D1"/>
    <w:rsid w:val="00021634"/>
    <w:rsid w:val="00021654"/>
    <w:rsid w:val="00021E24"/>
    <w:rsid w:val="00021E6F"/>
    <w:rsid w:val="00022FD9"/>
    <w:rsid w:val="0002309A"/>
    <w:rsid w:val="000243B4"/>
    <w:rsid w:val="00024945"/>
    <w:rsid w:val="00024EEC"/>
    <w:rsid w:val="00024F2D"/>
    <w:rsid w:val="00024FCA"/>
    <w:rsid w:val="000255C7"/>
    <w:rsid w:val="00025682"/>
    <w:rsid w:val="00025BD0"/>
    <w:rsid w:val="00025F58"/>
    <w:rsid w:val="00026519"/>
    <w:rsid w:val="00026530"/>
    <w:rsid w:val="0002664F"/>
    <w:rsid w:val="000275AC"/>
    <w:rsid w:val="0002797F"/>
    <w:rsid w:val="00027F2F"/>
    <w:rsid w:val="00027FB8"/>
    <w:rsid w:val="0003014C"/>
    <w:rsid w:val="000307B5"/>
    <w:rsid w:val="00030804"/>
    <w:rsid w:val="00030B01"/>
    <w:rsid w:val="00030C1D"/>
    <w:rsid w:val="00031042"/>
    <w:rsid w:val="0003111F"/>
    <w:rsid w:val="000317DD"/>
    <w:rsid w:val="00032369"/>
    <w:rsid w:val="00032C6D"/>
    <w:rsid w:val="00032FC2"/>
    <w:rsid w:val="00033DB1"/>
    <w:rsid w:val="00034121"/>
    <w:rsid w:val="0003457E"/>
    <w:rsid w:val="000350F7"/>
    <w:rsid w:val="0003564F"/>
    <w:rsid w:val="00035869"/>
    <w:rsid w:val="00035EAB"/>
    <w:rsid w:val="00035EE6"/>
    <w:rsid w:val="000366CA"/>
    <w:rsid w:val="000370D8"/>
    <w:rsid w:val="00037928"/>
    <w:rsid w:val="000379E1"/>
    <w:rsid w:val="00037C25"/>
    <w:rsid w:val="0004057E"/>
    <w:rsid w:val="0004078F"/>
    <w:rsid w:val="000408AC"/>
    <w:rsid w:val="00040A3C"/>
    <w:rsid w:val="00040C37"/>
    <w:rsid w:val="00040E64"/>
    <w:rsid w:val="00040E91"/>
    <w:rsid w:val="00041062"/>
    <w:rsid w:val="000423CF"/>
    <w:rsid w:val="000423F0"/>
    <w:rsid w:val="000427E5"/>
    <w:rsid w:val="00042A7F"/>
    <w:rsid w:val="00042CF2"/>
    <w:rsid w:val="000433DD"/>
    <w:rsid w:val="0004431E"/>
    <w:rsid w:val="000443C2"/>
    <w:rsid w:val="0004476F"/>
    <w:rsid w:val="0004487A"/>
    <w:rsid w:val="000449D6"/>
    <w:rsid w:val="00045256"/>
    <w:rsid w:val="0004656F"/>
    <w:rsid w:val="00046DC5"/>
    <w:rsid w:val="00046E07"/>
    <w:rsid w:val="00047793"/>
    <w:rsid w:val="00047935"/>
    <w:rsid w:val="00047956"/>
    <w:rsid w:val="00047DFA"/>
    <w:rsid w:val="00050235"/>
    <w:rsid w:val="00050544"/>
    <w:rsid w:val="00050766"/>
    <w:rsid w:val="000509C3"/>
    <w:rsid w:val="00050B3F"/>
    <w:rsid w:val="00050C0F"/>
    <w:rsid w:val="00050D9B"/>
    <w:rsid w:val="000522CB"/>
    <w:rsid w:val="000528FA"/>
    <w:rsid w:val="00053462"/>
    <w:rsid w:val="00053501"/>
    <w:rsid w:val="000536F4"/>
    <w:rsid w:val="000538F6"/>
    <w:rsid w:val="000539B5"/>
    <w:rsid w:val="00053FC7"/>
    <w:rsid w:val="000544AB"/>
    <w:rsid w:val="000549EC"/>
    <w:rsid w:val="00054EE1"/>
    <w:rsid w:val="00055094"/>
    <w:rsid w:val="00055708"/>
    <w:rsid w:val="0005574C"/>
    <w:rsid w:val="00056EFF"/>
    <w:rsid w:val="000575A9"/>
    <w:rsid w:val="00057C9E"/>
    <w:rsid w:val="00057EB7"/>
    <w:rsid w:val="00057F18"/>
    <w:rsid w:val="00060845"/>
    <w:rsid w:val="000610B2"/>
    <w:rsid w:val="00061890"/>
    <w:rsid w:val="00061EEB"/>
    <w:rsid w:val="0006226C"/>
    <w:rsid w:val="0006264F"/>
    <w:rsid w:val="00062DAF"/>
    <w:rsid w:val="000633D7"/>
    <w:rsid w:val="00063404"/>
    <w:rsid w:val="00063515"/>
    <w:rsid w:val="00063553"/>
    <w:rsid w:val="00063694"/>
    <w:rsid w:val="00063696"/>
    <w:rsid w:val="000637D5"/>
    <w:rsid w:val="00064064"/>
    <w:rsid w:val="00064564"/>
    <w:rsid w:val="00064ACC"/>
    <w:rsid w:val="00064ED4"/>
    <w:rsid w:val="00065077"/>
    <w:rsid w:val="000653A5"/>
    <w:rsid w:val="000658DF"/>
    <w:rsid w:val="00065CFB"/>
    <w:rsid w:val="0006608E"/>
    <w:rsid w:val="000661D8"/>
    <w:rsid w:val="000666FA"/>
    <w:rsid w:val="0006694C"/>
    <w:rsid w:val="000674BE"/>
    <w:rsid w:val="00067766"/>
    <w:rsid w:val="00070192"/>
    <w:rsid w:val="00070423"/>
    <w:rsid w:val="000707B6"/>
    <w:rsid w:val="00070A90"/>
    <w:rsid w:val="00070DD2"/>
    <w:rsid w:val="00070E65"/>
    <w:rsid w:val="00071AD0"/>
    <w:rsid w:val="00071CF4"/>
    <w:rsid w:val="00072792"/>
    <w:rsid w:val="000727D0"/>
    <w:rsid w:val="00072C8F"/>
    <w:rsid w:val="00072DE1"/>
    <w:rsid w:val="00073363"/>
    <w:rsid w:val="00073A9F"/>
    <w:rsid w:val="00073AEA"/>
    <w:rsid w:val="00073BE7"/>
    <w:rsid w:val="00073D8B"/>
    <w:rsid w:val="00073E72"/>
    <w:rsid w:val="000740EB"/>
    <w:rsid w:val="000741BB"/>
    <w:rsid w:val="000743E7"/>
    <w:rsid w:val="000744B2"/>
    <w:rsid w:val="000748E3"/>
    <w:rsid w:val="00074DB5"/>
    <w:rsid w:val="000755F2"/>
    <w:rsid w:val="00075607"/>
    <w:rsid w:val="00075C23"/>
    <w:rsid w:val="00076A28"/>
    <w:rsid w:val="00076BB9"/>
    <w:rsid w:val="00076C29"/>
    <w:rsid w:val="00076D2F"/>
    <w:rsid w:val="00077971"/>
    <w:rsid w:val="0008026A"/>
    <w:rsid w:val="0008066B"/>
    <w:rsid w:val="0008136A"/>
    <w:rsid w:val="00081E4D"/>
    <w:rsid w:val="0008208F"/>
    <w:rsid w:val="00082177"/>
    <w:rsid w:val="00082C7C"/>
    <w:rsid w:val="00082CA1"/>
    <w:rsid w:val="00082F8A"/>
    <w:rsid w:val="00082FA0"/>
    <w:rsid w:val="000833F7"/>
    <w:rsid w:val="00083B34"/>
    <w:rsid w:val="000841AF"/>
    <w:rsid w:val="000844CB"/>
    <w:rsid w:val="000848B0"/>
    <w:rsid w:val="000848B2"/>
    <w:rsid w:val="00084C34"/>
    <w:rsid w:val="00084E0B"/>
    <w:rsid w:val="00086349"/>
    <w:rsid w:val="00086B8A"/>
    <w:rsid w:val="000905A2"/>
    <w:rsid w:val="00090819"/>
    <w:rsid w:val="0009095D"/>
    <w:rsid w:val="00091117"/>
    <w:rsid w:val="0009114F"/>
    <w:rsid w:val="00091233"/>
    <w:rsid w:val="0009132F"/>
    <w:rsid w:val="00091E92"/>
    <w:rsid w:val="0009212A"/>
    <w:rsid w:val="000922E8"/>
    <w:rsid w:val="0009257A"/>
    <w:rsid w:val="00092914"/>
    <w:rsid w:val="00092F72"/>
    <w:rsid w:val="00093282"/>
    <w:rsid w:val="000935BF"/>
    <w:rsid w:val="00093908"/>
    <w:rsid w:val="0009396E"/>
    <w:rsid w:val="00093BE3"/>
    <w:rsid w:val="00093CA3"/>
    <w:rsid w:val="00093EB4"/>
    <w:rsid w:val="000940BD"/>
    <w:rsid w:val="000943EB"/>
    <w:rsid w:val="0009447F"/>
    <w:rsid w:val="000944B0"/>
    <w:rsid w:val="000944EF"/>
    <w:rsid w:val="00094C69"/>
    <w:rsid w:val="00094CFD"/>
    <w:rsid w:val="000956F7"/>
    <w:rsid w:val="00095920"/>
    <w:rsid w:val="00095946"/>
    <w:rsid w:val="000959BC"/>
    <w:rsid w:val="000959FE"/>
    <w:rsid w:val="0009637F"/>
    <w:rsid w:val="000968FA"/>
    <w:rsid w:val="00097335"/>
    <w:rsid w:val="0009785A"/>
    <w:rsid w:val="000978B4"/>
    <w:rsid w:val="000A07BC"/>
    <w:rsid w:val="000A096A"/>
    <w:rsid w:val="000A0B2D"/>
    <w:rsid w:val="000A0CAD"/>
    <w:rsid w:val="000A1A78"/>
    <w:rsid w:val="000A1CCA"/>
    <w:rsid w:val="000A2045"/>
    <w:rsid w:val="000A2826"/>
    <w:rsid w:val="000A2EBB"/>
    <w:rsid w:val="000A3E75"/>
    <w:rsid w:val="000A3ECB"/>
    <w:rsid w:val="000A4A01"/>
    <w:rsid w:val="000A51ED"/>
    <w:rsid w:val="000A5832"/>
    <w:rsid w:val="000A58DC"/>
    <w:rsid w:val="000A5A38"/>
    <w:rsid w:val="000A5B4C"/>
    <w:rsid w:val="000A5BF1"/>
    <w:rsid w:val="000A5C11"/>
    <w:rsid w:val="000A626B"/>
    <w:rsid w:val="000A6582"/>
    <w:rsid w:val="000A658A"/>
    <w:rsid w:val="000A67EF"/>
    <w:rsid w:val="000A689F"/>
    <w:rsid w:val="000A6D00"/>
    <w:rsid w:val="000A6D4B"/>
    <w:rsid w:val="000A7123"/>
    <w:rsid w:val="000A73BC"/>
    <w:rsid w:val="000A7C2F"/>
    <w:rsid w:val="000B00D3"/>
    <w:rsid w:val="000B02FF"/>
    <w:rsid w:val="000B0880"/>
    <w:rsid w:val="000B0BA0"/>
    <w:rsid w:val="000B0D44"/>
    <w:rsid w:val="000B1054"/>
    <w:rsid w:val="000B1060"/>
    <w:rsid w:val="000B1C3A"/>
    <w:rsid w:val="000B1D76"/>
    <w:rsid w:val="000B1EB6"/>
    <w:rsid w:val="000B1F86"/>
    <w:rsid w:val="000B249A"/>
    <w:rsid w:val="000B2574"/>
    <w:rsid w:val="000B27CA"/>
    <w:rsid w:val="000B2B25"/>
    <w:rsid w:val="000B2D49"/>
    <w:rsid w:val="000B37F3"/>
    <w:rsid w:val="000B3AA5"/>
    <w:rsid w:val="000B3FE5"/>
    <w:rsid w:val="000B4408"/>
    <w:rsid w:val="000B496D"/>
    <w:rsid w:val="000B4989"/>
    <w:rsid w:val="000B49A5"/>
    <w:rsid w:val="000B4FAA"/>
    <w:rsid w:val="000B55DC"/>
    <w:rsid w:val="000B58F9"/>
    <w:rsid w:val="000B5BE9"/>
    <w:rsid w:val="000B65F8"/>
    <w:rsid w:val="000B66E5"/>
    <w:rsid w:val="000B7032"/>
    <w:rsid w:val="000B71E5"/>
    <w:rsid w:val="000B7214"/>
    <w:rsid w:val="000B773F"/>
    <w:rsid w:val="000B7754"/>
    <w:rsid w:val="000B7797"/>
    <w:rsid w:val="000C0237"/>
    <w:rsid w:val="000C051F"/>
    <w:rsid w:val="000C13E4"/>
    <w:rsid w:val="000C167C"/>
    <w:rsid w:val="000C2493"/>
    <w:rsid w:val="000C24B0"/>
    <w:rsid w:val="000C2AF9"/>
    <w:rsid w:val="000C2F55"/>
    <w:rsid w:val="000C3980"/>
    <w:rsid w:val="000C3CF7"/>
    <w:rsid w:val="000C4227"/>
    <w:rsid w:val="000C4E82"/>
    <w:rsid w:val="000C5215"/>
    <w:rsid w:val="000C53F7"/>
    <w:rsid w:val="000C5E99"/>
    <w:rsid w:val="000C5EAC"/>
    <w:rsid w:val="000C6313"/>
    <w:rsid w:val="000C67D7"/>
    <w:rsid w:val="000C67F9"/>
    <w:rsid w:val="000C6C28"/>
    <w:rsid w:val="000C7102"/>
    <w:rsid w:val="000C733E"/>
    <w:rsid w:val="000C7DB0"/>
    <w:rsid w:val="000C7F6D"/>
    <w:rsid w:val="000D03FD"/>
    <w:rsid w:val="000D12ED"/>
    <w:rsid w:val="000D165C"/>
    <w:rsid w:val="000D217C"/>
    <w:rsid w:val="000D27FD"/>
    <w:rsid w:val="000D2960"/>
    <w:rsid w:val="000D2C5E"/>
    <w:rsid w:val="000D2D00"/>
    <w:rsid w:val="000D2FC1"/>
    <w:rsid w:val="000D3154"/>
    <w:rsid w:val="000D388E"/>
    <w:rsid w:val="000D3E07"/>
    <w:rsid w:val="000D3F4F"/>
    <w:rsid w:val="000D4119"/>
    <w:rsid w:val="000D447B"/>
    <w:rsid w:val="000D4D8B"/>
    <w:rsid w:val="000D5072"/>
    <w:rsid w:val="000D514B"/>
    <w:rsid w:val="000D52ED"/>
    <w:rsid w:val="000D540A"/>
    <w:rsid w:val="000D5673"/>
    <w:rsid w:val="000D5B0A"/>
    <w:rsid w:val="000D60AD"/>
    <w:rsid w:val="000D60D5"/>
    <w:rsid w:val="000D6178"/>
    <w:rsid w:val="000D6338"/>
    <w:rsid w:val="000D7FEB"/>
    <w:rsid w:val="000E00B2"/>
    <w:rsid w:val="000E00F1"/>
    <w:rsid w:val="000E0C0F"/>
    <w:rsid w:val="000E1170"/>
    <w:rsid w:val="000E1A3A"/>
    <w:rsid w:val="000E1B6E"/>
    <w:rsid w:val="000E2441"/>
    <w:rsid w:val="000E2B9B"/>
    <w:rsid w:val="000E2F5E"/>
    <w:rsid w:val="000E3190"/>
    <w:rsid w:val="000E3237"/>
    <w:rsid w:val="000E330A"/>
    <w:rsid w:val="000E3D69"/>
    <w:rsid w:val="000E3E2D"/>
    <w:rsid w:val="000E45B3"/>
    <w:rsid w:val="000E47B3"/>
    <w:rsid w:val="000E4CF9"/>
    <w:rsid w:val="000E5044"/>
    <w:rsid w:val="000E581B"/>
    <w:rsid w:val="000E6253"/>
    <w:rsid w:val="000E63A8"/>
    <w:rsid w:val="000E6A1F"/>
    <w:rsid w:val="000E6FB0"/>
    <w:rsid w:val="000E7223"/>
    <w:rsid w:val="000E7393"/>
    <w:rsid w:val="000E771D"/>
    <w:rsid w:val="000E7EF9"/>
    <w:rsid w:val="000F016C"/>
    <w:rsid w:val="000F02AE"/>
    <w:rsid w:val="000F0A35"/>
    <w:rsid w:val="000F0DAE"/>
    <w:rsid w:val="000F0FBB"/>
    <w:rsid w:val="000F14AD"/>
    <w:rsid w:val="000F205F"/>
    <w:rsid w:val="000F2220"/>
    <w:rsid w:val="000F233E"/>
    <w:rsid w:val="000F238F"/>
    <w:rsid w:val="000F251A"/>
    <w:rsid w:val="000F2869"/>
    <w:rsid w:val="000F2B68"/>
    <w:rsid w:val="000F3058"/>
    <w:rsid w:val="000F3826"/>
    <w:rsid w:val="000F4221"/>
    <w:rsid w:val="000F4450"/>
    <w:rsid w:val="000F516B"/>
    <w:rsid w:val="000F53E2"/>
    <w:rsid w:val="000F54A4"/>
    <w:rsid w:val="000F55A9"/>
    <w:rsid w:val="000F596F"/>
    <w:rsid w:val="000F5E41"/>
    <w:rsid w:val="000F606F"/>
    <w:rsid w:val="000F62B1"/>
    <w:rsid w:val="000F6436"/>
    <w:rsid w:val="000F64A0"/>
    <w:rsid w:val="000F6723"/>
    <w:rsid w:val="000F6917"/>
    <w:rsid w:val="000F7539"/>
    <w:rsid w:val="000F757E"/>
    <w:rsid w:val="000F7990"/>
    <w:rsid w:val="000F7FEE"/>
    <w:rsid w:val="001001C4"/>
    <w:rsid w:val="00100549"/>
    <w:rsid w:val="00100611"/>
    <w:rsid w:val="00100787"/>
    <w:rsid w:val="00100A0E"/>
    <w:rsid w:val="00101398"/>
    <w:rsid w:val="00101BEF"/>
    <w:rsid w:val="00101F37"/>
    <w:rsid w:val="001020C1"/>
    <w:rsid w:val="00102978"/>
    <w:rsid w:val="00102BD3"/>
    <w:rsid w:val="00102C50"/>
    <w:rsid w:val="00102E25"/>
    <w:rsid w:val="00102F5A"/>
    <w:rsid w:val="001036E4"/>
    <w:rsid w:val="00103A3E"/>
    <w:rsid w:val="00103F01"/>
    <w:rsid w:val="0010486F"/>
    <w:rsid w:val="00104A34"/>
    <w:rsid w:val="00104B23"/>
    <w:rsid w:val="00104CE0"/>
    <w:rsid w:val="001053E7"/>
    <w:rsid w:val="00105430"/>
    <w:rsid w:val="0010591D"/>
    <w:rsid w:val="00105B4E"/>
    <w:rsid w:val="00105F73"/>
    <w:rsid w:val="00106028"/>
    <w:rsid w:val="0010612F"/>
    <w:rsid w:val="00106468"/>
    <w:rsid w:val="001068AE"/>
    <w:rsid w:val="00107399"/>
    <w:rsid w:val="00107C52"/>
    <w:rsid w:val="00107ED2"/>
    <w:rsid w:val="0011010D"/>
    <w:rsid w:val="001103B5"/>
    <w:rsid w:val="00110455"/>
    <w:rsid w:val="00110E8D"/>
    <w:rsid w:val="00110EF6"/>
    <w:rsid w:val="0011164C"/>
    <w:rsid w:val="00111D74"/>
    <w:rsid w:val="00111DC9"/>
    <w:rsid w:val="001121BE"/>
    <w:rsid w:val="0011223A"/>
    <w:rsid w:val="001123C4"/>
    <w:rsid w:val="00112947"/>
    <w:rsid w:val="00113DD7"/>
    <w:rsid w:val="001143D8"/>
    <w:rsid w:val="00114CBC"/>
    <w:rsid w:val="0011519D"/>
    <w:rsid w:val="001157BF"/>
    <w:rsid w:val="001158E7"/>
    <w:rsid w:val="00115B49"/>
    <w:rsid w:val="00115D7F"/>
    <w:rsid w:val="00116482"/>
    <w:rsid w:val="00116653"/>
    <w:rsid w:val="00116D32"/>
    <w:rsid w:val="00117A86"/>
    <w:rsid w:val="001200F5"/>
    <w:rsid w:val="00120187"/>
    <w:rsid w:val="0012028A"/>
    <w:rsid w:val="001205C0"/>
    <w:rsid w:val="00120C86"/>
    <w:rsid w:val="00120CAB"/>
    <w:rsid w:val="00120DEE"/>
    <w:rsid w:val="00120F26"/>
    <w:rsid w:val="00121081"/>
    <w:rsid w:val="0012112E"/>
    <w:rsid w:val="00121FC1"/>
    <w:rsid w:val="00122240"/>
    <w:rsid w:val="00123B8A"/>
    <w:rsid w:val="001243BA"/>
    <w:rsid w:val="0012466D"/>
    <w:rsid w:val="00124A46"/>
    <w:rsid w:val="00124B0A"/>
    <w:rsid w:val="00124C9F"/>
    <w:rsid w:val="00125253"/>
    <w:rsid w:val="0012605F"/>
    <w:rsid w:val="001261C2"/>
    <w:rsid w:val="00126991"/>
    <w:rsid w:val="00126D60"/>
    <w:rsid w:val="0012786F"/>
    <w:rsid w:val="00127C44"/>
    <w:rsid w:val="00127E6B"/>
    <w:rsid w:val="00127FDE"/>
    <w:rsid w:val="00130B5E"/>
    <w:rsid w:val="001314A4"/>
    <w:rsid w:val="00131565"/>
    <w:rsid w:val="0013167F"/>
    <w:rsid w:val="00131859"/>
    <w:rsid w:val="00131A35"/>
    <w:rsid w:val="00131E0E"/>
    <w:rsid w:val="00131FD3"/>
    <w:rsid w:val="00132031"/>
    <w:rsid w:val="0013315C"/>
    <w:rsid w:val="00133301"/>
    <w:rsid w:val="00133495"/>
    <w:rsid w:val="001334D9"/>
    <w:rsid w:val="00133834"/>
    <w:rsid w:val="00133F2A"/>
    <w:rsid w:val="0013417B"/>
    <w:rsid w:val="00134DF4"/>
    <w:rsid w:val="00134EF1"/>
    <w:rsid w:val="001357AD"/>
    <w:rsid w:val="00136386"/>
    <w:rsid w:val="00136645"/>
    <w:rsid w:val="00136B15"/>
    <w:rsid w:val="00136BA5"/>
    <w:rsid w:val="00137020"/>
    <w:rsid w:val="001377E2"/>
    <w:rsid w:val="001378E5"/>
    <w:rsid w:val="00137BDF"/>
    <w:rsid w:val="00137C14"/>
    <w:rsid w:val="00137C20"/>
    <w:rsid w:val="00137D28"/>
    <w:rsid w:val="001400EE"/>
    <w:rsid w:val="00140497"/>
    <w:rsid w:val="00140965"/>
    <w:rsid w:val="00140AED"/>
    <w:rsid w:val="00140D18"/>
    <w:rsid w:val="00141417"/>
    <w:rsid w:val="001418C5"/>
    <w:rsid w:val="00141DCA"/>
    <w:rsid w:val="00141FBA"/>
    <w:rsid w:val="00142560"/>
    <w:rsid w:val="0014272D"/>
    <w:rsid w:val="00142BF5"/>
    <w:rsid w:val="00142C52"/>
    <w:rsid w:val="0014313E"/>
    <w:rsid w:val="00143D37"/>
    <w:rsid w:val="00143D3D"/>
    <w:rsid w:val="00144BB1"/>
    <w:rsid w:val="0014556D"/>
    <w:rsid w:val="00145A59"/>
    <w:rsid w:val="00145E24"/>
    <w:rsid w:val="0014619B"/>
    <w:rsid w:val="001463F1"/>
    <w:rsid w:val="001465F5"/>
    <w:rsid w:val="001468BC"/>
    <w:rsid w:val="00146D3B"/>
    <w:rsid w:val="00146FB2"/>
    <w:rsid w:val="001476AA"/>
    <w:rsid w:val="0014778C"/>
    <w:rsid w:val="00147D1D"/>
    <w:rsid w:val="00150162"/>
    <w:rsid w:val="001506EE"/>
    <w:rsid w:val="001518B8"/>
    <w:rsid w:val="00151EFE"/>
    <w:rsid w:val="00151F53"/>
    <w:rsid w:val="00152CC2"/>
    <w:rsid w:val="00153001"/>
    <w:rsid w:val="00153710"/>
    <w:rsid w:val="001537C0"/>
    <w:rsid w:val="001539F9"/>
    <w:rsid w:val="00153C10"/>
    <w:rsid w:val="00153D89"/>
    <w:rsid w:val="00153DA0"/>
    <w:rsid w:val="00154F09"/>
    <w:rsid w:val="001551F6"/>
    <w:rsid w:val="001555C0"/>
    <w:rsid w:val="00155CE2"/>
    <w:rsid w:val="00155D6F"/>
    <w:rsid w:val="00155E1C"/>
    <w:rsid w:val="00156AC1"/>
    <w:rsid w:val="00156C33"/>
    <w:rsid w:val="001577B8"/>
    <w:rsid w:val="00157EEA"/>
    <w:rsid w:val="00160169"/>
    <w:rsid w:val="00160A14"/>
    <w:rsid w:val="00160E18"/>
    <w:rsid w:val="0016133C"/>
    <w:rsid w:val="001613E9"/>
    <w:rsid w:val="0016191B"/>
    <w:rsid w:val="001622A9"/>
    <w:rsid w:val="001622DE"/>
    <w:rsid w:val="001622F2"/>
    <w:rsid w:val="0016273A"/>
    <w:rsid w:val="001629A9"/>
    <w:rsid w:val="00162A34"/>
    <w:rsid w:val="00163174"/>
    <w:rsid w:val="001641F3"/>
    <w:rsid w:val="0016491E"/>
    <w:rsid w:val="00164A8B"/>
    <w:rsid w:val="00164B1A"/>
    <w:rsid w:val="00165270"/>
    <w:rsid w:val="0016619F"/>
    <w:rsid w:val="00166397"/>
    <w:rsid w:val="001663BF"/>
    <w:rsid w:val="00166D49"/>
    <w:rsid w:val="00166EAB"/>
    <w:rsid w:val="001670B2"/>
    <w:rsid w:val="001672B0"/>
    <w:rsid w:val="001677D9"/>
    <w:rsid w:val="00167ACB"/>
    <w:rsid w:val="00167C81"/>
    <w:rsid w:val="00167CA3"/>
    <w:rsid w:val="00167D64"/>
    <w:rsid w:val="00167F3F"/>
    <w:rsid w:val="001704D8"/>
    <w:rsid w:val="0017051B"/>
    <w:rsid w:val="00170528"/>
    <w:rsid w:val="00170AC5"/>
    <w:rsid w:val="00170B3E"/>
    <w:rsid w:val="00170E3A"/>
    <w:rsid w:val="00171EB5"/>
    <w:rsid w:val="001730E5"/>
    <w:rsid w:val="0017318A"/>
    <w:rsid w:val="0017358A"/>
    <w:rsid w:val="0017365B"/>
    <w:rsid w:val="00173ACD"/>
    <w:rsid w:val="00173BD8"/>
    <w:rsid w:val="00173F28"/>
    <w:rsid w:val="001742AB"/>
    <w:rsid w:val="0017494C"/>
    <w:rsid w:val="00174B65"/>
    <w:rsid w:val="001750A9"/>
    <w:rsid w:val="001756CE"/>
    <w:rsid w:val="0017599A"/>
    <w:rsid w:val="0017653B"/>
    <w:rsid w:val="00176B94"/>
    <w:rsid w:val="00176C0D"/>
    <w:rsid w:val="0017738C"/>
    <w:rsid w:val="0018024B"/>
    <w:rsid w:val="001802F9"/>
    <w:rsid w:val="00180486"/>
    <w:rsid w:val="001804E9"/>
    <w:rsid w:val="00180997"/>
    <w:rsid w:val="00180A20"/>
    <w:rsid w:val="00181150"/>
    <w:rsid w:val="001812CF"/>
    <w:rsid w:val="00181658"/>
    <w:rsid w:val="00181771"/>
    <w:rsid w:val="00181C21"/>
    <w:rsid w:val="00181F68"/>
    <w:rsid w:val="0018219B"/>
    <w:rsid w:val="0018232C"/>
    <w:rsid w:val="00182703"/>
    <w:rsid w:val="00182774"/>
    <w:rsid w:val="001834AE"/>
    <w:rsid w:val="00183552"/>
    <w:rsid w:val="00183617"/>
    <w:rsid w:val="00184215"/>
    <w:rsid w:val="0018588E"/>
    <w:rsid w:val="00185F65"/>
    <w:rsid w:val="00187691"/>
    <w:rsid w:val="00187781"/>
    <w:rsid w:val="00187CDF"/>
    <w:rsid w:val="00190228"/>
    <w:rsid w:val="001904CC"/>
    <w:rsid w:val="00190B2A"/>
    <w:rsid w:val="00190DE0"/>
    <w:rsid w:val="00191B09"/>
    <w:rsid w:val="00191B1E"/>
    <w:rsid w:val="00192A46"/>
    <w:rsid w:val="00192AE4"/>
    <w:rsid w:val="00192BDD"/>
    <w:rsid w:val="00192EF9"/>
    <w:rsid w:val="00193237"/>
    <w:rsid w:val="00194398"/>
    <w:rsid w:val="001947CF"/>
    <w:rsid w:val="0019546A"/>
    <w:rsid w:val="00196909"/>
    <w:rsid w:val="00196B23"/>
    <w:rsid w:val="00196D0E"/>
    <w:rsid w:val="00196D3D"/>
    <w:rsid w:val="001975FF"/>
    <w:rsid w:val="00197B9A"/>
    <w:rsid w:val="001A05E5"/>
    <w:rsid w:val="001A0EA2"/>
    <w:rsid w:val="001A1242"/>
    <w:rsid w:val="001A13EB"/>
    <w:rsid w:val="001A1592"/>
    <w:rsid w:val="001A1944"/>
    <w:rsid w:val="001A19D2"/>
    <w:rsid w:val="001A200D"/>
    <w:rsid w:val="001A3676"/>
    <w:rsid w:val="001A3CEE"/>
    <w:rsid w:val="001A415C"/>
    <w:rsid w:val="001A4740"/>
    <w:rsid w:val="001A496E"/>
    <w:rsid w:val="001A4A07"/>
    <w:rsid w:val="001A4A32"/>
    <w:rsid w:val="001A5116"/>
    <w:rsid w:val="001A5625"/>
    <w:rsid w:val="001A5E95"/>
    <w:rsid w:val="001A6361"/>
    <w:rsid w:val="001A649B"/>
    <w:rsid w:val="001A6534"/>
    <w:rsid w:val="001A6689"/>
    <w:rsid w:val="001A6AFF"/>
    <w:rsid w:val="001A6EB1"/>
    <w:rsid w:val="001A6EC4"/>
    <w:rsid w:val="001A71A4"/>
    <w:rsid w:val="001A7CD3"/>
    <w:rsid w:val="001A7E03"/>
    <w:rsid w:val="001A7E38"/>
    <w:rsid w:val="001B0252"/>
    <w:rsid w:val="001B0711"/>
    <w:rsid w:val="001B09EC"/>
    <w:rsid w:val="001B0A72"/>
    <w:rsid w:val="001B0AB1"/>
    <w:rsid w:val="001B0ABE"/>
    <w:rsid w:val="001B0B6A"/>
    <w:rsid w:val="001B10C3"/>
    <w:rsid w:val="001B121C"/>
    <w:rsid w:val="001B1BAF"/>
    <w:rsid w:val="001B2043"/>
    <w:rsid w:val="001B22A7"/>
    <w:rsid w:val="001B32CD"/>
    <w:rsid w:val="001B35A2"/>
    <w:rsid w:val="001B3E03"/>
    <w:rsid w:val="001B3E64"/>
    <w:rsid w:val="001B47F1"/>
    <w:rsid w:val="001B4A97"/>
    <w:rsid w:val="001B4B69"/>
    <w:rsid w:val="001B4CDA"/>
    <w:rsid w:val="001B4D14"/>
    <w:rsid w:val="001B5410"/>
    <w:rsid w:val="001B569F"/>
    <w:rsid w:val="001B58E9"/>
    <w:rsid w:val="001B6105"/>
    <w:rsid w:val="001B6533"/>
    <w:rsid w:val="001B693D"/>
    <w:rsid w:val="001B70F3"/>
    <w:rsid w:val="001B72B0"/>
    <w:rsid w:val="001B7918"/>
    <w:rsid w:val="001B7AFB"/>
    <w:rsid w:val="001C03CB"/>
    <w:rsid w:val="001C0564"/>
    <w:rsid w:val="001C0E87"/>
    <w:rsid w:val="001C0FAE"/>
    <w:rsid w:val="001C1386"/>
    <w:rsid w:val="001C149A"/>
    <w:rsid w:val="001C24C4"/>
    <w:rsid w:val="001C26FB"/>
    <w:rsid w:val="001C2CE7"/>
    <w:rsid w:val="001C31EB"/>
    <w:rsid w:val="001C32F7"/>
    <w:rsid w:val="001C3C7D"/>
    <w:rsid w:val="001C3F69"/>
    <w:rsid w:val="001C41FF"/>
    <w:rsid w:val="001C44BC"/>
    <w:rsid w:val="001C44D4"/>
    <w:rsid w:val="001C4915"/>
    <w:rsid w:val="001C5397"/>
    <w:rsid w:val="001C5D9D"/>
    <w:rsid w:val="001C65E1"/>
    <w:rsid w:val="001C68DF"/>
    <w:rsid w:val="001C6D6B"/>
    <w:rsid w:val="001C6E8F"/>
    <w:rsid w:val="001C7D89"/>
    <w:rsid w:val="001D0121"/>
    <w:rsid w:val="001D0160"/>
    <w:rsid w:val="001D04B4"/>
    <w:rsid w:val="001D056B"/>
    <w:rsid w:val="001D0B0B"/>
    <w:rsid w:val="001D0C00"/>
    <w:rsid w:val="001D0C69"/>
    <w:rsid w:val="001D111B"/>
    <w:rsid w:val="001D1224"/>
    <w:rsid w:val="001D131A"/>
    <w:rsid w:val="001D139A"/>
    <w:rsid w:val="001D151B"/>
    <w:rsid w:val="001D159F"/>
    <w:rsid w:val="001D34C5"/>
    <w:rsid w:val="001D358E"/>
    <w:rsid w:val="001D3936"/>
    <w:rsid w:val="001D3C6D"/>
    <w:rsid w:val="001D3FE0"/>
    <w:rsid w:val="001D40CC"/>
    <w:rsid w:val="001D49E7"/>
    <w:rsid w:val="001D4A13"/>
    <w:rsid w:val="001D4C1F"/>
    <w:rsid w:val="001D5B8B"/>
    <w:rsid w:val="001D6D52"/>
    <w:rsid w:val="001D707B"/>
    <w:rsid w:val="001D725B"/>
    <w:rsid w:val="001D7F60"/>
    <w:rsid w:val="001E0014"/>
    <w:rsid w:val="001E0ADD"/>
    <w:rsid w:val="001E1C49"/>
    <w:rsid w:val="001E2A5D"/>
    <w:rsid w:val="001E31CD"/>
    <w:rsid w:val="001E44C8"/>
    <w:rsid w:val="001E47E8"/>
    <w:rsid w:val="001E5015"/>
    <w:rsid w:val="001E535A"/>
    <w:rsid w:val="001E55A1"/>
    <w:rsid w:val="001E5890"/>
    <w:rsid w:val="001E62AA"/>
    <w:rsid w:val="001E6432"/>
    <w:rsid w:val="001E6659"/>
    <w:rsid w:val="001E66E4"/>
    <w:rsid w:val="001E7011"/>
    <w:rsid w:val="001E72C5"/>
    <w:rsid w:val="001E7926"/>
    <w:rsid w:val="001F039F"/>
    <w:rsid w:val="001F0431"/>
    <w:rsid w:val="001F062C"/>
    <w:rsid w:val="001F075E"/>
    <w:rsid w:val="001F0ADD"/>
    <w:rsid w:val="001F0BCD"/>
    <w:rsid w:val="001F130B"/>
    <w:rsid w:val="001F1F2F"/>
    <w:rsid w:val="001F242E"/>
    <w:rsid w:val="001F24F7"/>
    <w:rsid w:val="001F2600"/>
    <w:rsid w:val="001F2708"/>
    <w:rsid w:val="001F2768"/>
    <w:rsid w:val="001F27BD"/>
    <w:rsid w:val="001F28E6"/>
    <w:rsid w:val="001F2C3E"/>
    <w:rsid w:val="001F2D3D"/>
    <w:rsid w:val="001F37A6"/>
    <w:rsid w:val="001F38EE"/>
    <w:rsid w:val="001F3B41"/>
    <w:rsid w:val="001F4A40"/>
    <w:rsid w:val="001F5388"/>
    <w:rsid w:val="001F539E"/>
    <w:rsid w:val="001F5AF1"/>
    <w:rsid w:val="001F6266"/>
    <w:rsid w:val="001F648F"/>
    <w:rsid w:val="001F655E"/>
    <w:rsid w:val="001F6B7D"/>
    <w:rsid w:val="001F7C58"/>
    <w:rsid w:val="001F7DDA"/>
    <w:rsid w:val="00200066"/>
    <w:rsid w:val="002000C7"/>
    <w:rsid w:val="0020047F"/>
    <w:rsid w:val="002004B2"/>
    <w:rsid w:val="002009C9"/>
    <w:rsid w:val="00200F92"/>
    <w:rsid w:val="002016C3"/>
    <w:rsid w:val="00201A1C"/>
    <w:rsid w:val="00201B5E"/>
    <w:rsid w:val="002021AE"/>
    <w:rsid w:val="00203D69"/>
    <w:rsid w:val="00203FD5"/>
    <w:rsid w:val="00204004"/>
    <w:rsid w:val="002043FB"/>
    <w:rsid w:val="002049E1"/>
    <w:rsid w:val="00204A4A"/>
    <w:rsid w:val="00204BD8"/>
    <w:rsid w:val="00204F46"/>
    <w:rsid w:val="00205C18"/>
    <w:rsid w:val="00205CDE"/>
    <w:rsid w:val="00205FD6"/>
    <w:rsid w:val="0020618E"/>
    <w:rsid w:val="0020652D"/>
    <w:rsid w:val="0020679E"/>
    <w:rsid w:val="00207AC7"/>
    <w:rsid w:val="00210AFA"/>
    <w:rsid w:val="00210BCA"/>
    <w:rsid w:val="00210C69"/>
    <w:rsid w:val="00211166"/>
    <w:rsid w:val="002113DE"/>
    <w:rsid w:val="0021162F"/>
    <w:rsid w:val="002122E2"/>
    <w:rsid w:val="00212ABF"/>
    <w:rsid w:val="00212B36"/>
    <w:rsid w:val="00212D0D"/>
    <w:rsid w:val="00212D8C"/>
    <w:rsid w:val="00213331"/>
    <w:rsid w:val="00213449"/>
    <w:rsid w:val="0021347D"/>
    <w:rsid w:val="002138CF"/>
    <w:rsid w:val="00213A0E"/>
    <w:rsid w:val="00213F36"/>
    <w:rsid w:val="0021488A"/>
    <w:rsid w:val="00214BBB"/>
    <w:rsid w:val="00215390"/>
    <w:rsid w:val="00215A06"/>
    <w:rsid w:val="00215F6F"/>
    <w:rsid w:val="00216152"/>
    <w:rsid w:val="00216190"/>
    <w:rsid w:val="00216A80"/>
    <w:rsid w:val="00216B64"/>
    <w:rsid w:val="00216C72"/>
    <w:rsid w:val="00217046"/>
    <w:rsid w:val="002170BF"/>
    <w:rsid w:val="00217F53"/>
    <w:rsid w:val="00220544"/>
    <w:rsid w:val="00220AD2"/>
    <w:rsid w:val="00220D41"/>
    <w:rsid w:val="00221621"/>
    <w:rsid w:val="00221685"/>
    <w:rsid w:val="00221F7F"/>
    <w:rsid w:val="0022289B"/>
    <w:rsid w:val="00222B29"/>
    <w:rsid w:val="00222B2A"/>
    <w:rsid w:val="00222FEE"/>
    <w:rsid w:val="00223977"/>
    <w:rsid w:val="002240C1"/>
    <w:rsid w:val="0022437B"/>
    <w:rsid w:val="002244AC"/>
    <w:rsid w:val="00224961"/>
    <w:rsid w:val="00224EED"/>
    <w:rsid w:val="00225DFE"/>
    <w:rsid w:val="00227349"/>
    <w:rsid w:val="0022770B"/>
    <w:rsid w:val="0023177B"/>
    <w:rsid w:val="00231BB3"/>
    <w:rsid w:val="00231E0E"/>
    <w:rsid w:val="00231FA8"/>
    <w:rsid w:val="0023285E"/>
    <w:rsid w:val="00232BCE"/>
    <w:rsid w:val="00233429"/>
    <w:rsid w:val="0023342E"/>
    <w:rsid w:val="00233E11"/>
    <w:rsid w:val="002343E2"/>
    <w:rsid w:val="00234416"/>
    <w:rsid w:val="0023475A"/>
    <w:rsid w:val="002347E7"/>
    <w:rsid w:val="00234D01"/>
    <w:rsid w:val="00235174"/>
    <w:rsid w:val="00235237"/>
    <w:rsid w:val="00235675"/>
    <w:rsid w:val="00236599"/>
    <w:rsid w:val="00236A04"/>
    <w:rsid w:val="00236B13"/>
    <w:rsid w:val="00236C8B"/>
    <w:rsid w:val="00236E2E"/>
    <w:rsid w:val="00237578"/>
    <w:rsid w:val="00237B76"/>
    <w:rsid w:val="0024054B"/>
    <w:rsid w:val="00240940"/>
    <w:rsid w:val="002412C5"/>
    <w:rsid w:val="002416D3"/>
    <w:rsid w:val="0024195A"/>
    <w:rsid w:val="00241B11"/>
    <w:rsid w:val="00241D73"/>
    <w:rsid w:val="00242119"/>
    <w:rsid w:val="002424D9"/>
    <w:rsid w:val="0024268E"/>
    <w:rsid w:val="00242EF1"/>
    <w:rsid w:val="0024314C"/>
    <w:rsid w:val="00243238"/>
    <w:rsid w:val="00243F77"/>
    <w:rsid w:val="00243FC0"/>
    <w:rsid w:val="002443FF"/>
    <w:rsid w:val="00244408"/>
    <w:rsid w:val="002446E4"/>
    <w:rsid w:val="002447BD"/>
    <w:rsid w:val="00244B94"/>
    <w:rsid w:val="002455D2"/>
    <w:rsid w:val="00246C84"/>
    <w:rsid w:val="00246F30"/>
    <w:rsid w:val="002473E2"/>
    <w:rsid w:val="002479C6"/>
    <w:rsid w:val="002479F4"/>
    <w:rsid w:val="00247C82"/>
    <w:rsid w:val="00247C8C"/>
    <w:rsid w:val="00247D51"/>
    <w:rsid w:val="00247DA3"/>
    <w:rsid w:val="00247E19"/>
    <w:rsid w:val="0025014E"/>
    <w:rsid w:val="00250967"/>
    <w:rsid w:val="00250A5E"/>
    <w:rsid w:val="002510A3"/>
    <w:rsid w:val="002510AA"/>
    <w:rsid w:val="00251167"/>
    <w:rsid w:val="002514EB"/>
    <w:rsid w:val="00251A19"/>
    <w:rsid w:val="00251B72"/>
    <w:rsid w:val="0025200B"/>
    <w:rsid w:val="00252C51"/>
    <w:rsid w:val="00252D8F"/>
    <w:rsid w:val="002536F6"/>
    <w:rsid w:val="00253A8B"/>
    <w:rsid w:val="00253BA1"/>
    <w:rsid w:val="00254381"/>
    <w:rsid w:val="002547F1"/>
    <w:rsid w:val="00254E51"/>
    <w:rsid w:val="002552ED"/>
    <w:rsid w:val="002554B3"/>
    <w:rsid w:val="00255A40"/>
    <w:rsid w:val="00255C40"/>
    <w:rsid w:val="00255E3D"/>
    <w:rsid w:val="00256CE4"/>
    <w:rsid w:val="0025745E"/>
    <w:rsid w:val="0025752E"/>
    <w:rsid w:val="00257F44"/>
    <w:rsid w:val="00260107"/>
    <w:rsid w:val="002601C1"/>
    <w:rsid w:val="00260419"/>
    <w:rsid w:val="00260905"/>
    <w:rsid w:val="00260E3C"/>
    <w:rsid w:val="00260E54"/>
    <w:rsid w:val="0026172B"/>
    <w:rsid w:val="00262586"/>
    <w:rsid w:val="00262943"/>
    <w:rsid w:val="00262B7F"/>
    <w:rsid w:val="00263600"/>
    <w:rsid w:val="00263A1E"/>
    <w:rsid w:val="0026402B"/>
    <w:rsid w:val="0026419B"/>
    <w:rsid w:val="002644F3"/>
    <w:rsid w:val="00264B7B"/>
    <w:rsid w:val="00264CAA"/>
    <w:rsid w:val="002656A1"/>
    <w:rsid w:val="002658F8"/>
    <w:rsid w:val="00265BB7"/>
    <w:rsid w:val="00266167"/>
    <w:rsid w:val="00266233"/>
    <w:rsid w:val="002665D4"/>
    <w:rsid w:val="0026690B"/>
    <w:rsid w:val="00266AB2"/>
    <w:rsid w:val="00266B21"/>
    <w:rsid w:val="0026755D"/>
    <w:rsid w:val="002679E4"/>
    <w:rsid w:val="00267AE7"/>
    <w:rsid w:val="00267C92"/>
    <w:rsid w:val="0027007B"/>
    <w:rsid w:val="002701BC"/>
    <w:rsid w:val="00270270"/>
    <w:rsid w:val="002703C9"/>
    <w:rsid w:val="00270694"/>
    <w:rsid w:val="00270712"/>
    <w:rsid w:val="00270C92"/>
    <w:rsid w:val="0027106E"/>
    <w:rsid w:val="002714DE"/>
    <w:rsid w:val="00271709"/>
    <w:rsid w:val="00271C0D"/>
    <w:rsid w:val="00271C8F"/>
    <w:rsid w:val="002721CD"/>
    <w:rsid w:val="002722B2"/>
    <w:rsid w:val="002726B8"/>
    <w:rsid w:val="00272A2E"/>
    <w:rsid w:val="00272B0D"/>
    <w:rsid w:val="00272D76"/>
    <w:rsid w:val="00273584"/>
    <w:rsid w:val="00273877"/>
    <w:rsid w:val="00273E46"/>
    <w:rsid w:val="00273EA9"/>
    <w:rsid w:val="002742A5"/>
    <w:rsid w:val="00274E38"/>
    <w:rsid w:val="00275333"/>
    <w:rsid w:val="0027579B"/>
    <w:rsid w:val="00275996"/>
    <w:rsid w:val="002762BF"/>
    <w:rsid w:val="002765B2"/>
    <w:rsid w:val="00276684"/>
    <w:rsid w:val="00276A10"/>
    <w:rsid w:val="00276BD7"/>
    <w:rsid w:val="00277349"/>
    <w:rsid w:val="00277957"/>
    <w:rsid w:val="00280516"/>
    <w:rsid w:val="002807DA"/>
    <w:rsid w:val="002808E1"/>
    <w:rsid w:val="00280A48"/>
    <w:rsid w:val="00280B7B"/>
    <w:rsid w:val="00281370"/>
    <w:rsid w:val="00281597"/>
    <w:rsid w:val="00281C0C"/>
    <w:rsid w:val="00282CDC"/>
    <w:rsid w:val="002835E3"/>
    <w:rsid w:val="00283783"/>
    <w:rsid w:val="00283EF7"/>
    <w:rsid w:val="00284BFB"/>
    <w:rsid w:val="00284FDB"/>
    <w:rsid w:val="0028533C"/>
    <w:rsid w:val="00285A29"/>
    <w:rsid w:val="00285F2A"/>
    <w:rsid w:val="00286254"/>
    <w:rsid w:val="00286310"/>
    <w:rsid w:val="002866CB"/>
    <w:rsid w:val="00286EA2"/>
    <w:rsid w:val="002874A4"/>
    <w:rsid w:val="00287548"/>
    <w:rsid w:val="00290591"/>
    <w:rsid w:val="00290E09"/>
    <w:rsid w:val="00291278"/>
    <w:rsid w:val="00291482"/>
    <w:rsid w:val="002915E6"/>
    <w:rsid w:val="00291C59"/>
    <w:rsid w:val="00291CAF"/>
    <w:rsid w:val="00291F68"/>
    <w:rsid w:val="00292503"/>
    <w:rsid w:val="00292E52"/>
    <w:rsid w:val="00293846"/>
    <w:rsid w:val="00293A23"/>
    <w:rsid w:val="00293E1E"/>
    <w:rsid w:val="0029416C"/>
    <w:rsid w:val="00294C4B"/>
    <w:rsid w:val="002950B4"/>
    <w:rsid w:val="0029516B"/>
    <w:rsid w:val="00295614"/>
    <w:rsid w:val="0029567F"/>
    <w:rsid w:val="0029581A"/>
    <w:rsid w:val="00295F8E"/>
    <w:rsid w:val="00296329"/>
    <w:rsid w:val="002963DF"/>
    <w:rsid w:val="0029693C"/>
    <w:rsid w:val="00296D63"/>
    <w:rsid w:val="00297307"/>
    <w:rsid w:val="0029770B"/>
    <w:rsid w:val="002A05CA"/>
    <w:rsid w:val="002A0C8C"/>
    <w:rsid w:val="002A1270"/>
    <w:rsid w:val="002A15C5"/>
    <w:rsid w:val="002A1936"/>
    <w:rsid w:val="002A1AA4"/>
    <w:rsid w:val="002A1BD5"/>
    <w:rsid w:val="002A1D82"/>
    <w:rsid w:val="002A1D9E"/>
    <w:rsid w:val="002A1E00"/>
    <w:rsid w:val="002A243B"/>
    <w:rsid w:val="002A27DD"/>
    <w:rsid w:val="002A2A1B"/>
    <w:rsid w:val="002A2BFF"/>
    <w:rsid w:val="002A324A"/>
    <w:rsid w:val="002A38E7"/>
    <w:rsid w:val="002A3C76"/>
    <w:rsid w:val="002A3F02"/>
    <w:rsid w:val="002A42C1"/>
    <w:rsid w:val="002A4F10"/>
    <w:rsid w:val="002A5BC4"/>
    <w:rsid w:val="002A62E3"/>
    <w:rsid w:val="002A638A"/>
    <w:rsid w:val="002A6401"/>
    <w:rsid w:val="002A6F1D"/>
    <w:rsid w:val="002A6FA9"/>
    <w:rsid w:val="002A7181"/>
    <w:rsid w:val="002A71FE"/>
    <w:rsid w:val="002A75B5"/>
    <w:rsid w:val="002B0310"/>
    <w:rsid w:val="002B0375"/>
    <w:rsid w:val="002B087B"/>
    <w:rsid w:val="002B0FC1"/>
    <w:rsid w:val="002B1221"/>
    <w:rsid w:val="002B1590"/>
    <w:rsid w:val="002B1EE5"/>
    <w:rsid w:val="002B1EFB"/>
    <w:rsid w:val="002B1F6F"/>
    <w:rsid w:val="002B21E8"/>
    <w:rsid w:val="002B2326"/>
    <w:rsid w:val="002B2573"/>
    <w:rsid w:val="002B27C5"/>
    <w:rsid w:val="002B2C94"/>
    <w:rsid w:val="002B367D"/>
    <w:rsid w:val="002B37CF"/>
    <w:rsid w:val="002B3A3E"/>
    <w:rsid w:val="002B4607"/>
    <w:rsid w:val="002B468A"/>
    <w:rsid w:val="002B4960"/>
    <w:rsid w:val="002B49CB"/>
    <w:rsid w:val="002B520C"/>
    <w:rsid w:val="002B5DA2"/>
    <w:rsid w:val="002B5E9D"/>
    <w:rsid w:val="002B6710"/>
    <w:rsid w:val="002B68A9"/>
    <w:rsid w:val="002B7244"/>
    <w:rsid w:val="002B7700"/>
    <w:rsid w:val="002B7920"/>
    <w:rsid w:val="002B7ADC"/>
    <w:rsid w:val="002B7C5C"/>
    <w:rsid w:val="002C0389"/>
    <w:rsid w:val="002C049E"/>
    <w:rsid w:val="002C0500"/>
    <w:rsid w:val="002C050C"/>
    <w:rsid w:val="002C0A20"/>
    <w:rsid w:val="002C0F3D"/>
    <w:rsid w:val="002C1221"/>
    <w:rsid w:val="002C13C2"/>
    <w:rsid w:val="002C13C5"/>
    <w:rsid w:val="002C1486"/>
    <w:rsid w:val="002C1573"/>
    <w:rsid w:val="002C1813"/>
    <w:rsid w:val="002C1ED0"/>
    <w:rsid w:val="002C21DD"/>
    <w:rsid w:val="002C2265"/>
    <w:rsid w:val="002C2771"/>
    <w:rsid w:val="002C2932"/>
    <w:rsid w:val="002C2B9A"/>
    <w:rsid w:val="002C2FAE"/>
    <w:rsid w:val="002C3646"/>
    <w:rsid w:val="002C3743"/>
    <w:rsid w:val="002C3C71"/>
    <w:rsid w:val="002C3F7E"/>
    <w:rsid w:val="002C43E4"/>
    <w:rsid w:val="002C4649"/>
    <w:rsid w:val="002C498E"/>
    <w:rsid w:val="002C4C24"/>
    <w:rsid w:val="002C5A56"/>
    <w:rsid w:val="002C5E1A"/>
    <w:rsid w:val="002C713E"/>
    <w:rsid w:val="002C7CF3"/>
    <w:rsid w:val="002C7E95"/>
    <w:rsid w:val="002D0227"/>
    <w:rsid w:val="002D0FCD"/>
    <w:rsid w:val="002D247A"/>
    <w:rsid w:val="002D2711"/>
    <w:rsid w:val="002D2828"/>
    <w:rsid w:val="002D2909"/>
    <w:rsid w:val="002D32A3"/>
    <w:rsid w:val="002D352E"/>
    <w:rsid w:val="002D3884"/>
    <w:rsid w:val="002D3984"/>
    <w:rsid w:val="002D3B61"/>
    <w:rsid w:val="002D41AE"/>
    <w:rsid w:val="002D471C"/>
    <w:rsid w:val="002D4837"/>
    <w:rsid w:val="002D502A"/>
    <w:rsid w:val="002D50F3"/>
    <w:rsid w:val="002D512F"/>
    <w:rsid w:val="002D5A5E"/>
    <w:rsid w:val="002D5FD5"/>
    <w:rsid w:val="002D626D"/>
    <w:rsid w:val="002D7704"/>
    <w:rsid w:val="002D783D"/>
    <w:rsid w:val="002D787A"/>
    <w:rsid w:val="002D7FCE"/>
    <w:rsid w:val="002E0009"/>
    <w:rsid w:val="002E05D1"/>
    <w:rsid w:val="002E0677"/>
    <w:rsid w:val="002E0845"/>
    <w:rsid w:val="002E0B6C"/>
    <w:rsid w:val="002E0DB6"/>
    <w:rsid w:val="002E12D9"/>
    <w:rsid w:val="002E25A0"/>
    <w:rsid w:val="002E2A6E"/>
    <w:rsid w:val="002E2AE5"/>
    <w:rsid w:val="002E2EF0"/>
    <w:rsid w:val="002E2FFB"/>
    <w:rsid w:val="002E3010"/>
    <w:rsid w:val="002E3108"/>
    <w:rsid w:val="002E37BE"/>
    <w:rsid w:val="002E3851"/>
    <w:rsid w:val="002E4086"/>
    <w:rsid w:val="002E45F5"/>
    <w:rsid w:val="002E4DA6"/>
    <w:rsid w:val="002E4DF8"/>
    <w:rsid w:val="002E5332"/>
    <w:rsid w:val="002E5437"/>
    <w:rsid w:val="002E5DE4"/>
    <w:rsid w:val="002E6089"/>
    <w:rsid w:val="002E6380"/>
    <w:rsid w:val="002E63AE"/>
    <w:rsid w:val="002E6408"/>
    <w:rsid w:val="002E64B9"/>
    <w:rsid w:val="002E6C7A"/>
    <w:rsid w:val="002E6D03"/>
    <w:rsid w:val="002E703F"/>
    <w:rsid w:val="002E7466"/>
    <w:rsid w:val="002E7E59"/>
    <w:rsid w:val="002F039C"/>
    <w:rsid w:val="002F0AF4"/>
    <w:rsid w:val="002F0FAB"/>
    <w:rsid w:val="002F1247"/>
    <w:rsid w:val="002F1512"/>
    <w:rsid w:val="002F1779"/>
    <w:rsid w:val="002F183F"/>
    <w:rsid w:val="002F22C4"/>
    <w:rsid w:val="002F2752"/>
    <w:rsid w:val="002F29F7"/>
    <w:rsid w:val="002F30F2"/>
    <w:rsid w:val="002F3FBF"/>
    <w:rsid w:val="002F4276"/>
    <w:rsid w:val="002F44BB"/>
    <w:rsid w:val="002F48F5"/>
    <w:rsid w:val="002F4A96"/>
    <w:rsid w:val="002F4DA9"/>
    <w:rsid w:val="002F5209"/>
    <w:rsid w:val="002F5219"/>
    <w:rsid w:val="002F5D5F"/>
    <w:rsid w:val="002F5F20"/>
    <w:rsid w:val="002F614E"/>
    <w:rsid w:val="002F6981"/>
    <w:rsid w:val="002F6B55"/>
    <w:rsid w:val="002F6EFC"/>
    <w:rsid w:val="002F70F3"/>
    <w:rsid w:val="002F7D2F"/>
    <w:rsid w:val="002F7D34"/>
    <w:rsid w:val="003004AF"/>
    <w:rsid w:val="00300503"/>
    <w:rsid w:val="00300550"/>
    <w:rsid w:val="00300D57"/>
    <w:rsid w:val="00300FCE"/>
    <w:rsid w:val="003013C4"/>
    <w:rsid w:val="00301597"/>
    <w:rsid w:val="0030160F"/>
    <w:rsid w:val="00301720"/>
    <w:rsid w:val="003017E6"/>
    <w:rsid w:val="00302AD2"/>
    <w:rsid w:val="00302C33"/>
    <w:rsid w:val="003035C2"/>
    <w:rsid w:val="00303A47"/>
    <w:rsid w:val="00303C96"/>
    <w:rsid w:val="00303F7C"/>
    <w:rsid w:val="00303FC4"/>
    <w:rsid w:val="00304105"/>
    <w:rsid w:val="0030430E"/>
    <w:rsid w:val="003045EF"/>
    <w:rsid w:val="003046A8"/>
    <w:rsid w:val="0030509D"/>
    <w:rsid w:val="003052E0"/>
    <w:rsid w:val="00305C2D"/>
    <w:rsid w:val="00306BF7"/>
    <w:rsid w:val="00306E04"/>
    <w:rsid w:val="00307FBE"/>
    <w:rsid w:val="003105AA"/>
    <w:rsid w:val="00310854"/>
    <w:rsid w:val="00310D31"/>
    <w:rsid w:val="003110A1"/>
    <w:rsid w:val="003117C6"/>
    <w:rsid w:val="00311C40"/>
    <w:rsid w:val="00311E50"/>
    <w:rsid w:val="0031209C"/>
    <w:rsid w:val="0031259A"/>
    <w:rsid w:val="003128DE"/>
    <w:rsid w:val="003129D8"/>
    <w:rsid w:val="00312AC8"/>
    <w:rsid w:val="0031317E"/>
    <w:rsid w:val="003138AD"/>
    <w:rsid w:val="003138E0"/>
    <w:rsid w:val="003141D8"/>
    <w:rsid w:val="003141DD"/>
    <w:rsid w:val="0031459A"/>
    <w:rsid w:val="0031486B"/>
    <w:rsid w:val="003151CB"/>
    <w:rsid w:val="003152ED"/>
    <w:rsid w:val="00315F9D"/>
    <w:rsid w:val="0031648E"/>
    <w:rsid w:val="003167CF"/>
    <w:rsid w:val="00316853"/>
    <w:rsid w:val="003175D3"/>
    <w:rsid w:val="00317C7F"/>
    <w:rsid w:val="00317C8B"/>
    <w:rsid w:val="00320CA5"/>
    <w:rsid w:val="00320CF2"/>
    <w:rsid w:val="00320F30"/>
    <w:rsid w:val="00321E40"/>
    <w:rsid w:val="00321FA4"/>
    <w:rsid w:val="003225AA"/>
    <w:rsid w:val="00322D8D"/>
    <w:rsid w:val="00323052"/>
    <w:rsid w:val="003241E0"/>
    <w:rsid w:val="00324CB1"/>
    <w:rsid w:val="00325166"/>
    <w:rsid w:val="00325359"/>
    <w:rsid w:val="00325B7A"/>
    <w:rsid w:val="003262E4"/>
    <w:rsid w:val="00326364"/>
    <w:rsid w:val="00326667"/>
    <w:rsid w:val="00326869"/>
    <w:rsid w:val="00326A0C"/>
    <w:rsid w:val="003272D4"/>
    <w:rsid w:val="0032730E"/>
    <w:rsid w:val="003273D1"/>
    <w:rsid w:val="00327503"/>
    <w:rsid w:val="003275EB"/>
    <w:rsid w:val="00327932"/>
    <w:rsid w:val="00327A15"/>
    <w:rsid w:val="00327E79"/>
    <w:rsid w:val="00327E98"/>
    <w:rsid w:val="00330365"/>
    <w:rsid w:val="00330702"/>
    <w:rsid w:val="00330B82"/>
    <w:rsid w:val="00330BE4"/>
    <w:rsid w:val="00330C48"/>
    <w:rsid w:val="003311A9"/>
    <w:rsid w:val="003312BD"/>
    <w:rsid w:val="003315EA"/>
    <w:rsid w:val="00331D7D"/>
    <w:rsid w:val="00332450"/>
    <w:rsid w:val="003324EF"/>
    <w:rsid w:val="00332A88"/>
    <w:rsid w:val="00332AFC"/>
    <w:rsid w:val="003333F2"/>
    <w:rsid w:val="00333566"/>
    <w:rsid w:val="003338AC"/>
    <w:rsid w:val="00333CAE"/>
    <w:rsid w:val="003340EC"/>
    <w:rsid w:val="00334EA8"/>
    <w:rsid w:val="003351A5"/>
    <w:rsid w:val="00335763"/>
    <w:rsid w:val="00335876"/>
    <w:rsid w:val="00335985"/>
    <w:rsid w:val="00335A2C"/>
    <w:rsid w:val="00335F5B"/>
    <w:rsid w:val="00336766"/>
    <w:rsid w:val="00336B3E"/>
    <w:rsid w:val="00336D7F"/>
    <w:rsid w:val="00336E4D"/>
    <w:rsid w:val="00336ED5"/>
    <w:rsid w:val="00336EE2"/>
    <w:rsid w:val="0033798F"/>
    <w:rsid w:val="00340666"/>
    <w:rsid w:val="003406D9"/>
    <w:rsid w:val="00340850"/>
    <w:rsid w:val="0034086B"/>
    <w:rsid w:val="00340BD9"/>
    <w:rsid w:val="00341A6A"/>
    <w:rsid w:val="00341B90"/>
    <w:rsid w:val="003424C7"/>
    <w:rsid w:val="00342D9E"/>
    <w:rsid w:val="00343476"/>
    <w:rsid w:val="00343782"/>
    <w:rsid w:val="00343BAD"/>
    <w:rsid w:val="00343E13"/>
    <w:rsid w:val="00343E76"/>
    <w:rsid w:val="003445EA"/>
    <w:rsid w:val="00345FE4"/>
    <w:rsid w:val="003461A0"/>
    <w:rsid w:val="00346EA4"/>
    <w:rsid w:val="0034710C"/>
    <w:rsid w:val="0034755B"/>
    <w:rsid w:val="00347846"/>
    <w:rsid w:val="00347F3C"/>
    <w:rsid w:val="00347FB4"/>
    <w:rsid w:val="00350647"/>
    <w:rsid w:val="00350657"/>
    <w:rsid w:val="0035076A"/>
    <w:rsid w:val="003510DF"/>
    <w:rsid w:val="003516D4"/>
    <w:rsid w:val="00351C86"/>
    <w:rsid w:val="00352268"/>
    <w:rsid w:val="00353042"/>
    <w:rsid w:val="00353166"/>
    <w:rsid w:val="0035365B"/>
    <w:rsid w:val="0035374F"/>
    <w:rsid w:val="0035407B"/>
    <w:rsid w:val="0035447B"/>
    <w:rsid w:val="003544B0"/>
    <w:rsid w:val="003548A2"/>
    <w:rsid w:val="003549A3"/>
    <w:rsid w:val="003554C1"/>
    <w:rsid w:val="0035623C"/>
    <w:rsid w:val="003573CE"/>
    <w:rsid w:val="00357839"/>
    <w:rsid w:val="00360512"/>
    <w:rsid w:val="0036059A"/>
    <w:rsid w:val="00360628"/>
    <w:rsid w:val="003608FA"/>
    <w:rsid w:val="00360CB9"/>
    <w:rsid w:val="00360D79"/>
    <w:rsid w:val="0036142F"/>
    <w:rsid w:val="0036166C"/>
    <w:rsid w:val="0036190A"/>
    <w:rsid w:val="0036192B"/>
    <w:rsid w:val="00361BDC"/>
    <w:rsid w:val="00362586"/>
    <w:rsid w:val="003628C4"/>
    <w:rsid w:val="00362A7A"/>
    <w:rsid w:val="00362EB5"/>
    <w:rsid w:val="0036326C"/>
    <w:rsid w:val="00363696"/>
    <w:rsid w:val="0036369E"/>
    <w:rsid w:val="00364985"/>
    <w:rsid w:val="00364E94"/>
    <w:rsid w:val="00365029"/>
    <w:rsid w:val="003654AF"/>
    <w:rsid w:val="00365655"/>
    <w:rsid w:val="003659AD"/>
    <w:rsid w:val="00365A93"/>
    <w:rsid w:val="00366D3F"/>
    <w:rsid w:val="00366E3A"/>
    <w:rsid w:val="00367632"/>
    <w:rsid w:val="00367C3D"/>
    <w:rsid w:val="0037075C"/>
    <w:rsid w:val="00370861"/>
    <w:rsid w:val="00371940"/>
    <w:rsid w:val="00371DDB"/>
    <w:rsid w:val="00371F19"/>
    <w:rsid w:val="00372399"/>
    <w:rsid w:val="0037262F"/>
    <w:rsid w:val="00372781"/>
    <w:rsid w:val="00372A77"/>
    <w:rsid w:val="00373605"/>
    <w:rsid w:val="003737ED"/>
    <w:rsid w:val="00373B7D"/>
    <w:rsid w:val="00373F28"/>
    <w:rsid w:val="003743AE"/>
    <w:rsid w:val="0037474E"/>
    <w:rsid w:val="00374950"/>
    <w:rsid w:val="003749DB"/>
    <w:rsid w:val="00374FD6"/>
    <w:rsid w:val="0037529E"/>
    <w:rsid w:val="003752F8"/>
    <w:rsid w:val="0037565B"/>
    <w:rsid w:val="003757DC"/>
    <w:rsid w:val="003761F4"/>
    <w:rsid w:val="0037656D"/>
    <w:rsid w:val="0037668A"/>
    <w:rsid w:val="00376E84"/>
    <w:rsid w:val="00376F49"/>
    <w:rsid w:val="003775E2"/>
    <w:rsid w:val="0037778E"/>
    <w:rsid w:val="00377ADF"/>
    <w:rsid w:val="00377C93"/>
    <w:rsid w:val="00380104"/>
    <w:rsid w:val="003809CF"/>
    <w:rsid w:val="003810D8"/>
    <w:rsid w:val="003811F5"/>
    <w:rsid w:val="0038164E"/>
    <w:rsid w:val="00382384"/>
    <w:rsid w:val="00383177"/>
    <w:rsid w:val="0038317C"/>
    <w:rsid w:val="00383727"/>
    <w:rsid w:val="003839E0"/>
    <w:rsid w:val="00383E45"/>
    <w:rsid w:val="00384119"/>
    <w:rsid w:val="00384564"/>
    <w:rsid w:val="00384C1A"/>
    <w:rsid w:val="00384C7C"/>
    <w:rsid w:val="0038506E"/>
    <w:rsid w:val="00385603"/>
    <w:rsid w:val="00385D06"/>
    <w:rsid w:val="00386C63"/>
    <w:rsid w:val="00386F4A"/>
    <w:rsid w:val="003878A7"/>
    <w:rsid w:val="00387E56"/>
    <w:rsid w:val="00390121"/>
    <w:rsid w:val="00390EF8"/>
    <w:rsid w:val="0039125E"/>
    <w:rsid w:val="003915D5"/>
    <w:rsid w:val="00391A1A"/>
    <w:rsid w:val="00392360"/>
    <w:rsid w:val="00392389"/>
    <w:rsid w:val="003929DE"/>
    <w:rsid w:val="003932BC"/>
    <w:rsid w:val="00393578"/>
    <w:rsid w:val="00393579"/>
    <w:rsid w:val="003940FA"/>
    <w:rsid w:val="00394240"/>
    <w:rsid w:val="00394CF3"/>
    <w:rsid w:val="00394D08"/>
    <w:rsid w:val="00394FF3"/>
    <w:rsid w:val="0039501E"/>
    <w:rsid w:val="00395DC6"/>
    <w:rsid w:val="0039797A"/>
    <w:rsid w:val="00397C74"/>
    <w:rsid w:val="00397D95"/>
    <w:rsid w:val="003A0951"/>
    <w:rsid w:val="003A0AEB"/>
    <w:rsid w:val="003A12FC"/>
    <w:rsid w:val="003A147D"/>
    <w:rsid w:val="003A19C9"/>
    <w:rsid w:val="003A1A6F"/>
    <w:rsid w:val="003A27B2"/>
    <w:rsid w:val="003A3606"/>
    <w:rsid w:val="003A3911"/>
    <w:rsid w:val="003A3BE3"/>
    <w:rsid w:val="003A3C3D"/>
    <w:rsid w:val="003A404F"/>
    <w:rsid w:val="003A4657"/>
    <w:rsid w:val="003A4AAA"/>
    <w:rsid w:val="003A4B21"/>
    <w:rsid w:val="003A4B2C"/>
    <w:rsid w:val="003A52AB"/>
    <w:rsid w:val="003A57DD"/>
    <w:rsid w:val="003A6D39"/>
    <w:rsid w:val="003A7A05"/>
    <w:rsid w:val="003A7C34"/>
    <w:rsid w:val="003A7EE1"/>
    <w:rsid w:val="003B0190"/>
    <w:rsid w:val="003B0193"/>
    <w:rsid w:val="003B07BE"/>
    <w:rsid w:val="003B0F58"/>
    <w:rsid w:val="003B12AD"/>
    <w:rsid w:val="003B1505"/>
    <w:rsid w:val="003B1516"/>
    <w:rsid w:val="003B1BEF"/>
    <w:rsid w:val="003B1E72"/>
    <w:rsid w:val="003B32B2"/>
    <w:rsid w:val="003B33B8"/>
    <w:rsid w:val="003B3A12"/>
    <w:rsid w:val="003B3AF8"/>
    <w:rsid w:val="003B3BAA"/>
    <w:rsid w:val="003B3D5B"/>
    <w:rsid w:val="003B418F"/>
    <w:rsid w:val="003B4278"/>
    <w:rsid w:val="003B4DDF"/>
    <w:rsid w:val="003B4EDF"/>
    <w:rsid w:val="003B512A"/>
    <w:rsid w:val="003B51C3"/>
    <w:rsid w:val="003B5678"/>
    <w:rsid w:val="003B5CFE"/>
    <w:rsid w:val="003B6067"/>
    <w:rsid w:val="003B643A"/>
    <w:rsid w:val="003B66EC"/>
    <w:rsid w:val="003B7139"/>
    <w:rsid w:val="003B717A"/>
    <w:rsid w:val="003B759B"/>
    <w:rsid w:val="003B7ABE"/>
    <w:rsid w:val="003B7BC6"/>
    <w:rsid w:val="003C026C"/>
    <w:rsid w:val="003C11A5"/>
    <w:rsid w:val="003C16A3"/>
    <w:rsid w:val="003C17A1"/>
    <w:rsid w:val="003C1AEA"/>
    <w:rsid w:val="003C1C58"/>
    <w:rsid w:val="003C22EF"/>
    <w:rsid w:val="003C23DB"/>
    <w:rsid w:val="003C2B06"/>
    <w:rsid w:val="003C2B52"/>
    <w:rsid w:val="003C34D2"/>
    <w:rsid w:val="003C3549"/>
    <w:rsid w:val="003C3603"/>
    <w:rsid w:val="003C4372"/>
    <w:rsid w:val="003C4678"/>
    <w:rsid w:val="003C48DE"/>
    <w:rsid w:val="003C4DA6"/>
    <w:rsid w:val="003C589C"/>
    <w:rsid w:val="003C6819"/>
    <w:rsid w:val="003C74F3"/>
    <w:rsid w:val="003C7B54"/>
    <w:rsid w:val="003C7BB1"/>
    <w:rsid w:val="003D107C"/>
    <w:rsid w:val="003D1580"/>
    <w:rsid w:val="003D1AFF"/>
    <w:rsid w:val="003D1EED"/>
    <w:rsid w:val="003D1FE5"/>
    <w:rsid w:val="003D2057"/>
    <w:rsid w:val="003D21E9"/>
    <w:rsid w:val="003D259D"/>
    <w:rsid w:val="003D25C6"/>
    <w:rsid w:val="003D2653"/>
    <w:rsid w:val="003D276A"/>
    <w:rsid w:val="003D28C4"/>
    <w:rsid w:val="003D2BC0"/>
    <w:rsid w:val="003D2C25"/>
    <w:rsid w:val="003D488E"/>
    <w:rsid w:val="003D5372"/>
    <w:rsid w:val="003D571F"/>
    <w:rsid w:val="003D5CB4"/>
    <w:rsid w:val="003D6C84"/>
    <w:rsid w:val="003D73B5"/>
    <w:rsid w:val="003D7820"/>
    <w:rsid w:val="003D7C94"/>
    <w:rsid w:val="003E0E9B"/>
    <w:rsid w:val="003E11B3"/>
    <w:rsid w:val="003E1826"/>
    <w:rsid w:val="003E219D"/>
    <w:rsid w:val="003E23A7"/>
    <w:rsid w:val="003E2794"/>
    <w:rsid w:val="003E2B8F"/>
    <w:rsid w:val="003E3505"/>
    <w:rsid w:val="003E3F07"/>
    <w:rsid w:val="003E3F86"/>
    <w:rsid w:val="003E4D4E"/>
    <w:rsid w:val="003E57B3"/>
    <w:rsid w:val="003E5B15"/>
    <w:rsid w:val="003E5DD9"/>
    <w:rsid w:val="003E5E95"/>
    <w:rsid w:val="003E62C0"/>
    <w:rsid w:val="003E671A"/>
    <w:rsid w:val="003E6B27"/>
    <w:rsid w:val="003E6C05"/>
    <w:rsid w:val="003E7D81"/>
    <w:rsid w:val="003F0763"/>
    <w:rsid w:val="003F09A1"/>
    <w:rsid w:val="003F0D8B"/>
    <w:rsid w:val="003F1668"/>
    <w:rsid w:val="003F1923"/>
    <w:rsid w:val="003F262A"/>
    <w:rsid w:val="003F27F9"/>
    <w:rsid w:val="003F3B36"/>
    <w:rsid w:val="003F3C84"/>
    <w:rsid w:val="003F3F09"/>
    <w:rsid w:val="003F42F7"/>
    <w:rsid w:val="003F45E6"/>
    <w:rsid w:val="003F4785"/>
    <w:rsid w:val="003F4880"/>
    <w:rsid w:val="003F5737"/>
    <w:rsid w:val="003F5E35"/>
    <w:rsid w:val="003F6302"/>
    <w:rsid w:val="003F6602"/>
    <w:rsid w:val="003F66C4"/>
    <w:rsid w:val="003F6C1A"/>
    <w:rsid w:val="003F7710"/>
    <w:rsid w:val="003F7813"/>
    <w:rsid w:val="003F7884"/>
    <w:rsid w:val="003F7B7A"/>
    <w:rsid w:val="003F7F79"/>
    <w:rsid w:val="00400221"/>
    <w:rsid w:val="004005FB"/>
    <w:rsid w:val="00400B16"/>
    <w:rsid w:val="00400CF5"/>
    <w:rsid w:val="0040138D"/>
    <w:rsid w:val="00401CDB"/>
    <w:rsid w:val="004024B2"/>
    <w:rsid w:val="004028B0"/>
    <w:rsid w:val="0040376F"/>
    <w:rsid w:val="004038DD"/>
    <w:rsid w:val="00403B0D"/>
    <w:rsid w:val="004045B6"/>
    <w:rsid w:val="00404997"/>
    <w:rsid w:val="00404C61"/>
    <w:rsid w:val="00404DC1"/>
    <w:rsid w:val="004056E6"/>
    <w:rsid w:val="004057C8"/>
    <w:rsid w:val="00405857"/>
    <w:rsid w:val="0040591E"/>
    <w:rsid w:val="00405E91"/>
    <w:rsid w:val="00407523"/>
    <w:rsid w:val="00410005"/>
    <w:rsid w:val="0041000F"/>
    <w:rsid w:val="004104FA"/>
    <w:rsid w:val="004106B3"/>
    <w:rsid w:val="00410A12"/>
    <w:rsid w:val="00411751"/>
    <w:rsid w:val="00411DC5"/>
    <w:rsid w:val="00412127"/>
    <w:rsid w:val="00412F91"/>
    <w:rsid w:val="00413339"/>
    <w:rsid w:val="00413568"/>
    <w:rsid w:val="00413578"/>
    <w:rsid w:val="00413BBE"/>
    <w:rsid w:val="0041405C"/>
    <w:rsid w:val="004141C7"/>
    <w:rsid w:val="0041427A"/>
    <w:rsid w:val="00414335"/>
    <w:rsid w:val="00414392"/>
    <w:rsid w:val="00414BD5"/>
    <w:rsid w:val="00414BDA"/>
    <w:rsid w:val="0041511A"/>
    <w:rsid w:val="0041540B"/>
    <w:rsid w:val="00415B65"/>
    <w:rsid w:val="00415BE5"/>
    <w:rsid w:val="00415C06"/>
    <w:rsid w:val="00415ECF"/>
    <w:rsid w:val="00416249"/>
    <w:rsid w:val="0041628E"/>
    <w:rsid w:val="0041654F"/>
    <w:rsid w:val="00416DC1"/>
    <w:rsid w:val="00416F78"/>
    <w:rsid w:val="0041761A"/>
    <w:rsid w:val="004179FF"/>
    <w:rsid w:val="00417FCF"/>
    <w:rsid w:val="00420016"/>
    <w:rsid w:val="004203C0"/>
    <w:rsid w:val="00420700"/>
    <w:rsid w:val="0042175A"/>
    <w:rsid w:val="00421FAD"/>
    <w:rsid w:val="00421FF4"/>
    <w:rsid w:val="00422693"/>
    <w:rsid w:val="004230EB"/>
    <w:rsid w:val="00423613"/>
    <w:rsid w:val="004243E7"/>
    <w:rsid w:val="00424421"/>
    <w:rsid w:val="00424A0A"/>
    <w:rsid w:val="00424B66"/>
    <w:rsid w:val="00424D83"/>
    <w:rsid w:val="00424E89"/>
    <w:rsid w:val="00425061"/>
    <w:rsid w:val="004250E1"/>
    <w:rsid w:val="00425748"/>
    <w:rsid w:val="00425FCB"/>
    <w:rsid w:val="00426607"/>
    <w:rsid w:val="00426914"/>
    <w:rsid w:val="00426EEC"/>
    <w:rsid w:val="00427ACB"/>
    <w:rsid w:val="00427ED3"/>
    <w:rsid w:val="0043063B"/>
    <w:rsid w:val="00430E94"/>
    <w:rsid w:val="0043194D"/>
    <w:rsid w:val="00431953"/>
    <w:rsid w:val="00431DB6"/>
    <w:rsid w:val="004321A0"/>
    <w:rsid w:val="00432719"/>
    <w:rsid w:val="00432908"/>
    <w:rsid w:val="00432948"/>
    <w:rsid w:val="00433234"/>
    <w:rsid w:val="0043336A"/>
    <w:rsid w:val="004335EA"/>
    <w:rsid w:val="00433810"/>
    <w:rsid w:val="004339CB"/>
    <w:rsid w:val="00433B5E"/>
    <w:rsid w:val="00433C9A"/>
    <w:rsid w:val="004348ED"/>
    <w:rsid w:val="00434A4F"/>
    <w:rsid w:val="00435B13"/>
    <w:rsid w:val="00435B30"/>
    <w:rsid w:val="0043608F"/>
    <w:rsid w:val="00436429"/>
    <w:rsid w:val="00436C7E"/>
    <w:rsid w:val="00436DA4"/>
    <w:rsid w:val="00436F1A"/>
    <w:rsid w:val="00437709"/>
    <w:rsid w:val="004409CE"/>
    <w:rsid w:val="00440B70"/>
    <w:rsid w:val="00440BCD"/>
    <w:rsid w:val="00440DA1"/>
    <w:rsid w:val="00441783"/>
    <w:rsid w:val="00441A9F"/>
    <w:rsid w:val="00441B58"/>
    <w:rsid w:val="0044206F"/>
    <w:rsid w:val="00442EB1"/>
    <w:rsid w:val="00443B3D"/>
    <w:rsid w:val="00443D57"/>
    <w:rsid w:val="00443E53"/>
    <w:rsid w:val="00443E56"/>
    <w:rsid w:val="0044429B"/>
    <w:rsid w:val="00444396"/>
    <w:rsid w:val="004443E4"/>
    <w:rsid w:val="00444745"/>
    <w:rsid w:val="00444B1C"/>
    <w:rsid w:val="00445C2E"/>
    <w:rsid w:val="00445F42"/>
    <w:rsid w:val="00445F83"/>
    <w:rsid w:val="00445FD0"/>
    <w:rsid w:val="00446C31"/>
    <w:rsid w:val="00447443"/>
    <w:rsid w:val="004474FB"/>
    <w:rsid w:val="00447B90"/>
    <w:rsid w:val="00447D3B"/>
    <w:rsid w:val="00447D62"/>
    <w:rsid w:val="00447DDD"/>
    <w:rsid w:val="004501CC"/>
    <w:rsid w:val="004505D8"/>
    <w:rsid w:val="00450C76"/>
    <w:rsid w:val="0045184E"/>
    <w:rsid w:val="00451876"/>
    <w:rsid w:val="00451D92"/>
    <w:rsid w:val="00451FB8"/>
    <w:rsid w:val="00452530"/>
    <w:rsid w:val="004527BB"/>
    <w:rsid w:val="00452B46"/>
    <w:rsid w:val="00452DD7"/>
    <w:rsid w:val="004537C9"/>
    <w:rsid w:val="00453B5B"/>
    <w:rsid w:val="00454582"/>
    <w:rsid w:val="00454AA9"/>
    <w:rsid w:val="00455220"/>
    <w:rsid w:val="004554E0"/>
    <w:rsid w:val="00455773"/>
    <w:rsid w:val="00456181"/>
    <w:rsid w:val="0045629B"/>
    <w:rsid w:val="00456C0C"/>
    <w:rsid w:val="004572EB"/>
    <w:rsid w:val="0045733F"/>
    <w:rsid w:val="00457503"/>
    <w:rsid w:val="0045763C"/>
    <w:rsid w:val="0046082B"/>
    <w:rsid w:val="004608A5"/>
    <w:rsid w:val="00460CE8"/>
    <w:rsid w:val="00460FB7"/>
    <w:rsid w:val="00460FC4"/>
    <w:rsid w:val="00461396"/>
    <w:rsid w:val="0046145B"/>
    <w:rsid w:val="00461A40"/>
    <w:rsid w:val="00461A61"/>
    <w:rsid w:val="00461EFD"/>
    <w:rsid w:val="00462068"/>
    <w:rsid w:val="00462448"/>
    <w:rsid w:val="00462572"/>
    <w:rsid w:val="0046323E"/>
    <w:rsid w:val="00463B92"/>
    <w:rsid w:val="00463CA1"/>
    <w:rsid w:val="00463CE0"/>
    <w:rsid w:val="00464506"/>
    <w:rsid w:val="00464ACA"/>
    <w:rsid w:val="00464D26"/>
    <w:rsid w:val="0046508D"/>
    <w:rsid w:val="00465105"/>
    <w:rsid w:val="004652BF"/>
    <w:rsid w:val="0046568D"/>
    <w:rsid w:val="00465A53"/>
    <w:rsid w:val="00465CD9"/>
    <w:rsid w:val="00465E4C"/>
    <w:rsid w:val="0046612D"/>
    <w:rsid w:val="0046645E"/>
    <w:rsid w:val="0046684A"/>
    <w:rsid w:val="0046688C"/>
    <w:rsid w:val="00466B0D"/>
    <w:rsid w:val="00466D06"/>
    <w:rsid w:val="00466D2D"/>
    <w:rsid w:val="00467074"/>
    <w:rsid w:val="00467830"/>
    <w:rsid w:val="00467CB2"/>
    <w:rsid w:val="00467DA3"/>
    <w:rsid w:val="00467DC7"/>
    <w:rsid w:val="00467EEE"/>
    <w:rsid w:val="00470147"/>
    <w:rsid w:val="004708BA"/>
    <w:rsid w:val="00470970"/>
    <w:rsid w:val="00470B58"/>
    <w:rsid w:val="00470E2C"/>
    <w:rsid w:val="00471019"/>
    <w:rsid w:val="00471894"/>
    <w:rsid w:val="0047251C"/>
    <w:rsid w:val="00472A80"/>
    <w:rsid w:val="00472B0E"/>
    <w:rsid w:val="004735EC"/>
    <w:rsid w:val="00473A98"/>
    <w:rsid w:val="00473BC9"/>
    <w:rsid w:val="004743BD"/>
    <w:rsid w:val="00474C4C"/>
    <w:rsid w:val="00474C77"/>
    <w:rsid w:val="004751AB"/>
    <w:rsid w:val="0047569F"/>
    <w:rsid w:val="0047584A"/>
    <w:rsid w:val="00475E5B"/>
    <w:rsid w:val="004762C7"/>
    <w:rsid w:val="004764CE"/>
    <w:rsid w:val="004769F2"/>
    <w:rsid w:val="00476B57"/>
    <w:rsid w:val="00477060"/>
    <w:rsid w:val="0047745D"/>
    <w:rsid w:val="00477E14"/>
    <w:rsid w:val="00480059"/>
    <w:rsid w:val="00480388"/>
    <w:rsid w:val="00481530"/>
    <w:rsid w:val="0048168F"/>
    <w:rsid w:val="00481ACA"/>
    <w:rsid w:val="004822B9"/>
    <w:rsid w:val="004822E4"/>
    <w:rsid w:val="0048282A"/>
    <w:rsid w:val="00482B6F"/>
    <w:rsid w:val="00482DF3"/>
    <w:rsid w:val="00483186"/>
    <w:rsid w:val="00484705"/>
    <w:rsid w:val="00484CA6"/>
    <w:rsid w:val="00485905"/>
    <w:rsid w:val="0048614B"/>
    <w:rsid w:val="004862E0"/>
    <w:rsid w:val="00486561"/>
    <w:rsid w:val="00486F04"/>
    <w:rsid w:val="0048729A"/>
    <w:rsid w:val="0048792C"/>
    <w:rsid w:val="004905CF"/>
    <w:rsid w:val="00490ABD"/>
    <w:rsid w:val="004913B3"/>
    <w:rsid w:val="00491C52"/>
    <w:rsid w:val="0049230E"/>
    <w:rsid w:val="004926F9"/>
    <w:rsid w:val="00492C50"/>
    <w:rsid w:val="00492E67"/>
    <w:rsid w:val="00493144"/>
    <w:rsid w:val="00493699"/>
    <w:rsid w:val="00493A2B"/>
    <w:rsid w:val="00493DF4"/>
    <w:rsid w:val="00494504"/>
    <w:rsid w:val="00494730"/>
    <w:rsid w:val="00495121"/>
    <w:rsid w:val="004951F0"/>
    <w:rsid w:val="004958AA"/>
    <w:rsid w:val="00496500"/>
    <w:rsid w:val="00496860"/>
    <w:rsid w:val="004972B1"/>
    <w:rsid w:val="004973BD"/>
    <w:rsid w:val="004978A2"/>
    <w:rsid w:val="00497A0E"/>
    <w:rsid w:val="00497A7B"/>
    <w:rsid w:val="004A010E"/>
    <w:rsid w:val="004A02E9"/>
    <w:rsid w:val="004A06FD"/>
    <w:rsid w:val="004A0898"/>
    <w:rsid w:val="004A11BF"/>
    <w:rsid w:val="004A15AA"/>
    <w:rsid w:val="004A1918"/>
    <w:rsid w:val="004A1C24"/>
    <w:rsid w:val="004A1DBF"/>
    <w:rsid w:val="004A1F5C"/>
    <w:rsid w:val="004A20D7"/>
    <w:rsid w:val="004A23F1"/>
    <w:rsid w:val="004A24C7"/>
    <w:rsid w:val="004A2587"/>
    <w:rsid w:val="004A259D"/>
    <w:rsid w:val="004A2825"/>
    <w:rsid w:val="004A3B09"/>
    <w:rsid w:val="004A3F09"/>
    <w:rsid w:val="004A411A"/>
    <w:rsid w:val="004A43F3"/>
    <w:rsid w:val="004A4888"/>
    <w:rsid w:val="004A4F3D"/>
    <w:rsid w:val="004A50EC"/>
    <w:rsid w:val="004A51B8"/>
    <w:rsid w:val="004A5201"/>
    <w:rsid w:val="004A5386"/>
    <w:rsid w:val="004A54D1"/>
    <w:rsid w:val="004A5891"/>
    <w:rsid w:val="004A5A54"/>
    <w:rsid w:val="004A5C81"/>
    <w:rsid w:val="004A6004"/>
    <w:rsid w:val="004A653C"/>
    <w:rsid w:val="004A6A29"/>
    <w:rsid w:val="004A6DB7"/>
    <w:rsid w:val="004A71DB"/>
    <w:rsid w:val="004A7514"/>
    <w:rsid w:val="004A7DD1"/>
    <w:rsid w:val="004B000D"/>
    <w:rsid w:val="004B09AF"/>
    <w:rsid w:val="004B0F9B"/>
    <w:rsid w:val="004B1A1D"/>
    <w:rsid w:val="004B2413"/>
    <w:rsid w:val="004B2534"/>
    <w:rsid w:val="004B26FE"/>
    <w:rsid w:val="004B30C1"/>
    <w:rsid w:val="004B35F3"/>
    <w:rsid w:val="004B3737"/>
    <w:rsid w:val="004B392E"/>
    <w:rsid w:val="004B46FA"/>
    <w:rsid w:val="004B5033"/>
    <w:rsid w:val="004B514D"/>
    <w:rsid w:val="004B52DD"/>
    <w:rsid w:val="004B5302"/>
    <w:rsid w:val="004B588D"/>
    <w:rsid w:val="004B5B2E"/>
    <w:rsid w:val="004B5F3D"/>
    <w:rsid w:val="004B6046"/>
    <w:rsid w:val="004B61EF"/>
    <w:rsid w:val="004B659D"/>
    <w:rsid w:val="004B6779"/>
    <w:rsid w:val="004B6C47"/>
    <w:rsid w:val="004B7DC5"/>
    <w:rsid w:val="004B7E9C"/>
    <w:rsid w:val="004C009C"/>
    <w:rsid w:val="004C0A99"/>
    <w:rsid w:val="004C0AED"/>
    <w:rsid w:val="004C1201"/>
    <w:rsid w:val="004C15BE"/>
    <w:rsid w:val="004C2351"/>
    <w:rsid w:val="004C2466"/>
    <w:rsid w:val="004C27D7"/>
    <w:rsid w:val="004C2A0B"/>
    <w:rsid w:val="004C2F8D"/>
    <w:rsid w:val="004C3714"/>
    <w:rsid w:val="004C3A79"/>
    <w:rsid w:val="004C3D6A"/>
    <w:rsid w:val="004C40A7"/>
    <w:rsid w:val="004C4589"/>
    <w:rsid w:val="004C55AB"/>
    <w:rsid w:val="004C5B31"/>
    <w:rsid w:val="004C5ED7"/>
    <w:rsid w:val="004C60E4"/>
    <w:rsid w:val="004C62DA"/>
    <w:rsid w:val="004C67AA"/>
    <w:rsid w:val="004C696C"/>
    <w:rsid w:val="004C6AF9"/>
    <w:rsid w:val="004C7639"/>
    <w:rsid w:val="004C7C14"/>
    <w:rsid w:val="004D0272"/>
    <w:rsid w:val="004D0520"/>
    <w:rsid w:val="004D06CB"/>
    <w:rsid w:val="004D0ACB"/>
    <w:rsid w:val="004D1427"/>
    <w:rsid w:val="004D16CB"/>
    <w:rsid w:val="004D20A7"/>
    <w:rsid w:val="004D24AC"/>
    <w:rsid w:val="004D25F0"/>
    <w:rsid w:val="004D27C0"/>
    <w:rsid w:val="004D2A62"/>
    <w:rsid w:val="004D2CB9"/>
    <w:rsid w:val="004D30A8"/>
    <w:rsid w:val="004D30B1"/>
    <w:rsid w:val="004D3208"/>
    <w:rsid w:val="004D3241"/>
    <w:rsid w:val="004D33C8"/>
    <w:rsid w:val="004D34E5"/>
    <w:rsid w:val="004D3683"/>
    <w:rsid w:val="004D3859"/>
    <w:rsid w:val="004D38CF"/>
    <w:rsid w:val="004D404E"/>
    <w:rsid w:val="004D418F"/>
    <w:rsid w:val="004D42B2"/>
    <w:rsid w:val="004D439D"/>
    <w:rsid w:val="004D43C2"/>
    <w:rsid w:val="004D46CC"/>
    <w:rsid w:val="004D47F7"/>
    <w:rsid w:val="004D4BF4"/>
    <w:rsid w:val="004D4C69"/>
    <w:rsid w:val="004D5152"/>
    <w:rsid w:val="004D5683"/>
    <w:rsid w:val="004D580A"/>
    <w:rsid w:val="004D5A9D"/>
    <w:rsid w:val="004D5CF4"/>
    <w:rsid w:val="004D611A"/>
    <w:rsid w:val="004D613C"/>
    <w:rsid w:val="004D6AB7"/>
    <w:rsid w:val="004D6D63"/>
    <w:rsid w:val="004D704B"/>
    <w:rsid w:val="004D7546"/>
    <w:rsid w:val="004D7D9A"/>
    <w:rsid w:val="004E0508"/>
    <w:rsid w:val="004E05C5"/>
    <w:rsid w:val="004E0657"/>
    <w:rsid w:val="004E0C96"/>
    <w:rsid w:val="004E14F6"/>
    <w:rsid w:val="004E1E31"/>
    <w:rsid w:val="004E27D9"/>
    <w:rsid w:val="004E32C3"/>
    <w:rsid w:val="004E35C7"/>
    <w:rsid w:val="004E3D1D"/>
    <w:rsid w:val="004E3DEE"/>
    <w:rsid w:val="004E3E14"/>
    <w:rsid w:val="004E4233"/>
    <w:rsid w:val="004E4948"/>
    <w:rsid w:val="004E5807"/>
    <w:rsid w:val="004E5813"/>
    <w:rsid w:val="004E5961"/>
    <w:rsid w:val="004E62C0"/>
    <w:rsid w:val="004E642A"/>
    <w:rsid w:val="004E6585"/>
    <w:rsid w:val="004E6E7D"/>
    <w:rsid w:val="004E7513"/>
    <w:rsid w:val="004E763F"/>
    <w:rsid w:val="004E7817"/>
    <w:rsid w:val="004E7901"/>
    <w:rsid w:val="004E7C1B"/>
    <w:rsid w:val="004E7D66"/>
    <w:rsid w:val="004F0340"/>
    <w:rsid w:val="004F0A4D"/>
    <w:rsid w:val="004F0A4E"/>
    <w:rsid w:val="004F0B41"/>
    <w:rsid w:val="004F0C2E"/>
    <w:rsid w:val="004F0CE8"/>
    <w:rsid w:val="004F0F59"/>
    <w:rsid w:val="004F1117"/>
    <w:rsid w:val="004F1576"/>
    <w:rsid w:val="004F15AF"/>
    <w:rsid w:val="004F19C4"/>
    <w:rsid w:val="004F266C"/>
    <w:rsid w:val="004F26F7"/>
    <w:rsid w:val="004F2E48"/>
    <w:rsid w:val="004F3081"/>
    <w:rsid w:val="004F3218"/>
    <w:rsid w:val="004F3266"/>
    <w:rsid w:val="004F3A83"/>
    <w:rsid w:val="004F3B63"/>
    <w:rsid w:val="004F3FBE"/>
    <w:rsid w:val="004F414E"/>
    <w:rsid w:val="004F417C"/>
    <w:rsid w:val="004F4624"/>
    <w:rsid w:val="004F4846"/>
    <w:rsid w:val="004F5770"/>
    <w:rsid w:val="004F7970"/>
    <w:rsid w:val="004F7A1F"/>
    <w:rsid w:val="004F7A38"/>
    <w:rsid w:val="005003C7"/>
    <w:rsid w:val="0050053D"/>
    <w:rsid w:val="0050094F"/>
    <w:rsid w:val="00500C2A"/>
    <w:rsid w:val="00500E32"/>
    <w:rsid w:val="00501123"/>
    <w:rsid w:val="005011BE"/>
    <w:rsid w:val="00501799"/>
    <w:rsid w:val="00502168"/>
    <w:rsid w:val="0050234A"/>
    <w:rsid w:val="005023C7"/>
    <w:rsid w:val="00502576"/>
    <w:rsid w:val="005027C4"/>
    <w:rsid w:val="005028CC"/>
    <w:rsid w:val="00502B4D"/>
    <w:rsid w:val="00502DAA"/>
    <w:rsid w:val="00503EF5"/>
    <w:rsid w:val="00503FA2"/>
    <w:rsid w:val="0050436B"/>
    <w:rsid w:val="00505077"/>
    <w:rsid w:val="00505317"/>
    <w:rsid w:val="0050614E"/>
    <w:rsid w:val="00506436"/>
    <w:rsid w:val="005067D2"/>
    <w:rsid w:val="00506907"/>
    <w:rsid w:val="00506D6D"/>
    <w:rsid w:val="00506DB1"/>
    <w:rsid w:val="00506F5B"/>
    <w:rsid w:val="00507148"/>
    <w:rsid w:val="0050741D"/>
    <w:rsid w:val="0050747B"/>
    <w:rsid w:val="00507698"/>
    <w:rsid w:val="005100A4"/>
    <w:rsid w:val="00510649"/>
    <w:rsid w:val="00510DD5"/>
    <w:rsid w:val="0051148A"/>
    <w:rsid w:val="005117DD"/>
    <w:rsid w:val="005119A9"/>
    <w:rsid w:val="005120A3"/>
    <w:rsid w:val="0051269A"/>
    <w:rsid w:val="00512780"/>
    <w:rsid w:val="00512DCC"/>
    <w:rsid w:val="0051363B"/>
    <w:rsid w:val="00514A24"/>
    <w:rsid w:val="00514DDE"/>
    <w:rsid w:val="005153D8"/>
    <w:rsid w:val="00515828"/>
    <w:rsid w:val="00515976"/>
    <w:rsid w:val="00515F27"/>
    <w:rsid w:val="00516143"/>
    <w:rsid w:val="00516763"/>
    <w:rsid w:val="00516D75"/>
    <w:rsid w:val="005172E6"/>
    <w:rsid w:val="00517F5B"/>
    <w:rsid w:val="00517FD3"/>
    <w:rsid w:val="00520599"/>
    <w:rsid w:val="005205D6"/>
    <w:rsid w:val="00520610"/>
    <w:rsid w:val="0052081A"/>
    <w:rsid w:val="00520A64"/>
    <w:rsid w:val="00520E9C"/>
    <w:rsid w:val="00521F00"/>
    <w:rsid w:val="00521FD2"/>
    <w:rsid w:val="00522B3B"/>
    <w:rsid w:val="0052311E"/>
    <w:rsid w:val="005231A9"/>
    <w:rsid w:val="005232B9"/>
    <w:rsid w:val="00523D7D"/>
    <w:rsid w:val="00523F73"/>
    <w:rsid w:val="00524336"/>
    <w:rsid w:val="005244CF"/>
    <w:rsid w:val="00524556"/>
    <w:rsid w:val="0052496F"/>
    <w:rsid w:val="00524EAE"/>
    <w:rsid w:val="00525A83"/>
    <w:rsid w:val="00525F9E"/>
    <w:rsid w:val="00526278"/>
    <w:rsid w:val="0052631B"/>
    <w:rsid w:val="0052684A"/>
    <w:rsid w:val="00526AEB"/>
    <w:rsid w:val="00526C23"/>
    <w:rsid w:val="0052738C"/>
    <w:rsid w:val="005276E0"/>
    <w:rsid w:val="00527781"/>
    <w:rsid w:val="00527EAB"/>
    <w:rsid w:val="00530048"/>
    <w:rsid w:val="00530076"/>
    <w:rsid w:val="00530950"/>
    <w:rsid w:val="00530983"/>
    <w:rsid w:val="005318B0"/>
    <w:rsid w:val="00531A85"/>
    <w:rsid w:val="00531C81"/>
    <w:rsid w:val="00531D59"/>
    <w:rsid w:val="0053285B"/>
    <w:rsid w:val="00532F24"/>
    <w:rsid w:val="00532FB3"/>
    <w:rsid w:val="00533011"/>
    <w:rsid w:val="00533236"/>
    <w:rsid w:val="00533555"/>
    <w:rsid w:val="00533DCE"/>
    <w:rsid w:val="00533F5F"/>
    <w:rsid w:val="00534133"/>
    <w:rsid w:val="0053443D"/>
    <w:rsid w:val="005345CE"/>
    <w:rsid w:val="00534D7A"/>
    <w:rsid w:val="00535017"/>
    <w:rsid w:val="00535552"/>
    <w:rsid w:val="00535C27"/>
    <w:rsid w:val="005360F1"/>
    <w:rsid w:val="00536403"/>
    <w:rsid w:val="00536658"/>
    <w:rsid w:val="00536A56"/>
    <w:rsid w:val="00536CED"/>
    <w:rsid w:val="00536E74"/>
    <w:rsid w:val="00536FD6"/>
    <w:rsid w:val="005374B6"/>
    <w:rsid w:val="00537586"/>
    <w:rsid w:val="0053771C"/>
    <w:rsid w:val="00537C09"/>
    <w:rsid w:val="00537C80"/>
    <w:rsid w:val="00537F0D"/>
    <w:rsid w:val="00537F61"/>
    <w:rsid w:val="00540001"/>
    <w:rsid w:val="00540467"/>
    <w:rsid w:val="00540EA8"/>
    <w:rsid w:val="005410C9"/>
    <w:rsid w:val="005410E2"/>
    <w:rsid w:val="005419DC"/>
    <w:rsid w:val="005419E6"/>
    <w:rsid w:val="005426CA"/>
    <w:rsid w:val="005426DB"/>
    <w:rsid w:val="00542CBF"/>
    <w:rsid w:val="00542EC2"/>
    <w:rsid w:val="0054399B"/>
    <w:rsid w:val="005444ED"/>
    <w:rsid w:val="00544A61"/>
    <w:rsid w:val="00544FF3"/>
    <w:rsid w:val="00545CB1"/>
    <w:rsid w:val="00546508"/>
    <w:rsid w:val="00546B8C"/>
    <w:rsid w:val="00546E39"/>
    <w:rsid w:val="00546E46"/>
    <w:rsid w:val="005472F0"/>
    <w:rsid w:val="00547A04"/>
    <w:rsid w:val="00547C5A"/>
    <w:rsid w:val="00547DA3"/>
    <w:rsid w:val="00550A05"/>
    <w:rsid w:val="00551052"/>
    <w:rsid w:val="00551756"/>
    <w:rsid w:val="00551A38"/>
    <w:rsid w:val="00551C22"/>
    <w:rsid w:val="00551CD8"/>
    <w:rsid w:val="005521B3"/>
    <w:rsid w:val="00552C26"/>
    <w:rsid w:val="00552DFA"/>
    <w:rsid w:val="00552EE8"/>
    <w:rsid w:val="005530ED"/>
    <w:rsid w:val="00553115"/>
    <w:rsid w:val="005533D4"/>
    <w:rsid w:val="0055343E"/>
    <w:rsid w:val="0055357F"/>
    <w:rsid w:val="0055382C"/>
    <w:rsid w:val="00553C3E"/>
    <w:rsid w:val="00553D4B"/>
    <w:rsid w:val="0055455C"/>
    <w:rsid w:val="005545DA"/>
    <w:rsid w:val="005551CA"/>
    <w:rsid w:val="00555B56"/>
    <w:rsid w:val="00555D45"/>
    <w:rsid w:val="00555D4F"/>
    <w:rsid w:val="00556264"/>
    <w:rsid w:val="005567A6"/>
    <w:rsid w:val="005568CC"/>
    <w:rsid w:val="00556F28"/>
    <w:rsid w:val="00557627"/>
    <w:rsid w:val="00560C22"/>
    <w:rsid w:val="00560CB5"/>
    <w:rsid w:val="0056269F"/>
    <w:rsid w:val="0056360C"/>
    <w:rsid w:val="005640EC"/>
    <w:rsid w:val="0056465F"/>
    <w:rsid w:val="005648B3"/>
    <w:rsid w:val="00564A81"/>
    <w:rsid w:val="00564F12"/>
    <w:rsid w:val="00565378"/>
    <w:rsid w:val="0056547B"/>
    <w:rsid w:val="005658AD"/>
    <w:rsid w:val="00565B80"/>
    <w:rsid w:val="00565BE0"/>
    <w:rsid w:val="00565F20"/>
    <w:rsid w:val="00565FBF"/>
    <w:rsid w:val="00566313"/>
    <w:rsid w:val="00566AD6"/>
    <w:rsid w:val="00566BCF"/>
    <w:rsid w:val="00566E1C"/>
    <w:rsid w:val="00566F3E"/>
    <w:rsid w:val="005673A1"/>
    <w:rsid w:val="00567EFE"/>
    <w:rsid w:val="0057014E"/>
    <w:rsid w:val="00570186"/>
    <w:rsid w:val="005708F7"/>
    <w:rsid w:val="00571327"/>
    <w:rsid w:val="00572233"/>
    <w:rsid w:val="0057224B"/>
    <w:rsid w:val="005727A0"/>
    <w:rsid w:val="00572AB1"/>
    <w:rsid w:val="00572C06"/>
    <w:rsid w:val="00573137"/>
    <w:rsid w:val="005731B0"/>
    <w:rsid w:val="00573257"/>
    <w:rsid w:val="005733E1"/>
    <w:rsid w:val="00573562"/>
    <w:rsid w:val="0057372D"/>
    <w:rsid w:val="00573E8E"/>
    <w:rsid w:val="0057420C"/>
    <w:rsid w:val="00574CB6"/>
    <w:rsid w:val="00575016"/>
    <w:rsid w:val="0057518F"/>
    <w:rsid w:val="00575A46"/>
    <w:rsid w:val="005760AB"/>
    <w:rsid w:val="00576480"/>
    <w:rsid w:val="00576638"/>
    <w:rsid w:val="005767A6"/>
    <w:rsid w:val="005767DE"/>
    <w:rsid w:val="005770E5"/>
    <w:rsid w:val="005771B2"/>
    <w:rsid w:val="00577B61"/>
    <w:rsid w:val="00580045"/>
    <w:rsid w:val="005805CA"/>
    <w:rsid w:val="0058063D"/>
    <w:rsid w:val="00580715"/>
    <w:rsid w:val="005814E7"/>
    <w:rsid w:val="0058187B"/>
    <w:rsid w:val="005819DA"/>
    <w:rsid w:val="00581A26"/>
    <w:rsid w:val="00581ABD"/>
    <w:rsid w:val="005825C1"/>
    <w:rsid w:val="00582730"/>
    <w:rsid w:val="00582ACF"/>
    <w:rsid w:val="005837A6"/>
    <w:rsid w:val="005838B2"/>
    <w:rsid w:val="00584223"/>
    <w:rsid w:val="00584A37"/>
    <w:rsid w:val="00585111"/>
    <w:rsid w:val="005856FC"/>
    <w:rsid w:val="00585C3C"/>
    <w:rsid w:val="00585D3C"/>
    <w:rsid w:val="0058673F"/>
    <w:rsid w:val="005870D1"/>
    <w:rsid w:val="00587309"/>
    <w:rsid w:val="005874AC"/>
    <w:rsid w:val="00587745"/>
    <w:rsid w:val="00587B1A"/>
    <w:rsid w:val="0059053A"/>
    <w:rsid w:val="00590C99"/>
    <w:rsid w:val="00590D16"/>
    <w:rsid w:val="00591013"/>
    <w:rsid w:val="0059117F"/>
    <w:rsid w:val="00591EAE"/>
    <w:rsid w:val="0059217D"/>
    <w:rsid w:val="00592CAB"/>
    <w:rsid w:val="00592E3E"/>
    <w:rsid w:val="005936D5"/>
    <w:rsid w:val="00593CF9"/>
    <w:rsid w:val="00593D41"/>
    <w:rsid w:val="00593D8B"/>
    <w:rsid w:val="00594221"/>
    <w:rsid w:val="0059437D"/>
    <w:rsid w:val="00594758"/>
    <w:rsid w:val="00594E6E"/>
    <w:rsid w:val="00595619"/>
    <w:rsid w:val="00595830"/>
    <w:rsid w:val="00595AE2"/>
    <w:rsid w:val="00595B08"/>
    <w:rsid w:val="00595E88"/>
    <w:rsid w:val="00596B1E"/>
    <w:rsid w:val="005970F2"/>
    <w:rsid w:val="005972A5"/>
    <w:rsid w:val="0059766C"/>
    <w:rsid w:val="00597A1E"/>
    <w:rsid w:val="00597E1D"/>
    <w:rsid w:val="005A015C"/>
    <w:rsid w:val="005A07A6"/>
    <w:rsid w:val="005A093B"/>
    <w:rsid w:val="005A0A25"/>
    <w:rsid w:val="005A0FE4"/>
    <w:rsid w:val="005A1BD6"/>
    <w:rsid w:val="005A1EB9"/>
    <w:rsid w:val="005A254C"/>
    <w:rsid w:val="005A2A2B"/>
    <w:rsid w:val="005A2D4C"/>
    <w:rsid w:val="005A2EA1"/>
    <w:rsid w:val="005A2F37"/>
    <w:rsid w:val="005A3502"/>
    <w:rsid w:val="005A3515"/>
    <w:rsid w:val="005A385B"/>
    <w:rsid w:val="005A39C8"/>
    <w:rsid w:val="005A3AA4"/>
    <w:rsid w:val="005A3D59"/>
    <w:rsid w:val="005A3DAD"/>
    <w:rsid w:val="005A40C0"/>
    <w:rsid w:val="005A413C"/>
    <w:rsid w:val="005A4171"/>
    <w:rsid w:val="005A46C1"/>
    <w:rsid w:val="005A49EF"/>
    <w:rsid w:val="005A4B75"/>
    <w:rsid w:val="005A560B"/>
    <w:rsid w:val="005A58F4"/>
    <w:rsid w:val="005A5C38"/>
    <w:rsid w:val="005A5D48"/>
    <w:rsid w:val="005A6715"/>
    <w:rsid w:val="005A6A3D"/>
    <w:rsid w:val="005A6BEF"/>
    <w:rsid w:val="005A7511"/>
    <w:rsid w:val="005A7681"/>
    <w:rsid w:val="005A7D52"/>
    <w:rsid w:val="005A7DBF"/>
    <w:rsid w:val="005B057A"/>
    <w:rsid w:val="005B0D0B"/>
    <w:rsid w:val="005B10CA"/>
    <w:rsid w:val="005B11A7"/>
    <w:rsid w:val="005B170D"/>
    <w:rsid w:val="005B1A1D"/>
    <w:rsid w:val="005B1B36"/>
    <w:rsid w:val="005B1CE0"/>
    <w:rsid w:val="005B249A"/>
    <w:rsid w:val="005B259A"/>
    <w:rsid w:val="005B293C"/>
    <w:rsid w:val="005B2ACD"/>
    <w:rsid w:val="005B2AE0"/>
    <w:rsid w:val="005B2DEE"/>
    <w:rsid w:val="005B2E49"/>
    <w:rsid w:val="005B35BF"/>
    <w:rsid w:val="005B3634"/>
    <w:rsid w:val="005B3C54"/>
    <w:rsid w:val="005B46F7"/>
    <w:rsid w:val="005B472B"/>
    <w:rsid w:val="005B4CBC"/>
    <w:rsid w:val="005B50E4"/>
    <w:rsid w:val="005B5784"/>
    <w:rsid w:val="005B57DA"/>
    <w:rsid w:val="005B5F34"/>
    <w:rsid w:val="005B6166"/>
    <w:rsid w:val="005B6425"/>
    <w:rsid w:val="005B69B7"/>
    <w:rsid w:val="005B6A1C"/>
    <w:rsid w:val="005B6A97"/>
    <w:rsid w:val="005B6DDC"/>
    <w:rsid w:val="005B6E40"/>
    <w:rsid w:val="005B763E"/>
    <w:rsid w:val="005B779B"/>
    <w:rsid w:val="005C0A6B"/>
    <w:rsid w:val="005C0E14"/>
    <w:rsid w:val="005C103B"/>
    <w:rsid w:val="005C1EFB"/>
    <w:rsid w:val="005C1F55"/>
    <w:rsid w:val="005C2825"/>
    <w:rsid w:val="005C2873"/>
    <w:rsid w:val="005C2C27"/>
    <w:rsid w:val="005C31A5"/>
    <w:rsid w:val="005C3234"/>
    <w:rsid w:val="005C400E"/>
    <w:rsid w:val="005C4DDB"/>
    <w:rsid w:val="005C5B7A"/>
    <w:rsid w:val="005C5C02"/>
    <w:rsid w:val="005C6197"/>
    <w:rsid w:val="005C626B"/>
    <w:rsid w:val="005C704A"/>
    <w:rsid w:val="005C72AD"/>
    <w:rsid w:val="005C7595"/>
    <w:rsid w:val="005D02EE"/>
    <w:rsid w:val="005D08BE"/>
    <w:rsid w:val="005D0AA1"/>
    <w:rsid w:val="005D0E6E"/>
    <w:rsid w:val="005D1306"/>
    <w:rsid w:val="005D13DE"/>
    <w:rsid w:val="005D1621"/>
    <w:rsid w:val="005D16CA"/>
    <w:rsid w:val="005D2607"/>
    <w:rsid w:val="005D3A61"/>
    <w:rsid w:val="005D3A9B"/>
    <w:rsid w:val="005D3D88"/>
    <w:rsid w:val="005D3E9F"/>
    <w:rsid w:val="005D4060"/>
    <w:rsid w:val="005D4142"/>
    <w:rsid w:val="005D4497"/>
    <w:rsid w:val="005D4799"/>
    <w:rsid w:val="005D526E"/>
    <w:rsid w:val="005D560E"/>
    <w:rsid w:val="005D5ED7"/>
    <w:rsid w:val="005D65E4"/>
    <w:rsid w:val="005D6945"/>
    <w:rsid w:val="005D719A"/>
    <w:rsid w:val="005D71AB"/>
    <w:rsid w:val="005D73F3"/>
    <w:rsid w:val="005E0016"/>
    <w:rsid w:val="005E039F"/>
    <w:rsid w:val="005E0627"/>
    <w:rsid w:val="005E0A19"/>
    <w:rsid w:val="005E0A21"/>
    <w:rsid w:val="005E139C"/>
    <w:rsid w:val="005E15D3"/>
    <w:rsid w:val="005E19CE"/>
    <w:rsid w:val="005E1B97"/>
    <w:rsid w:val="005E211B"/>
    <w:rsid w:val="005E250E"/>
    <w:rsid w:val="005E2813"/>
    <w:rsid w:val="005E2846"/>
    <w:rsid w:val="005E2FA4"/>
    <w:rsid w:val="005E53BF"/>
    <w:rsid w:val="005E548D"/>
    <w:rsid w:val="005E56C2"/>
    <w:rsid w:val="005E5CED"/>
    <w:rsid w:val="005E6759"/>
    <w:rsid w:val="005E6847"/>
    <w:rsid w:val="005E6960"/>
    <w:rsid w:val="005E70E1"/>
    <w:rsid w:val="005E77AB"/>
    <w:rsid w:val="005E7A19"/>
    <w:rsid w:val="005E7F8C"/>
    <w:rsid w:val="005F0023"/>
    <w:rsid w:val="005F0E00"/>
    <w:rsid w:val="005F156F"/>
    <w:rsid w:val="005F1E51"/>
    <w:rsid w:val="005F21B1"/>
    <w:rsid w:val="005F2CC9"/>
    <w:rsid w:val="005F3169"/>
    <w:rsid w:val="005F339A"/>
    <w:rsid w:val="005F34EB"/>
    <w:rsid w:val="005F3A1A"/>
    <w:rsid w:val="005F3D22"/>
    <w:rsid w:val="005F3EC5"/>
    <w:rsid w:val="005F4D2E"/>
    <w:rsid w:val="005F57F3"/>
    <w:rsid w:val="005F6565"/>
    <w:rsid w:val="005F66A3"/>
    <w:rsid w:val="005F6930"/>
    <w:rsid w:val="005F72D4"/>
    <w:rsid w:val="005F7377"/>
    <w:rsid w:val="005F745C"/>
    <w:rsid w:val="005F75CE"/>
    <w:rsid w:val="005F77A1"/>
    <w:rsid w:val="005F7966"/>
    <w:rsid w:val="005F7990"/>
    <w:rsid w:val="005F7BE8"/>
    <w:rsid w:val="005F7C18"/>
    <w:rsid w:val="005F7EEF"/>
    <w:rsid w:val="006003C8"/>
    <w:rsid w:val="00600AF5"/>
    <w:rsid w:val="00601313"/>
    <w:rsid w:val="00601661"/>
    <w:rsid w:val="00601FD3"/>
    <w:rsid w:val="0060240D"/>
    <w:rsid w:val="00602807"/>
    <w:rsid w:val="006033F1"/>
    <w:rsid w:val="00603522"/>
    <w:rsid w:val="00603570"/>
    <w:rsid w:val="0060409A"/>
    <w:rsid w:val="00604931"/>
    <w:rsid w:val="00605937"/>
    <w:rsid w:val="00605D0C"/>
    <w:rsid w:val="00606A3F"/>
    <w:rsid w:val="00606A56"/>
    <w:rsid w:val="00606AB0"/>
    <w:rsid w:val="006070B8"/>
    <w:rsid w:val="0060777F"/>
    <w:rsid w:val="00607BE2"/>
    <w:rsid w:val="00607CE1"/>
    <w:rsid w:val="00607E23"/>
    <w:rsid w:val="00607F62"/>
    <w:rsid w:val="006102E1"/>
    <w:rsid w:val="006105B7"/>
    <w:rsid w:val="006106B6"/>
    <w:rsid w:val="00610A33"/>
    <w:rsid w:val="00610BCA"/>
    <w:rsid w:val="0061183E"/>
    <w:rsid w:val="006118A0"/>
    <w:rsid w:val="00611E18"/>
    <w:rsid w:val="00611EB1"/>
    <w:rsid w:val="006123E6"/>
    <w:rsid w:val="006126FE"/>
    <w:rsid w:val="00612C40"/>
    <w:rsid w:val="0061331B"/>
    <w:rsid w:val="0061447D"/>
    <w:rsid w:val="00614CBB"/>
    <w:rsid w:val="00614E87"/>
    <w:rsid w:val="006151BB"/>
    <w:rsid w:val="006151F2"/>
    <w:rsid w:val="00615938"/>
    <w:rsid w:val="00615B71"/>
    <w:rsid w:val="00615D9A"/>
    <w:rsid w:val="00615FC6"/>
    <w:rsid w:val="00616E01"/>
    <w:rsid w:val="0061701E"/>
    <w:rsid w:val="006170D3"/>
    <w:rsid w:val="00617306"/>
    <w:rsid w:val="00617576"/>
    <w:rsid w:val="00617A0D"/>
    <w:rsid w:val="00620322"/>
    <w:rsid w:val="0062033D"/>
    <w:rsid w:val="00620D4E"/>
    <w:rsid w:val="00620D6D"/>
    <w:rsid w:val="00620FEE"/>
    <w:rsid w:val="006210AD"/>
    <w:rsid w:val="00621106"/>
    <w:rsid w:val="006214A6"/>
    <w:rsid w:val="00621A54"/>
    <w:rsid w:val="00621D05"/>
    <w:rsid w:val="006222A0"/>
    <w:rsid w:val="00622385"/>
    <w:rsid w:val="006225F0"/>
    <w:rsid w:val="00622C88"/>
    <w:rsid w:val="00622F7C"/>
    <w:rsid w:val="00623096"/>
    <w:rsid w:val="006237E8"/>
    <w:rsid w:val="0062381A"/>
    <w:rsid w:val="00623D27"/>
    <w:rsid w:val="00624A40"/>
    <w:rsid w:val="00624E24"/>
    <w:rsid w:val="006252D7"/>
    <w:rsid w:val="00626195"/>
    <w:rsid w:val="006261EB"/>
    <w:rsid w:val="006262BC"/>
    <w:rsid w:val="006263BC"/>
    <w:rsid w:val="006265CE"/>
    <w:rsid w:val="006267CA"/>
    <w:rsid w:val="00626E9B"/>
    <w:rsid w:val="00627970"/>
    <w:rsid w:val="00627C99"/>
    <w:rsid w:val="00627EE4"/>
    <w:rsid w:val="00630483"/>
    <w:rsid w:val="006308E2"/>
    <w:rsid w:val="00630B23"/>
    <w:rsid w:val="00630B95"/>
    <w:rsid w:val="00630BA2"/>
    <w:rsid w:val="00630E81"/>
    <w:rsid w:val="00631494"/>
    <w:rsid w:val="0063190D"/>
    <w:rsid w:val="0063195B"/>
    <w:rsid w:val="00631A44"/>
    <w:rsid w:val="00631D3C"/>
    <w:rsid w:val="00631D5A"/>
    <w:rsid w:val="00631F50"/>
    <w:rsid w:val="006321A2"/>
    <w:rsid w:val="006328D2"/>
    <w:rsid w:val="00632F1B"/>
    <w:rsid w:val="00633674"/>
    <w:rsid w:val="00633776"/>
    <w:rsid w:val="006338A9"/>
    <w:rsid w:val="00633C77"/>
    <w:rsid w:val="00633E70"/>
    <w:rsid w:val="00634318"/>
    <w:rsid w:val="006343BF"/>
    <w:rsid w:val="006344BB"/>
    <w:rsid w:val="0063470D"/>
    <w:rsid w:val="006348E5"/>
    <w:rsid w:val="00634C79"/>
    <w:rsid w:val="0063541D"/>
    <w:rsid w:val="0063590C"/>
    <w:rsid w:val="006362F6"/>
    <w:rsid w:val="00637056"/>
    <w:rsid w:val="006376AD"/>
    <w:rsid w:val="0064043E"/>
    <w:rsid w:val="0064063C"/>
    <w:rsid w:val="00640A48"/>
    <w:rsid w:val="00640C83"/>
    <w:rsid w:val="00641369"/>
    <w:rsid w:val="006416D5"/>
    <w:rsid w:val="00641BAB"/>
    <w:rsid w:val="00641D9D"/>
    <w:rsid w:val="00642635"/>
    <w:rsid w:val="00642A21"/>
    <w:rsid w:val="0064394B"/>
    <w:rsid w:val="00643DFE"/>
    <w:rsid w:val="00643F5E"/>
    <w:rsid w:val="006446AC"/>
    <w:rsid w:val="006446BF"/>
    <w:rsid w:val="00644D35"/>
    <w:rsid w:val="00645028"/>
    <w:rsid w:val="006451EB"/>
    <w:rsid w:val="006460FC"/>
    <w:rsid w:val="00646913"/>
    <w:rsid w:val="00646F3D"/>
    <w:rsid w:val="006477ED"/>
    <w:rsid w:val="00647873"/>
    <w:rsid w:val="00647998"/>
    <w:rsid w:val="006503BB"/>
    <w:rsid w:val="00650405"/>
    <w:rsid w:val="006507CC"/>
    <w:rsid w:val="00650F52"/>
    <w:rsid w:val="00650F57"/>
    <w:rsid w:val="0065171D"/>
    <w:rsid w:val="00651755"/>
    <w:rsid w:val="00652519"/>
    <w:rsid w:val="00652E6E"/>
    <w:rsid w:val="00652EB9"/>
    <w:rsid w:val="00652F95"/>
    <w:rsid w:val="00653236"/>
    <w:rsid w:val="0065333C"/>
    <w:rsid w:val="006539B8"/>
    <w:rsid w:val="00653AE0"/>
    <w:rsid w:val="00653DC2"/>
    <w:rsid w:val="00654188"/>
    <w:rsid w:val="00654461"/>
    <w:rsid w:val="00654CEB"/>
    <w:rsid w:val="00654FE6"/>
    <w:rsid w:val="006552DB"/>
    <w:rsid w:val="006568B1"/>
    <w:rsid w:val="00656999"/>
    <w:rsid w:val="00657066"/>
    <w:rsid w:val="00657474"/>
    <w:rsid w:val="00657684"/>
    <w:rsid w:val="00657818"/>
    <w:rsid w:val="00657966"/>
    <w:rsid w:val="006606DD"/>
    <w:rsid w:val="0066108B"/>
    <w:rsid w:val="00661A37"/>
    <w:rsid w:val="00661B94"/>
    <w:rsid w:val="006621BD"/>
    <w:rsid w:val="00662208"/>
    <w:rsid w:val="0066241A"/>
    <w:rsid w:val="00662737"/>
    <w:rsid w:val="006628D8"/>
    <w:rsid w:val="006629F4"/>
    <w:rsid w:val="006631E8"/>
    <w:rsid w:val="0066427E"/>
    <w:rsid w:val="006644FB"/>
    <w:rsid w:val="00664F28"/>
    <w:rsid w:val="00664F2F"/>
    <w:rsid w:val="00664F80"/>
    <w:rsid w:val="0066506C"/>
    <w:rsid w:val="0066555B"/>
    <w:rsid w:val="00665785"/>
    <w:rsid w:val="00665836"/>
    <w:rsid w:val="0066586C"/>
    <w:rsid w:val="006658B7"/>
    <w:rsid w:val="00665CAC"/>
    <w:rsid w:val="006669A4"/>
    <w:rsid w:val="00666CB4"/>
    <w:rsid w:val="00666D79"/>
    <w:rsid w:val="006672BA"/>
    <w:rsid w:val="00667A68"/>
    <w:rsid w:val="00671A73"/>
    <w:rsid w:val="00671BD0"/>
    <w:rsid w:val="00672182"/>
    <w:rsid w:val="00672242"/>
    <w:rsid w:val="0067288F"/>
    <w:rsid w:val="00672EDC"/>
    <w:rsid w:val="0067345A"/>
    <w:rsid w:val="00673A79"/>
    <w:rsid w:val="00673ACF"/>
    <w:rsid w:val="0067416A"/>
    <w:rsid w:val="00674210"/>
    <w:rsid w:val="00674415"/>
    <w:rsid w:val="0067506F"/>
    <w:rsid w:val="00675138"/>
    <w:rsid w:val="00675285"/>
    <w:rsid w:val="0067529D"/>
    <w:rsid w:val="00676986"/>
    <w:rsid w:val="006777A2"/>
    <w:rsid w:val="0068019E"/>
    <w:rsid w:val="006803F1"/>
    <w:rsid w:val="00680C63"/>
    <w:rsid w:val="0068199A"/>
    <w:rsid w:val="00681EA8"/>
    <w:rsid w:val="00682129"/>
    <w:rsid w:val="0068231A"/>
    <w:rsid w:val="0068305F"/>
    <w:rsid w:val="006832AF"/>
    <w:rsid w:val="006838F2"/>
    <w:rsid w:val="00683ADB"/>
    <w:rsid w:val="00683FB7"/>
    <w:rsid w:val="00684348"/>
    <w:rsid w:val="006843DC"/>
    <w:rsid w:val="00684C05"/>
    <w:rsid w:val="00684F27"/>
    <w:rsid w:val="0068529D"/>
    <w:rsid w:val="00685BF9"/>
    <w:rsid w:val="00685E68"/>
    <w:rsid w:val="006868E4"/>
    <w:rsid w:val="00686960"/>
    <w:rsid w:val="00686B27"/>
    <w:rsid w:val="00687206"/>
    <w:rsid w:val="00687AAD"/>
    <w:rsid w:val="00687CB1"/>
    <w:rsid w:val="0069077B"/>
    <w:rsid w:val="00690878"/>
    <w:rsid w:val="00691164"/>
    <w:rsid w:val="006911AE"/>
    <w:rsid w:val="00691553"/>
    <w:rsid w:val="0069188A"/>
    <w:rsid w:val="00691EC5"/>
    <w:rsid w:val="006928C1"/>
    <w:rsid w:val="006929D2"/>
    <w:rsid w:val="006931E4"/>
    <w:rsid w:val="006934DC"/>
    <w:rsid w:val="00693533"/>
    <w:rsid w:val="00693621"/>
    <w:rsid w:val="00693B06"/>
    <w:rsid w:val="00693F10"/>
    <w:rsid w:val="006942EB"/>
    <w:rsid w:val="006948D6"/>
    <w:rsid w:val="006949BD"/>
    <w:rsid w:val="00694A63"/>
    <w:rsid w:val="006952C5"/>
    <w:rsid w:val="00695604"/>
    <w:rsid w:val="00695832"/>
    <w:rsid w:val="0069599F"/>
    <w:rsid w:val="00695C15"/>
    <w:rsid w:val="00696494"/>
    <w:rsid w:val="00696C47"/>
    <w:rsid w:val="00696F5B"/>
    <w:rsid w:val="00697DDB"/>
    <w:rsid w:val="00697DF7"/>
    <w:rsid w:val="00697EA2"/>
    <w:rsid w:val="00697F20"/>
    <w:rsid w:val="00697F9F"/>
    <w:rsid w:val="006A045E"/>
    <w:rsid w:val="006A08C4"/>
    <w:rsid w:val="006A0A53"/>
    <w:rsid w:val="006A0C49"/>
    <w:rsid w:val="006A0DE1"/>
    <w:rsid w:val="006A1024"/>
    <w:rsid w:val="006A10AD"/>
    <w:rsid w:val="006A1150"/>
    <w:rsid w:val="006A1774"/>
    <w:rsid w:val="006A18BB"/>
    <w:rsid w:val="006A1E7F"/>
    <w:rsid w:val="006A1FD4"/>
    <w:rsid w:val="006A29BF"/>
    <w:rsid w:val="006A3038"/>
    <w:rsid w:val="006A3098"/>
    <w:rsid w:val="006A374F"/>
    <w:rsid w:val="006A3CD1"/>
    <w:rsid w:val="006A4972"/>
    <w:rsid w:val="006A4A6A"/>
    <w:rsid w:val="006A5196"/>
    <w:rsid w:val="006A5751"/>
    <w:rsid w:val="006A58AD"/>
    <w:rsid w:val="006A64A2"/>
    <w:rsid w:val="006A6560"/>
    <w:rsid w:val="006A6DC0"/>
    <w:rsid w:val="006A7013"/>
    <w:rsid w:val="006A735D"/>
    <w:rsid w:val="006A7E3C"/>
    <w:rsid w:val="006A7F4F"/>
    <w:rsid w:val="006B0093"/>
    <w:rsid w:val="006B0B6F"/>
    <w:rsid w:val="006B0E68"/>
    <w:rsid w:val="006B0F88"/>
    <w:rsid w:val="006B0FBF"/>
    <w:rsid w:val="006B1B16"/>
    <w:rsid w:val="006B225C"/>
    <w:rsid w:val="006B228E"/>
    <w:rsid w:val="006B24C2"/>
    <w:rsid w:val="006B2672"/>
    <w:rsid w:val="006B2BC3"/>
    <w:rsid w:val="006B2C50"/>
    <w:rsid w:val="006B387F"/>
    <w:rsid w:val="006B3ECA"/>
    <w:rsid w:val="006B3FA0"/>
    <w:rsid w:val="006B42CC"/>
    <w:rsid w:val="006B448E"/>
    <w:rsid w:val="006B4ADD"/>
    <w:rsid w:val="006B50E9"/>
    <w:rsid w:val="006B530F"/>
    <w:rsid w:val="006B5631"/>
    <w:rsid w:val="006B5926"/>
    <w:rsid w:val="006B5AD4"/>
    <w:rsid w:val="006B613F"/>
    <w:rsid w:val="006B6290"/>
    <w:rsid w:val="006B65E2"/>
    <w:rsid w:val="006B65FA"/>
    <w:rsid w:val="006B6785"/>
    <w:rsid w:val="006B73B7"/>
    <w:rsid w:val="006B7662"/>
    <w:rsid w:val="006B7FC6"/>
    <w:rsid w:val="006C0036"/>
    <w:rsid w:val="006C0CC8"/>
    <w:rsid w:val="006C0EAD"/>
    <w:rsid w:val="006C15A3"/>
    <w:rsid w:val="006C197A"/>
    <w:rsid w:val="006C1F11"/>
    <w:rsid w:val="006C2222"/>
    <w:rsid w:val="006C245F"/>
    <w:rsid w:val="006C2A16"/>
    <w:rsid w:val="006C3A5C"/>
    <w:rsid w:val="006C3D5E"/>
    <w:rsid w:val="006C49CC"/>
    <w:rsid w:val="006C4AFA"/>
    <w:rsid w:val="006C4C02"/>
    <w:rsid w:val="006C55BF"/>
    <w:rsid w:val="006C57F3"/>
    <w:rsid w:val="006C5956"/>
    <w:rsid w:val="006C5D12"/>
    <w:rsid w:val="006C5F35"/>
    <w:rsid w:val="006C6020"/>
    <w:rsid w:val="006C6296"/>
    <w:rsid w:val="006C6A35"/>
    <w:rsid w:val="006C6AFF"/>
    <w:rsid w:val="006C6EB9"/>
    <w:rsid w:val="006C71CB"/>
    <w:rsid w:val="006C76D0"/>
    <w:rsid w:val="006C7C96"/>
    <w:rsid w:val="006D02A9"/>
    <w:rsid w:val="006D0AF0"/>
    <w:rsid w:val="006D0E87"/>
    <w:rsid w:val="006D1BA2"/>
    <w:rsid w:val="006D1F4A"/>
    <w:rsid w:val="006D2002"/>
    <w:rsid w:val="006D20DD"/>
    <w:rsid w:val="006D231B"/>
    <w:rsid w:val="006D24CF"/>
    <w:rsid w:val="006D25E2"/>
    <w:rsid w:val="006D3C4D"/>
    <w:rsid w:val="006D3EEA"/>
    <w:rsid w:val="006D42BB"/>
    <w:rsid w:val="006D4E54"/>
    <w:rsid w:val="006D57E7"/>
    <w:rsid w:val="006D5CE9"/>
    <w:rsid w:val="006D5F6E"/>
    <w:rsid w:val="006D6BF7"/>
    <w:rsid w:val="006D705E"/>
    <w:rsid w:val="006D77E7"/>
    <w:rsid w:val="006D7CCD"/>
    <w:rsid w:val="006E0824"/>
    <w:rsid w:val="006E0B6C"/>
    <w:rsid w:val="006E0E99"/>
    <w:rsid w:val="006E1055"/>
    <w:rsid w:val="006E1556"/>
    <w:rsid w:val="006E1C69"/>
    <w:rsid w:val="006E304D"/>
    <w:rsid w:val="006E36A7"/>
    <w:rsid w:val="006E3927"/>
    <w:rsid w:val="006E4336"/>
    <w:rsid w:val="006E4885"/>
    <w:rsid w:val="006E4B92"/>
    <w:rsid w:val="006E4D21"/>
    <w:rsid w:val="006E4D33"/>
    <w:rsid w:val="006E5339"/>
    <w:rsid w:val="006E5E14"/>
    <w:rsid w:val="006E5EBF"/>
    <w:rsid w:val="006E6D05"/>
    <w:rsid w:val="006E71B6"/>
    <w:rsid w:val="006F05BD"/>
    <w:rsid w:val="006F0DDC"/>
    <w:rsid w:val="006F10A4"/>
    <w:rsid w:val="006F10C8"/>
    <w:rsid w:val="006F1C5D"/>
    <w:rsid w:val="006F2046"/>
    <w:rsid w:val="006F33A3"/>
    <w:rsid w:val="006F3694"/>
    <w:rsid w:val="006F3807"/>
    <w:rsid w:val="006F3BC9"/>
    <w:rsid w:val="006F4104"/>
    <w:rsid w:val="006F4B6A"/>
    <w:rsid w:val="006F56A4"/>
    <w:rsid w:val="006F57AE"/>
    <w:rsid w:val="006F63B5"/>
    <w:rsid w:val="006F6A9B"/>
    <w:rsid w:val="006F6CBD"/>
    <w:rsid w:val="006F71F0"/>
    <w:rsid w:val="006F7FEF"/>
    <w:rsid w:val="00701135"/>
    <w:rsid w:val="0070148A"/>
    <w:rsid w:val="007016DD"/>
    <w:rsid w:val="0070182E"/>
    <w:rsid w:val="007018D0"/>
    <w:rsid w:val="00701D33"/>
    <w:rsid w:val="0070214A"/>
    <w:rsid w:val="00702208"/>
    <w:rsid w:val="0070227F"/>
    <w:rsid w:val="007026BE"/>
    <w:rsid w:val="00702CFE"/>
    <w:rsid w:val="00702F53"/>
    <w:rsid w:val="00703133"/>
    <w:rsid w:val="007034F5"/>
    <w:rsid w:val="0070369E"/>
    <w:rsid w:val="00703A05"/>
    <w:rsid w:val="0070451D"/>
    <w:rsid w:val="00704897"/>
    <w:rsid w:val="00704A23"/>
    <w:rsid w:val="00705682"/>
    <w:rsid w:val="007056B3"/>
    <w:rsid w:val="007057A2"/>
    <w:rsid w:val="0070593F"/>
    <w:rsid w:val="00705AD4"/>
    <w:rsid w:val="00705D8C"/>
    <w:rsid w:val="00705EE0"/>
    <w:rsid w:val="007065A9"/>
    <w:rsid w:val="0070685D"/>
    <w:rsid w:val="00706D19"/>
    <w:rsid w:val="00706D32"/>
    <w:rsid w:val="0070703C"/>
    <w:rsid w:val="00707549"/>
    <w:rsid w:val="00707A60"/>
    <w:rsid w:val="00710428"/>
    <w:rsid w:val="00710632"/>
    <w:rsid w:val="00710955"/>
    <w:rsid w:val="00710BDB"/>
    <w:rsid w:val="00710CA9"/>
    <w:rsid w:val="00710D25"/>
    <w:rsid w:val="007110A5"/>
    <w:rsid w:val="007113C8"/>
    <w:rsid w:val="0071189F"/>
    <w:rsid w:val="00712075"/>
    <w:rsid w:val="007122AD"/>
    <w:rsid w:val="007126E5"/>
    <w:rsid w:val="00712736"/>
    <w:rsid w:val="00712A11"/>
    <w:rsid w:val="00712B4F"/>
    <w:rsid w:val="00712D9B"/>
    <w:rsid w:val="00712F5D"/>
    <w:rsid w:val="00713431"/>
    <w:rsid w:val="007134F5"/>
    <w:rsid w:val="00714707"/>
    <w:rsid w:val="00714F73"/>
    <w:rsid w:val="00715C6E"/>
    <w:rsid w:val="00715EEC"/>
    <w:rsid w:val="00716152"/>
    <w:rsid w:val="00716B1A"/>
    <w:rsid w:val="00716F58"/>
    <w:rsid w:val="0071755B"/>
    <w:rsid w:val="00717698"/>
    <w:rsid w:val="007179C0"/>
    <w:rsid w:val="00717B89"/>
    <w:rsid w:val="0072022A"/>
    <w:rsid w:val="00720BA9"/>
    <w:rsid w:val="007211E5"/>
    <w:rsid w:val="007216BF"/>
    <w:rsid w:val="007218E6"/>
    <w:rsid w:val="00721B78"/>
    <w:rsid w:val="00721C80"/>
    <w:rsid w:val="00721F45"/>
    <w:rsid w:val="00722781"/>
    <w:rsid w:val="00723002"/>
    <w:rsid w:val="00723367"/>
    <w:rsid w:val="00723F82"/>
    <w:rsid w:val="007246DD"/>
    <w:rsid w:val="00724819"/>
    <w:rsid w:val="00724B06"/>
    <w:rsid w:val="0072504B"/>
    <w:rsid w:val="007251D1"/>
    <w:rsid w:val="007257EA"/>
    <w:rsid w:val="00725A8C"/>
    <w:rsid w:val="00726152"/>
    <w:rsid w:val="007263DF"/>
    <w:rsid w:val="00726536"/>
    <w:rsid w:val="00726587"/>
    <w:rsid w:val="007266CE"/>
    <w:rsid w:val="00726A23"/>
    <w:rsid w:val="00726AB7"/>
    <w:rsid w:val="00726F14"/>
    <w:rsid w:val="007277B5"/>
    <w:rsid w:val="00727B74"/>
    <w:rsid w:val="007300BF"/>
    <w:rsid w:val="007303C8"/>
    <w:rsid w:val="007307B1"/>
    <w:rsid w:val="00730AB5"/>
    <w:rsid w:val="00730C06"/>
    <w:rsid w:val="00731F9F"/>
    <w:rsid w:val="007325D4"/>
    <w:rsid w:val="007328C6"/>
    <w:rsid w:val="00732952"/>
    <w:rsid w:val="00732A42"/>
    <w:rsid w:val="00732B9C"/>
    <w:rsid w:val="00732BD2"/>
    <w:rsid w:val="0073313C"/>
    <w:rsid w:val="0073315F"/>
    <w:rsid w:val="007331C2"/>
    <w:rsid w:val="007338C4"/>
    <w:rsid w:val="00733C59"/>
    <w:rsid w:val="00733CF5"/>
    <w:rsid w:val="007341FE"/>
    <w:rsid w:val="00734347"/>
    <w:rsid w:val="007353AD"/>
    <w:rsid w:val="007353BC"/>
    <w:rsid w:val="00735463"/>
    <w:rsid w:val="007354E4"/>
    <w:rsid w:val="0073569F"/>
    <w:rsid w:val="00735BD5"/>
    <w:rsid w:val="00736308"/>
    <w:rsid w:val="00736694"/>
    <w:rsid w:val="00736709"/>
    <w:rsid w:val="00736A80"/>
    <w:rsid w:val="00736D43"/>
    <w:rsid w:val="00736FFB"/>
    <w:rsid w:val="00737586"/>
    <w:rsid w:val="00740049"/>
    <w:rsid w:val="00740472"/>
    <w:rsid w:val="007407E2"/>
    <w:rsid w:val="00740A0F"/>
    <w:rsid w:val="00740DFB"/>
    <w:rsid w:val="00741D37"/>
    <w:rsid w:val="007420D4"/>
    <w:rsid w:val="007421D7"/>
    <w:rsid w:val="007425F8"/>
    <w:rsid w:val="00742640"/>
    <w:rsid w:val="00742BB9"/>
    <w:rsid w:val="00742CE1"/>
    <w:rsid w:val="00742F16"/>
    <w:rsid w:val="00742F6D"/>
    <w:rsid w:val="00742FF9"/>
    <w:rsid w:val="007431F1"/>
    <w:rsid w:val="00743418"/>
    <w:rsid w:val="00743CF9"/>
    <w:rsid w:val="00744185"/>
    <w:rsid w:val="00744695"/>
    <w:rsid w:val="00744697"/>
    <w:rsid w:val="00744731"/>
    <w:rsid w:val="00744D12"/>
    <w:rsid w:val="007452A8"/>
    <w:rsid w:val="007455B3"/>
    <w:rsid w:val="0074560C"/>
    <w:rsid w:val="0074714C"/>
    <w:rsid w:val="0074761F"/>
    <w:rsid w:val="00747E1D"/>
    <w:rsid w:val="00750202"/>
    <w:rsid w:val="00750B09"/>
    <w:rsid w:val="00750E32"/>
    <w:rsid w:val="00750F78"/>
    <w:rsid w:val="00751555"/>
    <w:rsid w:val="00751A03"/>
    <w:rsid w:val="00751CB1"/>
    <w:rsid w:val="00751FBE"/>
    <w:rsid w:val="00752857"/>
    <w:rsid w:val="00752CF3"/>
    <w:rsid w:val="0075346B"/>
    <w:rsid w:val="00753A9F"/>
    <w:rsid w:val="00753BD3"/>
    <w:rsid w:val="00753F81"/>
    <w:rsid w:val="0075427F"/>
    <w:rsid w:val="00754896"/>
    <w:rsid w:val="0075498A"/>
    <w:rsid w:val="00754DCD"/>
    <w:rsid w:val="00755277"/>
    <w:rsid w:val="007557B8"/>
    <w:rsid w:val="00755EB5"/>
    <w:rsid w:val="007560F0"/>
    <w:rsid w:val="0075661A"/>
    <w:rsid w:val="00756F4C"/>
    <w:rsid w:val="0075713E"/>
    <w:rsid w:val="0075787C"/>
    <w:rsid w:val="007603D7"/>
    <w:rsid w:val="0076085D"/>
    <w:rsid w:val="00760922"/>
    <w:rsid w:val="007613EE"/>
    <w:rsid w:val="00761B5C"/>
    <w:rsid w:val="00761D71"/>
    <w:rsid w:val="007621AA"/>
    <w:rsid w:val="007623D7"/>
    <w:rsid w:val="00762B14"/>
    <w:rsid w:val="007637DD"/>
    <w:rsid w:val="00763880"/>
    <w:rsid w:val="00763AFC"/>
    <w:rsid w:val="007640AD"/>
    <w:rsid w:val="007640FB"/>
    <w:rsid w:val="00764A62"/>
    <w:rsid w:val="00764D6D"/>
    <w:rsid w:val="007653D6"/>
    <w:rsid w:val="00765726"/>
    <w:rsid w:val="0076587D"/>
    <w:rsid w:val="007661F7"/>
    <w:rsid w:val="0076631C"/>
    <w:rsid w:val="0076733D"/>
    <w:rsid w:val="00767DFB"/>
    <w:rsid w:val="00767F95"/>
    <w:rsid w:val="0077041B"/>
    <w:rsid w:val="00770728"/>
    <w:rsid w:val="00770DD8"/>
    <w:rsid w:val="00770F26"/>
    <w:rsid w:val="0077146B"/>
    <w:rsid w:val="007716D8"/>
    <w:rsid w:val="00771C0F"/>
    <w:rsid w:val="00771F12"/>
    <w:rsid w:val="007720DA"/>
    <w:rsid w:val="00772335"/>
    <w:rsid w:val="0077292C"/>
    <w:rsid w:val="00773034"/>
    <w:rsid w:val="007736C9"/>
    <w:rsid w:val="0077388A"/>
    <w:rsid w:val="00774488"/>
    <w:rsid w:val="00774C01"/>
    <w:rsid w:val="00776060"/>
    <w:rsid w:val="007761ED"/>
    <w:rsid w:val="00776737"/>
    <w:rsid w:val="00776910"/>
    <w:rsid w:val="00776967"/>
    <w:rsid w:val="00777074"/>
    <w:rsid w:val="0077720B"/>
    <w:rsid w:val="00777235"/>
    <w:rsid w:val="0077761B"/>
    <w:rsid w:val="00777A92"/>
    <w:rsid w:val="00777CA3"/>
    <w:rsid w:val="00777CB9"/>
    <w:rsid w:val="007803CF"/>
    <w:rsid w:val="00780B8C"/>
    <w:rsid w:val="00780E32"/>
    <w:rsid w:val="0078154F"/>
    <w:rsid w:val="007819AD"/>
    <w:rsid w:val="00781B9A"/>
    <w:rsid w:val="00781C53"/>
    <w:rsid w:val="00781E35"/>
    <w:rsid w:val="00781E40"/>
    <w:rsid w:val="007822B6"/>
    <w:rsid w:val="007824CE"/>
    <w:rsid w:val="00782773"/>
    <w:rsid w:val="00782A40"/>
    <w:rsid w:val="00782E1F"/>
    <w:rsid w:val="00782F45"/>
    <w:rsid w:val="00783B9D"/>
    <w:rsid w:val="00783BF7"/>
    <w:rsid w:val="00783C78"/>
    <w:rsid w:val="00783D84"/>
    <w:rsid w:val="00783EE7"/>
    <w:rsid w:val="007857FD"/>
    <w:rsid w:val="00785918"/>
    <w:rsid w:val="00786064"/>
    <w:rsid w:val="007860B3"/>
    <w:rsid w:val="00786E5D"/>
    <w:rsid w:val="007870A5"/>
    <w:rsid w:val="00787601"/>
    <w:rsid w:val="00787634"/>
    <w:rsid w:val="00787853"/>
    <w:rsid w:val="007879F8"/>
    <w:rsid w:val="00787C4B"/>
    <w:rsid w:val="00787F27"/>
    <w:rsid w:val="00787FFA"/>
    <w:rsid w:val="007909E7"/>
    <w:rsid w:val="00790C47"/>
    <w:rsid w:val="0079173C"/>
    <w:rsid w:val="00791905"/>
    <w:rsid w:val="00793205"/>
    <w:rsid w:val="00793472"/>
    <w:rsid w:val="007938F2"/>
    <w:rsid w:val="00793D5E"/>
    <w:rsid w:val="0079404A"/>
    <w:rsid w:val="00794174"/>
    <w:rsid w:val="007948B7"/>
    <w:rsid w:val="00794A56"/>
    <w:rsid w:val="00794C94"/>
    <w:rsid w:val="00794D34"/>
    <w:rsid w:val="00794D74"/>
    <w:rsid w:val="00794FB3"/>
    <w:rsid w:val="0079539C"/>
    <w:rsid w:val="0079548A"/>
    <w:rsid w:val="00795774"/>
    <w:rsid w:val="00795AFB"/>
    <w:rsid w:val="007961F9"/>
    <w:rsid w:val="0079638F"/>
    <w:rsid w:val="007967CE"/>
    <w:rsid w:val="00796C71"/>
    <w:rsid w:val="00797203"/>
    <w:rsid w:val="007A0AE7"/>
    <w:rsid w:val="007A1BBD"/>
    <w:rsid w:val="007A1CF1"/>
    <w:rsid w:val="007A20E3"/>
    <w:rsid w:val="007A216D"/>
    <w:rsid w:val="007A25D8"/>
    <w:rsid w:val="007A2613"/>
    <w:rsid w:val="007A2BCF"/>
    <w:rsid w:val="007A303D"/>
    <w:rsid w:val="007A34CF"/>
    <w:rsid w:val="007A3F25"/>
    <w:rsid w:val="007A4196"/>
    <w:rsid w:val="007A45EC"/>
    <w:rsid w:val="007A48E4"/>
    <w:rsid w:val="007A4EC5"/>
    <w:rsid w:val="007A4EF7"/>
    <w:rsid w:val="007A500B"/>
    <w:rsid w:val="007A5CFF"/>
    <w:rsid w:val="007A5E17"/>
    <w:rsid w:val="007A5F67"/>
    <w:rsid w:val="007A64DD"/>
    <w:rsid w:val="007A6840"/>
    <w:rsid w:val="007A6911"/>
    <w:rsid w:val="007A797A"/>
    <w:rsid w:val="007A7BF8"/>
    <w:rsid w:val="007B033A"/>
    <w:rsid w:val="007B0748"/>
    <w:rsid w:val="007B07C4"/>
    <w:rsid w:val="007B07E6"/>
    <w:rsid w:val="007B088A"/>
    <w:rsid w:val="007B0B34"/>
    <w:rsid w:val="007B1160"/>
    <w:rsid w:val="007B16B7"/>
    <w:rsid w:val="007B181E"/>
    <w:rsid w:val="007B1ED8"/>
    <w:rsid w:val="007B29E9"/>
    <w:rsid w:val="007B2E2E"/>
    <w:rsid w:val="007B339A"/>
    <w:rsid w:val="007B34AF"/>
    <w:rsid w:val="007B36AD"/>
    <w:rsid w:val="007B36D7"/>
    <w:rsid w:val="007B38CC"/>
    <w:rsid w:val="007B3D58"/>
    <w:rsid w:val="007B3D77"/>
    <w:rsid w:val="007B3DB3"/>
    <w:rsid w:val="007B3F3B"/>
    <w:rsid w:val="007B4546"/>
    <w:rsid w:val="007B49DC"/>
    <w:rsid w:val="007B4AA8"/>
    <w:rsid w:val="007B4C75"/>
    <w:rsid w:val="007B4E15"/>
    <w:rsid w:val="007B51BE"/>
    <w:rsid w:val="007B566F"/>
    <w:rsid w:val="007B5AC7"/>
    <w:rsid w:val="007B5B03"/>
    <w:rsid w:val="007B5BA6"/>
    <w:rsid w:val="007B5D38"/>
    <w:rsid w:val="007B5DEC"/>
    <w:rsid w:val="007B6873"/>
    <w:rsid w:val="007B6C9D"/>
    <w:rsid w:val="007B70C5"/>
    <w:rsid w:val="007B7970"/>
    <w:rsid w:val="007C0207"/>
    <w:rsid w:val="007C06E6"/>
    <w:rsid w:val="007C0732"/>
    <w:rsid w:val="007C08EA"/>
    <w:rsid w:val="007C0CB3"/>
    <w:rsid w:val="007C0CFF"/>
    <w:rsid w:val="007C0D23"/>
    <w:rsid w:val="007C1770"/>
    <w:rsid w:val="007C182B"/>
    <w:rsid w:val="007C1AFF"/>
    <w:rsid w:val="007C1FD8"/>
    <w:rsid w:val="007C2396"/>
    <w:rsid w:val="007C23A8"/>
    <w:rsid w:val="007C2815"/>
    <w:rsid w:val="007C2AA0"/>
    <w:rsid w:val="007C2E1F"/>
    <w:rsid w:val="007C32FF"/>
    <w:rsid w:val="007C362F"/>
    <w:rsid w:val="007C4059"/>
    <w:rsid w:val="007C5A99"/>
    <w:rsid w:val="007C5B23"/>
    <w:rsid w:val="007C61C6"/>
    <w:rsid w:val="007C6246"/>
    <w:rsid w:val="007C6E62"/>
    <w:rsid w:val="007C6F83"/>
    <w:rsid w:val="007C709B"/>
    <w:rsid w:val="007C7727"/>
    <w:rsid w:val="007C78F4"/>
    <w:rsid w:val="007C7B5B"/>
    <w:rsid w:val="007C7CDD"/>
    <w:rsid w:val="007D0107"/>
    <w:rsid w:val="007D0946"/>
    <w:rsid w:val="007D127C"/>
    <w:rsid w:val="007D132F"/>
    <w:rsid w:val="007D135D"/>
    <w:rsid w:val="007D171C"/>
    <w:rsid w:val="007D1B5E"/>
    <w:rsid w:val="007D1BFD"/>
    <w:rsid w:val="007D31E8"/>
    <w:rsid w:val="007D39D7"/>
    <w:rsid w:val="007D3BDE"/>
    <w:rsid w:val="007D512B"/>
    <w:rsid w:val="007D6681"/>
    <w:rsid w:val="007D693C"/>
    <w:rsid w:val="007D719B"/>
    <w:rsid w:val="007D757A"/>
    <w:rsid w:val="007D798C"/>
    <w:rsid w:val="007D7D5E"/>
    <w:rsid w:val="007E06E2"/>
    <w:rsid w:val="007E0CB4"/>
    <w:rsid w:val="007E144E"/>
    <w:rsid w:val="007E1731"/>
    <w:rsid w:val="007E17F8"/>
    <w:rsid w:val="007E1A37"/>
    <w:rsid w:val="007E2390"/>
    <w:rsid w:val="007E2560"/>
    <w:rsid w:val="007E3721"/>
    <w:rsid w:val="007E38B5"/>
    <w:rsid w:val="007E3CBA"/>
    <w:rsid w:val="007E3E16"/>
    <w:rsid w:val="007E4A5E"/>
    <w:rsid w:val="007E4FCE"/>
    <w:rsid w:val="007E59A5"/>
    <w:rsid w:val="007E5CA4"/>
    <w:rsid w:val="007E5FD1"/>
    <w:rsid w:val="007E638F"/>
    <w:rsid w:val="007E652E"/>
    <w:rsid w:val="007E65B6"/>
    <w:rsid w:val="007E6A1F"/>
    <w:rsid w:val="007E7671"/>
    <w:rsid w:val="007F0092"/>
    <w:rsid w:val="007F01FF"/>
    <w:rsid w:val="007F0506"/>
    <w:rsid w:val="007F0562"/>
    <w:rsid w:val="007F0CF9"/>
    <w:rsid w:val="007F0D51"/>
    <w:rsid w:val="007F1008"/>
    <w:rsid w:val="007F16C8"/>
    <w:rsid w:val="007F1BCA"/>
    <w:rsid w:val="007F1FA1"/>
    <w:rsid w:val="007F2015"/>
    <w:rsid w:val="007F2411"/>
    <w:rsid w:val="007F26FD"/>
    <w:rsid w:val="007F288B"/>
    <w:rsid w:val="007F2D72"/>
    <w:rsid w:val="007F35C5"/>
    <w:rsid w:val="007F3C42"/>
    <w:rsid w:val="007F4083"/>
    <w:rsid w:val="007F49BB"/>
    <w:rsid w:val="007F4A21"/>
    <w:rsid w:val="007F4E31"/>
    <w:rsid w:val="007F536E"/>
    <w:rsid w:val="007F56BA"/>
    <w:rsid w:val="007F58E3"/>
    <w:rsid w:val="007F632B"/>
    <w:rsid w:val="007F6642"/>
    <w:rsid w:val="007F7000"/>
    <w:rsid w:val="007F7179"/>
    <w:rsid w:val="007F7560"/>
    <w:rsid w:val="007F758C"/>
    <w:rsid w:val="007F778D"/>
    <w:rsid w:val="007F7A64"/>
    <w:rsid w:val="007F7D6B"/>
    <w:rsid w:val="007F7DF0"/>
    <w:rsid w:val="007F7E8B"/>
    <w:rsid w:val="00801164"/>
    <w:rsid w:val="00801350"/>
    <w:rsid w:val="00801705"/>
    <w:rsid w:val="008018B3"/>
    <w:rsid w:val="00801999"/>
    <w:rsid w:val="00801BA5"/>
    <w:rsid w:val="0080230A"/>
    <w:rsid w:val="00802339"/>
    <w:rsid w:val="008024B5"/>
    <w:rsid w:val="0080381D"/>
    <w:rsid w:val="008039AD"/>
    <w:rsid w:val="00803D91"/>
    <w:rsid w:val="0080416E"/>
    <w:rsid w:val="00804438"/>
    <w:rsid w:val="008047B1"/>
    <w:rsid w:val="00804B9F"/>
    <w:rsid w:val="00804EAF"/>
    <w:rsid w:val="00805000"/>
    <w:rsid w:val="008058FF"/>
    <w:rsid w:val="00805EA0"/>
    <w:rsid w:val="0080620B"/>
    <w:rsid w:val="008064B4"/>
    <w:rsid w:val="0080660B"/>
    <w:rsid w:val="00806622"/>
    <w:rsid w:val="00806659"/>
    <w:rsid w:val="00806775"/>
    <w:rsid w:val="0080692C"/>
    <w:rsid w:val="0080712E"/>
    <w:rsid w:val="00807198"/>
    <w:rsid w:val="00807E44"/>
    <w:rsid w:val="008103BB"/>
    <w:rsid w:val="0081071E"/>
    <w:rsid w:val="00810ECF"/>
    <w:rsid w:val="0081108F"/>
    <w:rsid w:val="008111BD"/>
    <w:rsid w:val="0081129E"/>
    <w:rsid w:val="008112EB"/>
    <w:rsid w:val="00811B83"/>
    <w:rsid w:val="008122D8"/>
    <w:rsid w:val="00812DC9"/>
    <w:rsid w:val="0081300D"/>
    <w:rsid w:val="008144F5"/>
    <w:rsid w:val="00814F01"/>
    <w:rsid w:val="00815334"/>
    <w:rsid w:val="008153F4"/>
    <w:rsid w:val="00815488"/>
    <w:rsid w:val="00815FDF"/>
    <w:rsid w:val="00817332"/>
    <w:rsid w:val="008178C7"/>
    <w:rsid w:val="00817C1D"/>
    <w:rsid w:val="00817FDD"/>
    <w:rsid w:val="00820070"/>
    <w:rsid w:val="0082023E"/>
    <w:rsid w:val="008203C1"/>
    <w:rsid w:val="0082058B"/>
    <w:rsid w:val="00820C52"/>
    <w:rsid w:val="00820F5E"/>
    <w:rsid w:val="008213A7"/>
    <w:rsid w:val="008217D8"/>
    <w:rsid w:val="00822005"/>
    <w:rsid w:val="0082226D"/>
    <w:rsid w:val="0082265F"/>
    <w:rsid w:val="00823149"/>
    <w:rsid w:val="00823597"/>
    <w:rsid w:val="008235A3"/>
    <w:rsid w:val="00823640"/>
    <w:rsid w:val="008238BF"/>
    <w:rsid w:val="00824491"/>
    <w:rsid w:val="00825F50"/>
    <w:rsid w:val="008263C7"/>
    <w:rsid w:val="00826CE3"/>
    <w:rsid w:val="00827518"/>
    <w:rsid w:val="00827931"/>
    <w:rsid w:val="0082794D"/>
    <w:rsid w:val="00827981"/>
    <w:rsid w:val="00827B84"/>
    <w:rsid w:val="00827CD4"/>
    <w:rsid w:val="00830B12"/>
    <w:rsid w:val="008315ED"/>
    <w:rsid w:val="008319D4"/>
    <w:rsid w:val="00831A1D"/>
    <w:rsid w:val="00831EF8"/>
    <w:rsid w:val="008320D0"/>
    <w:rsid w:val="0083238B"/>
    <w:rsid w:val="008328AE"/>
    <w:rsid w:val="00832A8F"/>
    <w:rsid w:val="00832AA6"/>
    <w:rsid w:val="00832C08"/>
    <w:rsid w:val="00832E77"/>
    <w:rsid w:val="00832E8A"/>
    <w:rsid w:val="008332BA"/>
    <w:rsid w:val="00833614"/>
    <w:rsid w:val="00833F67"/>
    <w:rsid w:val="0083450B"/>
    <w:rsid w:val="008345D1"/>
    <w:rsid w:val="008347C4"/>
    <w:rsid w:val="008348C1"/>
    <w:rsid w:val="008348C7"/>
    <w:rsid w:val="00834E4B"/>
    <w:rsid w:val="00834E4C"/>
    <w:rsid w:val="00834F59"/>
    <w:rsid w:val="00834FF7"/>
    <w:rsid w:val="008352C3"/>
    <w:rsid w:val="00835364"/>
    <w:rsid w:val="00835544"/>
    <w:rsid w:val="00835AED"/>
    <w:rsid w:val="00835F44"/>
    <w:rsid w:val="00836953"/>
    <w:rsid w:val="00836B80"/>
    <w:rsid w:val="00836C29"/>
    <w:rsid w:val="00836C58"/>
    <w:rsid w:val="008371C2"/>
    <w:rsid w:val="008406AF"/>
    <w:rsid w:val="00841087"/>
    <w:rsid w:val="008413E5"/>
    <w:rsid w:val="008422AE"/>
    <w:rsid w:val="00842E4D"/>
    <w:rsid w:val="00843091"/>
    <w:rsid w:val="008437CD"/>
    <w:rsid w:val="008439A9"/>
    <w:rsid w:val="00843BCB"/>
    <w:rsid w:val="0084447B"/>
    <w:rsid w:val="00845101"/>
    <w:rsid w:val="008451ED"/>
    <w:rsid w:val="008452A7"/>
    <w:rsid w:val="008456C6"/>
    <w:rsid w:val="00845814"/>
    <w:rsid w:val="00845A83"/>
    <w:rsid w:val="00846B1C"/>
    <w:rsid w:val="00847656"/>
    <w:rsid w:val="0085065D"/>
    <w:rsid w:val="0085124A"/>
    <w:rsid w:val="00851B58"/>
    <w:rsid w:val="00851FF5"/>
    <w:rsid w:val="00852243"/>
    <w:rsid w:val="0085231F"/>
    <w:rsid w:val="00852577"/>
    <w:rsid w:val="00852EAF"/>
    <w:rsid w:val="00853076"/>
    <w:rsid w:val="00853738"/>
    <w:rsid w:val="0085383D"/>
    <w:rsid w:val="00854E27"/>
    <w:rsid w:val="00854E63"/>
    <w:rsid w:val="00854EB8"/>
    <w:rsid w:val="00855494"/>
    <w:rsid w:val="008557BF"/>
    <w:rsid w:val="0085582C"/>
    <w:rsid w:val="008559C4"/>
    <w:rsid w:val="00855C86"/>
    <w:rsid w:val="00855FEB"/>
    <w:rsid w:val="00856198"/>
    <w:rsid w:val="008570E1"/>
    <w:rsid w:val="008573D3"/>
    <w:rsid w:val="00857665"/>
    <w:rsid w:val="00857F9D"/>
    <w:rsid w:val="00860068"/>
    <w:rsid w:val="008600BA"/>
    <w:rsid w:val="008608AC"/>
    <w:rsid w:val="00860BA3"/>
    <w:rsid w:val="0086113D"/>
    <w:rsid w:val="00861903"/>
    <w:rsid w:val="00861F9C"/>
    <w:rsid w:val="0086232A"/>
    <w:rsid w:val="00862AB1"/>
    <w:rsid w:val="00862F66"/>
    <w:rsid w:val="008642F3"/>
    <w:rsid w:val="00864418"/>
    <w:rsid w:val="00865071"/>
    <w:rsid w:val="0086512E"/>
    <w:rsid w:val="00865586"/>
    <w:rsid w:val="008656E4"/>
    <w:rsid w:val="00865925"/>
    <w:rsid w:val="00865B24"/>
    <w:rsid w:val="00865EDA"/>
    <w:rsid w:val="008660B3"/>
    <w:rsid w:val="008665FE"/>
    <w:rsid w:val="00866641"/>
    <w:rsid w:val="00866CB8"/>
    <w:rsid w:val="00867356"/>
    <w:rsid w:val="0086758E"/>
    <w:rsid w:val="00867AB4"/>
    <w:rsid w:val="00867C35"/>
    <w:rsid w:val="0087011D"/>
    <w:rsid w:val="0087039F"/>
    <w:rsid w:val="008704E0"/>
    <w:rsid w:val="00870842"/>
    <w:rsid w:val="00871650"/>
    <w:rsid w:val="008719D4"/>
    <w:rsid w:val="00871E2B"/>
    <w:rsid w:val="0087208A"/>
    <w:rsid w:val="008723EF"/>
    <w:rsid w:val="008725FF"/>
    <w:rsid w:val="008726EA"/>
    <w:rsid w:val="00872A9D"/>
    <w:rsid w:val="00872F89"/>
    <w:rsid w:val="00872F96"/>
    <w:rsid w:val="00872F97"/>
    <w:rsid w:val="0087313D"/>
    <w:rsid w:val="00873564"/>
    <w:rsid w:val="00873A0C"/>
    <w:rsid w:val="00873D3A"/>
    <w:rsid w:val="00874B57"/>
    <w:rsid w:val="00874C74"/>
    <w:rsid w:val="00874CA9"/>
    <w:rsid w:val="00874EAF"/>
    <w:rsid w:val="00874F1A"/>
    <w:rsid w:val="008752E3"/>
    <w:rsid w:val="00875718"/>
    <w:rsid w:val="00875822"/>
    <w:rsid w:val="0087582B"/>
    <w:rsid w:val="0087663B"/>
    <w:rsid w:val="00877C62"/>
    <w:rsid w:val="008803AD"/>
    <w:rsid w:val="00880789"/>
    <w:rsid w:val="008811F3"/>
    <w:rsid w:val="00881562"/>
    <w:rsid w:val="00882666"/>
    <w:rsid w:val="008828B0"/>
    <w:rsid w:val="008829B6"/>
    <w:rsid w:val="00882FF0"/>
    <w:rsid w:val="00883181"/>
    <w:rsid w:val="008835D1"/>
    <w:rsid w:val="00883E08"/>
    <w:rsid w:val="00884298"/>
    <w:rsid w:val="008849B3"/>
    <w:rsid w:val="00884C69"/>
    <w:rsid w:val="00885144"/>
    <w:rsid w:val="008855BC"/>
    <w:rsid w:val="00886DC1"/>
    <w:rsid w:val="00886E0E"/>
    <w:rsid w:val="00887A4C"/>
    <w:rsid w:val="00887DB7"/>
    <w:rsid w:val="00890011"/>
    <w:rsid w:val="0089011B"/>
    <w:rsid w:val="008901A4"/>
    <w:rsid w:val="00890554"/>
    <w:rsid w:val="00890BBC"/>
    <w:rsid w:val="00890E57"/>
    <w:rsid w:val="00890EE3"/>
    <w:rsid w:val="00890F65"/>
    <w:rsid w:val="00891484"/>
    <w:rsid w:val="008919BF"/>
    <w:rsid w:val="00891CA9"/>
    <w:rsid w:val="00891E1D"/>
    <w:rsid w:val="00891EC1"/>
    <w:rsid w:val="0089259F"/>
    <w:rsid w:val="008925D2"/>
    <w:rsid w:val="00892759"/>
    <w:rsid w:val="00893213"/>
    <w:rsid w:val="0089340C"/>
    <w:rsid w:val="008939F1"/>
    <w:rsid w:val="00893C80"/>
    <w:rsid w:val="00893CEE"/>
    <w:rsid w:val="00894282"/>
    <w:rsid w:val="00894BAF"/>
    <w:rsid w:val="00895749"/>
    <w:rsid w:val="00895E2B"/>
    <w:rsid w:val="00895FA0"/>
    <w:rsid w:val="00896766"/>
    <w:rsid w:val="008970B8"/>
    <w:rsid w:val="0089765F"/>
    <w:rsid w:val="00897708"/>
    <w:rsid w:val="008A0562"/>
    <w:rsid w:val="008A0A0E"/>
    <w:rsid w:val="008A14AB"/>
    <w:rsid w:val="008A19CC"/>
    <w:rsid w:val="008A1A8D"/>
    <w:rsid w:val="008A2C6D"/>
    <w:rsid w:val="008A2CEA"/>
    <w:rsid w:val="008A3200"/>
    <w:rsid w:val="008A3216"/>
    <w:rsid w:val="008A3F3C"/>
    <w:rsid w:val="008A446D"/>
    <w:rsid w:val="008A4E2D"/>
    <w:rsid w:val="008A5D9B"/>
    <w:rsid w:val="008A67E6"/>
    <w:rsid w:val="008A7A00"/>
    <w:rsid w:val="008A7BE3"/>
    <w:rsid w:val="008B0C22"/>
    <w:rsid w:val="008B0FE2"/>
    <w:rsid w:val="008B1286"/>
    <w:rsid w:val="008B19AE"/>
    <w:rsid w:val="008B1A37"/>
    <w:rsid w:val="008B1AD7"/>
    <w:rsid w:val="008B1BF0"/>
    <w:rsid w:val="008B2203"/>
    <w:rsid w:val="008B2E22"/>
    <w:rsid w:val="008B2E6C"/>
    <w:rsid w:val="008B33C2"/>
    <w:rsid w:val="008B3465"/>
    <w:rsid w:val="008B41B7"/>
    <w:rsid w:val="008B48B1"/>
    <w:rsid w:val="008B4C14"/>
    <w:rsid w:val="008B52B8"/>
    <w:rsid w:val="008B533B"/>
    <w:rsid w:val="008B5514"/>
    <w:rsid w:val="008B5616"/>
    <w:rsid w:val="008B5CAD"/>
    <w:rsid w:val="008B611A"/>
    <w:rsid w:val="008B6B7F"/>
    <w:rsid w:val="008B6F5C"/>
    <w:rsid w:val="008B7306"/>
    <w:rsid w:val="008C04A5"/>
    <w:rsid w:val="008C095A"/>
    <w:rsid w:val="008C0CAD"/>
    <w:rsid w:val="008C0E72"/>
    <w:rsid w:val="008C1A8D"/>
    <w:rsid w:val="008C1BFF"/>
    <w:rsid w:val="008C272C"/>
    <w:rsid w:val="008C27E9"/>
    <w:rsid w:val="008C3BE6"/>
    <w:rsid w:val="008C3DE5"/>
    <w:rsid w:val="008C3EFD"/>
    <w:rsid w:val="008C4072"/>
    <w:rsid w:val="008C48F4"/>
    <w:rsid w:val="008C4FF3"/>
    <w:rsid w:val="008C54BB"/>
    <w:rsid w:val="008C5ADA"/>
    <w:rsid w:val="008C60DB"/>
    <w:rsid w:val="008C651B"/>
    <w:rsid w:val="008D01EF"/>
    <w:rsid w:val="008D0429"/>
    <w:rsid w:val="008D0B8A"/>
    <w:rsid w:val="008D0F15"/>
    <w:rsid w:val="008D18A5"/>
    <w:rsid w:val="008D1BE7"/>
    <w:rsid w:val="008D2404"/>
    <w:rsid w:val="008D2419"/>
    <w:rsid w:val="008D262F"/>
    <w:rsid w:val="008D2702"/>
    <w:rsid w:val="008D272D"/>
    <w:rsid w:val="008D2C2B"/>
    <w:rsid w:val="008D2D99"/>
    <w:rsid w:val="008D3096"/>
    <w:rsid w:val="008D360D"/>
    <w:rsid w:val="008D362D"/>
    <w:rsid w:val="008D36AD"/>
    <w:rsid w:val="008D3DDC"/>
    <w:rsid w:val="008D4125"/>
    <w:rsid w:val="008D4B1C"/>
    <w:rsid w:val="008D4C49"/>
    <w:rsid w:val="008D501C"/>
    <w:rsid w:val="008D539E"/>
    <w:rsid w:val="008D54B5"/>
    <w:rsid w:val="008D5B81"/>
    <w:rsid w:val="008D5CA1"/>
    <w:rsid w:val="008D5D35"/>
    <w:rsid w:val="008D6407"/>
    <w:rsid w:val="008D6A57"/>
    <w:rsid w:val="008D6C37"/>
    <w:rsid w:val="008D7E57"/>
    <w:rsid w:val="008E0483"/>
    <w:rsid w:val="008E0AFD"/>
    <w:rsid w:val="008E152C"/>
    <w:rsid w:val="008E1790"/>
    <w:rsid w:val="008E188A"/>
    <w:rsid w:val="008E1D5F"/>
    <w:rsid w:val="008E215E"/>
    <w:rsid w:val="008E24FB"/>
    <w:rsid w:val="008E2F58"/>
    <w:rsid w:val="008E332F"/>
    <w:rsid w:val="008E33A6"/>
    <w:rsid w:val="008E34F1"/>
    <w:rsid w:val="008E370D"/>
    <w:rsid w:val="008E3D3F"/>
    <w:rsid w:val="008E4014"/>
    <w:rsid w:val="008E43FF"/>
    <w:rsid w:val="008E46CA"/>
    <w:rsid w:val="008E491F"/>
    <w:rsid w:val="008E49FF"/>
    <w:rsid w:val="008E4A09"/>
    <w:rsid w:val="008E4D7A"/>
    <w:rsid w:val="008E54E4"/>
    <w:rsid w:val="008E5E94"/>
    <w:rsid w:val="008E64C4"/>
    <w:rsid w:val="008E67CB"/>
    <w:rsid w:val="008E68FB"/>
    <w:rsid w:val="008E799C"/>
    <w:rsid w:val="008E7E9C"/>
    <w:rsid w:val="008F019D"/>
    <w:rsid w:val="008F028D"/>
    <w:rsid w:val="008F08A7"/>
    <w:rsid w:val="008F08E0"/>
    <w:rsid w:val="008F0A88"/>
    <w:rsid w:val="008F1042"/>
    <w:rsid w:val="008F1647"/>
    <w:rsid w:val="008F2197"/>
    <w:rsid w:val="008F22E1"/>
    <w:rsid w:val="008F2509"/>
    <w:rsid w:val="008F2845"/>
    <w:rsid w:val="008F28B2"/>
    <w:rsid w:val="008F3035"/>
    <w:rsid w:val="008F37BD"/>
    <w:rsid w:val="008F3B1D"/>
    <w:rsid w:val="008F3B75"/>
    <w:rsid w:val="008F47A2"/>
    <w:rsid w:val="008F5EB8"/>
    <w:rsid w:val="008F61DB"/>
    <w:rsid w:val="008F67B0"/>
    <w:rsid w:val="008F699E"/>
    <w:rsid w:val="008F7227"/>
    <w:rsid w:val="008F75F6"/>
    <w:rsid w:val="008F7655"/>
    <w:rsid w:val="008F7A4A"/>
    <w:rsid w:val="0090017D"/>
    <w:rsid w:val="00900481"/>
    <w:rsid w:val="00900AA6"/>
    <w:rsid w:val="00900B7C"/>
    <w:rsid w:val="00901216"/>
    <w:rsid w:val="00901256"/>
    <w:rsid w:val="00901754"/>
    <w:rsid w:val="00901C2E"/>
    <w:rsid w:val="0090273D"/>
    <w:rsid w:val="00902774"/>
    <w:rsid w:val="00902A00"/>
    <w:rsid w:val="00902D93"/>
    <w:rsid w:val="0090330A"/>
    <w:rsid w:val="00903457"/>
    <w:rsid w:val="00903A2D"/>
    <w:rsid w:val="009049C6"/>
    <w:rsid w:val="00905804"/>
    <w:rsid w:val="0090581F"/>
    <w:rsid w:val="00905AC5"/>
    <w:rsid w:val="0090649B"/>
    <w:rsid w:val="00906B86"/>
    <w:rsid w:val="00906D9A"/>
    <w:rsid w:val="00907100"/>
    <w:rsid w:val="00907135"/>
    <w:rsid w:val="00907E2B"/>
    <w:rsid w:val="00910CB9"/>
    <w:rsid w:val="00910EE5"/>
    <w:rsid w:val="00911C66"/>
    <w:rsid w:val="00913172"/>
    <w:rsid w:val="00913898"/>
    <w:rsid w:val="00913D6B"/>
    <w:rsid w:val="00913F10"/>
    <w:rsid w:val="009150AD"/>
    <w:rsid w:val="00915A2B"/>
    <w:rsid w:val="00915D2D"/>
    <w:rsid w:val="00915EB3"/>
    <w:rsid w:val="00915F3D"/>
    <w:rsid w:val="00916023"/>
    <w:rsid w:val="009161FB"/>
    <w:rsid w:val="009169B4"/>
    <w:rsid w:val="00916B96"/>
    <w:rsid w:val="00916C57"/>
    <w:rsid w:val="00916C66"/>
    <w:rsid w:val="00916D38"/>
    <w:rsid w:val="0091728F"/>
    <w:rsid w:val="009173A1"/>
    <w:rsid w:val="00917A09"/>
    <w:rsid w:val="0092023A"/>
    <w:rsid w:val="009206DD"/>
    <w:rsid w:val="00920FED"/>
    <w:rsid w:val="00921858"/>
    <w:rsid w:val="00921B80"/>
    <w:rsid w:val="00921D09"/>
    <w:rsid w:val="00922269"/>
    <w:rsid w:val="00922C8A"/>
    <w:rsid w:val="00922D67"/>
    <w:rsid w:val="00922FF2"/>
    <w:rsid w:val="00924382"/>
    <w:rsid w:val="009246A3"/>
    <w:rsid w:val="0092542C"/>
    <w:rsid w:val="00925732"/>
    <w:rsid w:val="00925972"/>
    <w:rsid w:val="00925D2C"/>
    <w:rsid w:val="00925D50"/>
    <w:rsid w:val="009263AC"/>
    <w:rsid w:val="009269E9"/>
    <w:rsid w:val="00926A58"/>
    <w:rsid w:val="00926B8E"/>
    <w:rsid w:val="00926DFA"/>
    <w:rsid w:val="00926E40"/>
    <w:rsid w:val="009271C9"/>
    <w:rsid w:val="00927650"/>
    <w:rsid w:val="00927B3C"/>
    <w:rsid w:val="009300D8"/>
    <w:rsid w:val="0093072B"/>
    <w:rsid w:val="00930ACA"/>
    <w:rsid w:val="0093103C"/>
    <w:rsid w:val="009317B8"/>
    <w:rsid w:val="00931A4C"/>
    <w:rsid w:val="00931FDC"/>
    <w:rsid w:val="00932338"/>
    <w:rsid w:val="00932729"/>
    <w:rsid w:val="00932AF5"/>
    <w:rsid w:val="00932C6E"/>
    <w:rsid w:val="0093300A"/>
    <w:rsid w:val="00933334"/>
    <w:rsid w:val="00933425"/>
    <w:rsid w:val="0093437E"/>
    <w:rsid w:val="009343A4"/>
    <w:rsid w:val="009346E7"/>
    <w:rsid w:val="00934F25"/>
    <w:rsid w:val="009351EF"/>
    <w:rsid w:val="009354A7"/>
    <w:rsid w:val="009356E9"/>
    <w:rsid w:val="00935753"/>
    <w:rsid w:val="00935AB0"/>
    <w:rsid w:val="00935FDC"/>
    <w:rsid w:val="00936248"/>
    <w:rsid w:val="009362F3"/>
    <w:rsid w:val="009364C1"/>
    <w:rsid w:val="009364E6"/>
    <w:rsid w:val="009365FC"/>
    <w:rsid w:val="0093661E"/>
    <w:rsid w:val="009369CF"/>
    <w:rsid w:val="009372AD"/>
    <w:rsid w:val="0093766C"/>
    <w:rsid w:val="0093778D"/>
    <w:rsid w:val="00937C03"/>
    <w:rsid w:val="00937C73"/>
    <w:rsid w:val="00937E64"/>
    <w:rsid w:val="009406E1"/>
    <w:rsid w:val="00940921"/>
    <w:rsid w:val="00940AD1"/>
    <w:rsid w:val="00940BE8"/>
    <w:rsid w:val="00940CC2"/>
    <w:rsid w:val="00940CF2"/>
    <w:rsid w:val="009413E5"/>
    <w:rsid w:val="00941558"/>
    <w:rsid w:val="00941B30"/>
    <w:rsid w:val="00942110"/>
    <w:rsid w:val="009427D0"/>
    <w:rsid w:val="00942DAD"/>
    <w:rsid w:val="00943376"/>
    <w:rsid w:val="00943917"/>
    <w:rsid w:val="009447B8"/>
    <w:rsid w:val="00944E03"/>
    <w:rsid w:val="0094512B"/>
    <w:rsid w:val="0094537B"/>
    <w:rsid w:val="00945435"/>
    <w:rsid w:val="009454A0"/>
    <w:rsid w:val="00945A68"/>
    <w:rsid w:val="00945A94"/>
    <w:rsid w:val="00945C30"/>
    <w:rsid w:val="00945DA8"/>
    <w:rsid w:val="009465ED"/>
    <w:rsid w:val="00946631"/>
    <w:rsid w:val="009467F2"/>
    <w:rsid w:val="00946A5D"/>
    <w:rsid w:val="009475C5"/>
    <w:rsid w:val="00950F19"/>
    <w:rsid w:val="00951138"/>
    <w:rsid w:val="00951CE5"/>
    <w:rsid w:val="009522D9"/>
    <w:rsid w:val="009524D0"/>
    <w:rsid w:val="009527A5"/>
    <w:rsid w:val="00953678"/>
    <w:rsid w:val="00953A7D"/>
    <w:rsid w:val="00953BB5"/>
    <w:rsid w:val="00953D60"/>
    <w:rsid w:val="00953DEB"/>
    <w:rsid w:val="009541FC"/>
    <w:rsid w:val="00954262"/>
    <w:rsid w:val="009542E4"/>
    <w:rsid w:val="009543AD"/>
    <w:rsid w:val="009548C2"/>
    <w:rsid w:val="00954907"/>
    <w:rsid w:val="00954E52"/>
    <w:rsid w:val="0095509B"/>
    <w:rsid w:val="00955313"/>
    <w:rsid w:val="00955AE7"/>
    <w:rsid w:val="00955CEC"/>
    <w:rsid w:val="00956416"/>
    <w:rsid w:val="00956485"/>
    <w:rsid w:val="00956A61"/>
    <w:rsid w:val="009579B0"/>
    <w:rsid w:val="00960068"/>
    <w:rsid w:val="0096064F"/>
    <w:rsid w:val="00960AF5"/>
    <w:rsid w:val="00961407"/>
    <w:rsid w:val="009616BD"/>
    <w:rsid w:val="009617BC"/>
    <w:rsid w:val="00961ED4"/>
    <w:rsid w:val="00961F7F"/>
    <w:rsid w:val="009625AE"/>
    <w:rsid w:val="00963029"/>
    <w:rsid w:val="009632D0"/>
    <w:rsid w:val="009649B3"/>
    <w:rsid w:val="00964E99"/>
    <w:rsid w:val="00964EF7"/>
    <w:rsid w:val="009651B1"/>
    <w:rsid w:val="00966563"/>
    <w:rsid w:val="00967041"/>
    <w:rsid w:val="009673BC"/>
    <w:rsid w:val="00967816"/>
    <w:rsid w:val="009678AC"/>
    <w:rsid w:val="009700B4"/>
    <w:rsid w:val="0097067E"/>
    <w:rsid w:val="00970D9F"/>
    <w:rsid w:val="0097139C"/>
    <w:rsid w:val="00971E6C"/>
    <w:rsid w:val="00971FE3"/>
    <w:rsid w:val="009724DA"/>
    <w:rsid w:val="009729CE"/>
    <w:rsid w:val="00972E11"/>
    <w:rsid w:val="009731A1"/>
    <w:rsid w:val="009733E2"/>
    <w:rsid w:val="00973766"/>
    <w:rsid w:val="00973845"/>
    <w:rsid w:val="009739C9"/>
    <w:rsid w:val="00973BD8"/>
    <w:rsid w:val="00973D4C"/>
    <w:rsid w:val="00973F4F"/>
    <w:rsid w:val="0097472D"/>
    <w:rsid w:val="00974AD6"/>
    <w:rsid w:val="00974DAD"/>
    <w:rsid w:val="00975427"/>
    <w:rsid w:val="0097572B"/>
    <w:rsid w:val="00975A30"/>
    <w:rsid w:val="00975B98"/>
    <w:rsid w:val="00976946"/>
    <w:rsid w:val="009776B1"/>
    <w:rsid w:val="00977DB4"/>
    <w:rsid w:val="00980B82"/>
    <w:rsid w:val="00980D4C"/>
    <w:rsid w:val="00980D70"/>
    <w:rsid w:val="00981674"/>
    <w:rsid w:val="00981750"/>
    <w:rsid w:val="009817A5"/>
    <w:rsid w:val="009817E1"/>
    <w:rsid w:val="009818C3"/>
    <w:rsid w:val="009827F4"/>
    <w:rsid w:val="00982850"/>
    <w:rsid w:val="00982AE4"/>
    <w:rsid w:val="00982E17"/>
    <w:rsid w:val="00982E29"/>
    <w:rsid w:val="0098308B"/>
    <w:rsid w:val="009833C1"/>
    <w:rsid w:val="0098355B"/>
    <w:rsid w:val="00983824"/>
    <w:rsid w:val="00983D36"/>
    <w:rsid w:val="00983DDE"/>
    <w:rsid w:val="009840C5"/>
    <w:rsid w:val="00984417"/>
    <w:rsid w:val="0098457B"/>
    <w:rsid w:val="009846D2"/>
    <w:rsid w:val="00984B0A"/>
    <w:rsid w:val="00984DC9"/>
    <w:rsid w:val="00985000"/>
    <w:rsid w:val="00985504"/>
    <w:rsid w:val="009858E2"/>
    <w:rsid w:val="00985952"/>
    <w:rsid w:val="0098598F"/>
    <w:rsid w:val="00986640"/>
    <w:rsid w:val="009867DE"/>
    <w:rsid w:val="0098685E"/>
    <w:rsid w:val="00987636"/>
    <w:rsid w:val="00987C0D"/>
    <w:rsid w:val="00990730"/>
    <w:rsid w:val="00990D1F"/>
    <w:rsid w:val="00991604"/>
    <w:rsid w:val="00991B00"/>
    <w:rsid w:val="00991BFD"/>
    <w:rsid w:val="00991EAF"/>
    <w:rsid w:val="00992BA1"/>
    <w:rsid w:val="009938DC"/>
    <w:rsid w:val="009939B6"/>
    <w:rsid w:val="00993A93"/>
    <w:rsid w:val="00993BCA"/>
    <w:rsid w:val="00993FFD"/>
    <w:rsid w:val="009942A7"/>
    <w:rsid w:val="009942F7"/>
    <w:rsid w:val="0099434E"/>
    <w:rsid w:val="00994628"/>
    <w:rsid w:val="0099495C"/>
    <w:rsid w:val="00994E2D"/>
    <w:rsid w:val="0099584D"/>
    <w:rsid w:val="0099682D"/>
    <w:rsid w:val="00996EB8"/>
    <w:rsid w:val="0099717B"/>
    <w:rsid w:val="009A05BA"/>
    <w:rsid w:val="009A0715"/>
    <w:rsid w:val="009A0A20"/>
    <w:rsid w:val="009A0B79"/>
    <w:rsid w:val="009A11A2"/>
    <w:rsid w:val="009A1BD2"/>
    <w:rsid w:val="009A25C9"/>
    <w:rsid w:val="009A321F"/>
    <w:rsid w:val="009A3551"/>
    <w:rsid w:val="009A3661"/>
    <w:rsid w:val="009A3966"/>
    <w:rsid w:val="009A421E"/>
    <w:rsid w:val="009A46DE"/>
    <w:rsid w:val="009A4FEA"/>
    <w:rsid w:val="009A5030"/>
    <w:rsid w:val="009A550E"/>
    <w:rsid w:val="009A5865"/>
    <w:rsid w:val="009A5B70"/>
    <w:rsid w:val="009A6370"/>
    <w:rsid w:val="009A6375"/>
    <w:rsid w:val="009A6620"/>
    <w:rsid w:val="009A6897"/>
    <w:rsid w:val="009A703A"/>
    <w:rsid w:val="009A7082"/>
    <w:rsid w:val="009A70BA"/>
    <w:rsid w:val="009A77F6"/>
    <w:rsid w:val="009B03AF"/>
    <w:rsid w:val="009B1126"/>
    <w:rsid w:val="009B17DE"/>
    <w:rsid w:val="009B18F0"/>
    <w:rsid w:val="009B1941"/>
    <w:rsid w:val="009B1D22"/>
    <w:rsid w:val="009B1DCF"/>
    <w:rsid w:val="009B2852"/>
    <w:rsid w:val="009B2908"/>
    <w:rsid w:val="009B2CA7"/>
    <w:rsid w:val="009B3179"/>
    <w:rsid w:val="009B3271"/>
    <w:rsid w:val="009B3290"/>
    <w:rsid w:val="009B37D6"/>
    <w:rsid w:val="009B38EC"/>
    <w:rsid w:val="009B3B7A"/>
    <w:rsid w:val="009B44E4"/>
    <w:rsid w:val="009B45D1"/>
    <w:rsid w:val="009B48A1"/>
    <w:rsid w:val="009B4C3A"/>
    <w:rsid w:val="009B4FFC"/>
    <w:rsid w:val="009B546E"/>
    <w:rsid w:val="009B5763"/>
    <w:rsid w:val="009B5C8C"/>
    <w:rsid w:val="009B6294"/>
    <w:rsid w:val="009B6BE8"/>
    <w:rsid w:val="009B6E1A"/>
    <w:rsid w:val="009B7341"/>
    <w:rsid w:val="009B741C"/>
    <w:rsid w:val="009B770A"/>
    <w:rsid w:val="009C009B"/>
    <w:rsid w:val="009C0130"/>
    <w:rsid w:val="009C06DA"/>
    <w:rsid w:val="009C0937"/>
    <w:rsid w:val="009C0966"/>
    <w:rsid w:val="009C0D66"/>
    <w:rsid w:val="009C157E"/>
    <w:rsid w:val="009C24A4"/>
    <w:rsid w:val="009C2E29"/>
    <w:rsid w:val="009C321D"/>
    <w:rsid w:val="009C3505"/>
    <w:rsid w:val="009C3574"/>
    <w:rsid w:val="009C4C9F"/>
    <w:rsid w:val="009C4F49"/>
    <w:rsid w:val="009C5C69"/>
    <w:rsid w:val="009C60DC"/>
    <w:rsid w:val="009C62A6"/>
    <w:rsid w:val="009C64F5"/>
    <w:rsid w:val="009C6AD8"/>
    <w:rsid w:val="009C7973"/>
    <w:rsid w:val="009D124B"/>
    <w:rsid w:val="009D19B5"/>
    <w:rsid w:val="009D2348"/>
    <w:rsid w:val="009D2B8B"/>
    <w:rsid w:val="009D2F71"/>
    <w:rsid w:val="009D30F0"/>
    <w:rsid w:val="009D313C"/>
    <w:rsid w:val="009D401C"/>
    <w:rsid w:val="009D419F"/>
    <w:rsid w:val="009D41C7"/>
    <w:rsid w:val="009D4367"/>
    <w:rsid w:val="009D487D"/>
    <w:rsid w:val="009D4D13"/>
    <w:rsid w:val="009D4F8A"/>
    <w:rsid w:val="009D6015"/>
    <w:rsid w:val="009D6DF5"/>
    <w:rsid w:val="009D73F5"/>
    <w:rsid w:val="009D76D8"/>
    <w:rsid w:val="009D78D6"/>
    <w:rsid w:val="009D7C5F"/>
    <w:rsid w:val="009E04F0"/>
    <w:rsid w:val="009E070C"/>
    <w:rsid w:val="009E170F"/>
    <w:rsid w:val="009E1847"/>
    <w:rsid w:val="009E1BEB"/>
    <w:rsid w:val="009E2928"/>
    <w:rsid w:val="009E2AC1"/>
    <w:rsid w:val="009E2B32"/>
    <w:rsid w:val="009E2E08"/>
    <w:rsid w:val="009E33DA"/>
    <w:rsid w:val="009E3571"/>
    <w:rsid w:val="009E36D8"/>
    <w:rsid w:val="009E376D"/>
    <w:rsid w:val="009E37D5"/>
    <w:rsid w:val="009E3AB6"/>
    <w:rsid w:val="009E4B2A"/>
    <w:rsid w:val="009E4E13"/>
    <w:rsid w:val="009E523E"/>
    <w:rsid w:val="009E5AE2"/>
    <w:rsid w:val="009E5F76"/>
    <w:rsid w:val="009E66AD"/>
    <w:rsid w:val="009E77CD"/>
    <w:rsid w:val="009E7E1B"/>
    <w:rsid w:val="009F0400"/>
    <w:rsid w:val="009F066B"/>
    <w:rsid w:val="009F1052"/>
    <w:rsid w:val="009F2DAB"/>
    <w:rsid w:val="009F4195"/>
    <w:rsid w:val="009F41E4"/>
    <w:rsid w:val="009F4748"/>
    <w:rsid w:val="009F5072"/>
    <w:rsid w:val="009F5134"/>
    <w:rsid w:val="009F5156"/>
    <w:rsid w:val="009F5412"/>
    <w:rsid w:val="009F5EE8"/>
    <w:rsid w:val="009F62C9"/>
    <w:rsid w:val="009F6524"/>
    <w:rsid w:val="009F671B"/>
    <w:rsid w:val="009F6EA4"/>
    <w:rsid w:val="009F7255"/>
    <w:rsid w:val="009F7BD7"/>
    <w:rsid w:val="009F7CA7"/>
    <w:rsid w:val="00A00273"/>
    <w:rsid w:val="00A007F0"/>
    <w:rsid w:val="00A0124D"/>
    <w:rsid w:val="00A012DD"/>
    <w:rsid w:val="00A01875"/>
    <w:rsid w:val="00A01923"/>
    <w:rsid w:val="00A01D8D"/>
    <w:rsid w:val="00A01F27"/>
    <w:rsid w:val="00A025B5"/>
    <w:rsid w:val="00A027BF"/>
    <w:rsid w:val="00A02BDA"/>
    <w:rsid w:val="00A03034"/>
    <w:rsid w:val="00A0348E"/>
    <w:rsid w:val="00A03550"/>
    <w:rsid w:val="00A035B0"/>
    <w:rsid w:val="00A03777"/>
    <w:rsid w:val="00A03A9F"/>
    <w:rsid w:val="00A03D5C"/>
    <w:rsid w:val="00A0471E"/>
    <w:rsid w:val="00A0500F"/>
    <w:rsid w:val="00A0540B"/>
    <w:rsid w:val="00A054B1"/>
    <w:rsid w:val="00A057A0"/>
    <w:rsid w:val="00A057FF"/>
    <w:rsid w:val="00A05B74"/>
    <w:rsid w:val="00A05E94"/>
    <w:rsid w:val="00A05F9D"/>
    <w:rsid w:val="00A06308"/>
    <w:rsid w:val="00A0631F"/>
    <w:rsid w:val="00A06E11"/>
    <w:rsid w:val="00A07185"/>
    <w:rsid w:val="00A07B9C"/>
    <w:rsid w:val="00A10A34"/>
    <w:rsid w:val="00A10BD5"/>
    <w:rsid w:val="00A10D28"/>
    <w:rsid w:val="00A10F8A"/>
    <w:rsid w:val="00A11511"/>
    <w:rsid w:val="00A12902"/>
    <w:rsid w:val="00A12B12"/>
    <w:rsid w:val="00A1318A"/>
    <w:rsid w:val="00A135B3"/>
    <w:rsid w:val="00A13875"/>
    <w:rsid w:val="00A13B59"/>
    <w:rsid w:val="00A14980"/>
    <w:rsid w:val="00A14BFB"/>
    <w:rsid w:val="00A14DB8"/>
    <w:rsid w:val="00A15A3A"/>
    <w:rsid w:val="00A15B53"/>
    <w:rsid w:val="00A15DD5"/>
    <w:rsid w:val="00A162D2"/>
    <w:rsid w:val="00A169D0"/>
    <w:rsid w:val="00A16B85"/>
    <w:rsid w:val="00A16CE5"/>
    <w:rsid w:val="00A16E83"/>
    <w:rsid w:val="00A173B5"/>
    <w:rsid w:val="00A1778B"/>
    <w:rsid w:val="00A17AD4"/>
    <w:rsid w:val="00A17D34"/>
    <w:rsid w:val="00A20080"/>
    <w:rsid w:val="00A200D6"/>
    <w:rsid w:val="00A20322"/>
    <w:rsid w:val="00A20555"/>
    <w:rsid w:val="00A205DB"/>
    <w:rsid w:val="00A20BF8"/>
    <w:rsid w:val="00A20CC6"/>
    <w:rsid w:val="00A21128"/>
    <w:rsid w:val="00A212E6"/>
    <w:rsid w:val="00A21786"/>
    <w:rsid w:val="00A21912"/>
    <w:rsid w:val="00A21C8C"/>
    <w:rsid w:val="00A22565"/>
    <w:rsid w:val="00A22DBC"/>
    <w:rsid w:val="00A235B2"/>
    <w:rsid w:val="00A23678"/>
    <w:rsid w:val="00A236B8"/>
    <w:rsid w:val="00A23A3B"/>
    <w:rsid w:val="00A23B8B"/>
    <w:rsid w:val="00A249CF"/>
    <w:rsid w:val="00A24BD2"/>
    <w:rsid w:val="00A25A15"/>
    <w:rsid w:val="00A25F29"/>
    <w:rsid w:val="00A26296"/>
    <w:rsid w:val="00A26333"/>
    <w:rsid w:val="00A263D1"/>
    <w:rsid w:val="00A2695B"/>
    <w:rsid w:val="00A272EE"/>
    <w:rsid w:val="00A27732"/>
    <w:rsid w:val="00A27912"/>
    <w:rsid w:val="00A27BCC"/>
    <w:rsid w:val="00A27D54"/>
    <w:rsid w:val="00A307C5"/>
    <w:rsid w:val="00A3149B"/>
    <w:rsid w:val="00A31DA5"/>
    <w:rsid w:val="00A3205B"/>
    <w:rsid w:val="00A32AFB"/>
    <w:rsid w:val="00A32FA2"/>
    <w:rsid w:val="00A330D6"/>
    <w:rsid w:val="00A332CA"/>
    <w:rsid w:val="00A339D4"/>
    <w:rsid w:val="00A34026"/>
    <w:rsid w:val="00A34276"/>
    <w:rsid w:val="00A34896"/>
    <w:rsid w:val="00A34BE4"/>
    <w:rsid w:val="00A3569C"/>
    <w:rsid w:val="00A36448"/>
    <w:rsid w:val="00A36488"/>
    <w:rsid w:val="00A36AE1"/>
    <w:rsid w:val="00A36D5E"/>
    <w:rsid w:val="00A373DD"/>
    <w:rsid w:val="00A37515"/>
    <w:rsid w:val="00A37795"/>
    <w:rsid w:val="00A37831"/>
    <w:rsid w:val="00A4014C"/>
    <w:rsid w:val="00A4061E"/>
    <w:rsid w:val="00A4075C"/>
    <w:rsid w:val="00A40D43"/>
    <w:rsid w:val="00A40F7F"/>
    <w:rsid w:val="00A40FA3"/>
    <w:rsid w:val="00A415B8"/>
    <w:rsid w:val="00A41AC9"/>
    <w:rsid w:val="00A41C06"/>
    <w:rsid w:val="00A42149"/>
    <w:rsid w:val="00A423A2"/>
    <w:rsid w:val="00A42880"/>
    <w:rsid w:val="00A428AF"/>
    <w:rsid w:val="00A428F4"/>
    <w:rsid w:val="00A42DDA"/>
    <w:rsid w:val="00A42E6D"/>
    <w:rsid w:val="00A4340B"/>
    <w:rsid w:val="00A4414F"/>
    <w:rsid w:val="00A45530"/>
    <w:rsid w:val="00A45987"/>
    <w:rsid w:val="00A46095"/>
    <w:rsid w:val="00A4723D"/>
    <w:rsid w:val="00A4746E"/>
    <w:rsid w:val="00A478F1"/>
    <w:rsid w:val="00A503C8"/>
    <w:rsid w:val="00A504B0"/>
    <w:rsid w:val="00A50506"/>
    <w:rsid w:val="00A51723"/>
    <w:rsid w:val="00A51C0D"/>
    <w:rsid w:val="00A51C9C"/>
    <w:rsid w:val="00A52295"/>
    <w:rsid w:val="00A5244E"/>
    <w:rsid w:val="00A52526"/>
    <w:rsid w:val="00A5286D"/>
    <w:rsid w:val="00A52B13"/>
    <w:rsid w:val="00A52EA9"/>
    <w:rsid w:val="00A53062"/>
    <w:rsid w:val="00A532D2"/>
    <w:rsid w:val="00A5333B"/>
    <w:rsid w:val="00A537BE"/>
    <w:rsid w:val="00A53ACC"/>
    <w:rsid w:val="00A53B90"/>
    <w:rsid w:val="00A53C6C"/>
    <w:rsid w:val="00A53D36"/>
    <w:rsid w:val="00A543F2"/>
    <w:rsid w:val="00A54C80"/>
    <w:rsid w:val="00A54D0A"/>
    <w:rsid w:val="00A550AA"/>
    <w:rsid w:val="00A551CA"/>
    <w:rsid w:val="00A555DF"/>
    <w:rsid w:val="00A55BAE"/>
    <w:rsid w:val="00A55E04"/>
    <w:rsid w:val="00A5625E"/>
    <w:rsid w:val="00A56C31"/>
    <w:rsid w:val="00A57330"/>
    <w:rsid w:val="00A57FD5"/>
    <w:rsid w:val="00A57FE7"/>
    <w:rsid w:val="00A60D4F"/>
    <w:rsid w:val="00A60DC9"/>
    <w:rsid w:val="00A61564"/>
    <w:rsid w:val="00A61ED3"/>
    <w:rsid w:val="00A62317"/>
    <w:rsid w:val="00A624E7"/>
    <w:rsid w:val="00A62CB2"/>
    <w:rsid w:val="00A62D4B"/>
    <w:rsid w:val="00A62E14"/>
    <w:rsid w:val="00A633BE"/>
    <w:rsid w:val="00A63A78"/>
    <w:rsid w:val="00A63F20"/>
    <w:rsid w:val="00A6455F"/>
    <w:rsid w:val="00A64BF8"/>
    <w:rsid w:val="00A65081"/>
    <w:rsid w:val="00A652AD"/>
    <w:rsid w:val="00A662CB"/>
    <w:rsid w:val="00A667E4"/>
    <w:rsid w:val="00A668EF"/>
    <w:rsid w:val="00A66E11"/>
    <w:rsid w:val="00A670AD"/>
    <w:rsid w:val="00A679E4"/>
    <w:rsid w:val="00A72177"/>
    <w:rsid w:val="00A72205"/>
    <w:rsid w:val="00A7268D"/>
    <w:rsid w:val="00A72879"/>
    <w:rsid w:val="00A72F7D"/>
    <w:rsid w:val="00A7330E"/>
    <w:rsid w:val="00A73693"/>
    <w:rsid w:val="00A73805"/>
    <w:rsid w:val="00A745FF"/>
    <w:rsid w:val="00A7481F"/>
    <w:rsid w:val="00A74A76"/>
    <w:rsid w:val="00A74B69"/>
    <w:rsid w:val="00A75763"/>
    <w:rsid w:val="00A764E2"/>
    <w:rsid w:val="00A772DC"/>
    <w:rsid w:val="00A775CC"/>
    <w:rsid w:val="00A7796E"/>
    <w:rsid w:val="00A77AA4"/>
    <w:rsid w:val="00A802AE"/>
    <w:rsid w:val="00A8034C"/>
    <w:rsid w:val="00A80452"/>
    <w:rsid w:val="00A804A2"/>
    <w:rsid w:val="00A80691"/>
    <w:rsid w:val="00A80D04"/>
    <w:rsid w:val="00A81655"/>
    <w:rsid w:val="00A81B29"/>
    <w:rsid w:val="00A81F10"/>
    <w:rsid w:val="00A822F0"/>
    <w:rsid w:val="00A82340"/>
    <w:rsid w:val="00A824D8"/>
    <w:rsid w:val="00A82AE6"/>
    <w:rsid w:val="00A83337"/>
    <w:rsid w:val="00A833A3"/>
    <w:rsid w:val="00A842C2"/>
    <w:rsid w:val="00A847E2"/>
    <w:rsid w:val="00A85A93"/>
    <w:rsid w:val="00A85D07"/>
    <w:rsid w:val="00A85D1E"/>
    <w:rsid w:val="00A8608B"/>
    <w:rsid w:val="00A8659B"/>
    <w:rsid w:val="00A8694B"/>
    <w:rsid w:val="00A87A55"/>
    <w:rsid w:val="00A903B2"/>
    <w:rsid w:val="00A9068C"/>
    <w:rsid w:val="00A908DB"/>
    <w:rsid w:val="00A90A0F"/>
    <w:rsid w:val="00A90CF1"/>
    <w:rsid w:val="00A91903"/>
    <w:rsid w:val="00A91DD3"/>
    <w:rsid w:val="00A91FE2"/>
    <w:rsid w:val="00A92439"/>
    <w:rsid w:val="00A9257E"/>
    <w:rsid w:val="00A9270D"/>
    <w:rsid w:val="00A92A3C"/>
    <w:rsid w:val="00A92A57"/>
    <w:rsid w:val="00A92FD0"/>
    <w:rsid w:val="00A93027"/>
    <w:rsid w:val="00A93031"/>
    <w:rsid w:val="00A93BC7"/>
    <w:rsid w:val="00A9450A"/>
    <w:rsid w:val="00A9471A"/>
    <w:rsid w:val="00A94AEA"/>
    <w:rsid w:val="00A9575A"/>
    <w:rsid w:val="00A95BD0"/>
    <w:rsid w:val="00A95ED1"/>
    <w:rsid w:val="00A96244"/>
    <w:rsid w:val="00A9682C"/>
    <w:rsid w:val="00A9721B"/>
    <w:rsid w:val="00A9731C"/>
    <w:rsid w:val="00A97B2D"/>
    <w:rsid w:val="00AA022E"/>
    <w:rsid w:val="00AA0499"/>
    <w:rsid w:val="00AA0764"/>
    <w:rsid w:val="00AA08CB"/>
    <w:rsid w:val="00AA08CC"/>
    <w:rsid w:val="00AA0D2A"/>
    <w:rsid w:val="00AA0ECF"/>
    <w:rsid w:val="00AA12E3"/>
    <w:rsid w:val="00AA12F3"/>
    <w:rsid w:val="00AA153D"/>
    <w:rsid w:val="00AA2EAF"/>
    <w:rsid w:val="00AA35B8"/>
    <w:rsid w:val="00AA3641"/>
    <w:rsid w:val="00AA3A7C"/>
    <w:rsid w:val="00AA3BED"/>
    <w:rsid w:val="00AA49CA"/>
    <w:rsid w:val="00AA4AA4"/>
    <w:rsid w:val="00AA4AE1"/>
    <w:rsid w:val="00AA4C84"/>
    <w:rsid w:val="00AA5150"/>
    <w:rsid w:val="00AA54C1"/>
    <w:rsid w:val="00AA562C"/>
    <w:rsid w:val="00AA578E"/>
    <w:rsid w:val="00AA6446"/>
    <w:rsid w:val="00AA7B00"/>
    <w:rsid w:val="00AA7D2A"/>
    <w:rsid w:val="00AA7D4F"/>
    <w:rsid w:val="00AA7F69"/>
    <w:rsid w:val="00AB0188"/>
    <w:rsid w:val="00AB02DC"/>
    <w:rsid w:val="00AB0315"/>
    <w:rsid w:val="00AB0C63"/>
    <w:rsid w:val="00AB0C8F"/>
    <w:rsid w:val="00AB124C"/>
    <w:rsid w:val="00AB14C0"/>
    <w:rsid w:val="00AB1536"/>
    <w:rsid w:val="00AB1BF7"/>
    <w:rsid w:val="00AB1C9C"/>
    <w:rsid w:val="00AB36C0"/>
    <w:rsid w:val="00AB3720"/>
    <w:rsid w:val="00AB3D81"/>
    <w:rsid w:val="00AB3E36"/>
    <w:rsid w:val="00AB45DC"/>
    <w:rsid w:val="00AB4628"/>
    <w:rsid w:val="00AB4EC7"/>
    <w:rsid w:val="00AB5861"/>
    <w:rsid w:val="00AB5BB5"/>
    <w:rsid w:val="00AB5F06"/>
    <w:rsid w:val="00AB665A"/>
    <w:rsid w:val="00AB6AE5"/>
    <w:rsid w:val="00AB6B73"/>
    <w:rsid w:val="00AB7309"/>
    <w:rsid w:val="00AB74F9"/>
    <w:rsid w:val="00AC007A"/>
    <w:rsid w:val="00AC0685"/>
    <w:rsid w:val="00AC07C6"/>
    <w:rsid w:val="00AC08F3"/>
    <w:rsid w:val="00AC0B3A"/>
    <w:rsid w:val="00AC10C5"/>
    <w:rsid w:val="00AC1195"/>
    <w:rsid w:val="00AC155C"/>
    <w:rsid w:val="00AC1930"/>
    <w:rsid w:val="00AC2036"/>
    <w:rsid w:val="00AC26BF"/>
    <w:rsid w:val="00AC2941"/>
    <w:rsid w:val="00AC34F5"/>
    <w:rsid w:val="00AC36C1"/>
    <w:rsid w:val="00AC4170"/>
    <w:rsid w:val="00AC47AB"/>
    <w:rsid w:val="00AC4901"/>
    <w:rsid w:val="00AC4B84"/>
    <w:rsid w:val="00AC522A"/>
    <w:rsid w:val="00AC564B"/>
    <w:rsid w:val="00AC5FB2"/>
    <w:rsid w:val="00AC6029"/>
    <w:rsid w:val="00AC6817"/>
    <w:rsid w:val="00AC6A9D"/>
    <w:rsid w:val="00AC6C52"/>
    <w:rsid w:val="00AC6D14"/>
    <w:rsid w:val="00AC6DD2"/>
    <w:rsid w:val="00AC72FB"/>
    <w:rsid w:val="00AC74FB"/>
    <w:rsid w:val="00AC75FD"/>
    <w:rsid w:val="00AC77F7"/>
    <w:rsid w:val="00AC7B99"/>
    <w:rsid w:val="00AD0426"/>
    <w:rsid w:val="00AD0A60"/>
    <w:rsid w:val="00AD0F57"/>
    <w:rsid w:val="00AD0FF1"/>
    <w:rsid w:val="00AD1202"/>
    <w:rsid w:val="00AD13FE"/>
    <w:rsid w:val="00AD1F14"/>
    <w:rsid w:val="00AD2632"/>
    <w:rsid w:val="00AD29D2"/>
    <w:rsid w:val="00AD2BBD"/>
    <w:rsid w:val="00AD2D31"/>
    <w:rsid w:val="00AD2E72"/>
    <w:rsid w:val="00AD386C"/>
    <w:rsid w:val="00AD3D3A"/>
    <w:rsid w:val="00AD3DC6"/>
    <w:rsid w:val="00AD4D54"/>
    <w:rsid w:val="00AD5ACA"/>
    <w:rsid w:val="00AD5D63"/>
    <w:rsid w:val="00AD6B82"/>
    <w:rsid w:val="00AD6CB7"/>
    <w:rsid w:val="00AD6DD6"/>
    <w:rsid w:val="00AD7017"/>
    <w:rsid w:val="00AD7075"/>
    <w:rsid w:val="00AD71B5"/>
    <w:rsid w:val="00AD7EDD"/>
    <w:rsid w:val="00AE0610"/>
    <w:rsid w:val="00AE06B7"/>
    <w:rsid w:val="00AE1772"/>
    <w:rsid w:val="00AE182A"/>
    <w:rsid w:val="00AE2601"/>
    <w:rsid w:val="00AE3570"/>
    <w:rsid w:val="00AE4096"/>
    <w:rsid w:val="00AE462F"/>
    <w:rsid w:val="00AE4A01"/>
    <w:rsid w:val="00AE4C0A"/>
    <w:rsid w:val="00AE4EEB"/>
    <w:rsid w:val="00AE53A5"/>
    <w:rsid w:val="00AE5503"/>
    <w:rsid w:val="00AE57FD"/>
    <w:rsid w:val="00AE589C"/>
    <w:rsid w:val="00AE59E5"/>
    <w:rsid w:val="00AE5E30"/>
    <w:rsid w:val="00AE6200"/>
    <w:rsid w:val="00AE708C"/>
    <w:rsid w:val="00AE774D"/>
    <w:rsid w:val="00AE7A53"/>
    <w:rsid w:val="00AE7BAC"/>
    <w:rsid w:val="00AF02A1"/>
    <w:rsid w:val="00AF04BD"/>
    <w:rsid w:val="00AF0562"/>
    <w:rsid w:val="00AF09C3"/>
    <w:rsid w:val="00AF0E06"/>
    <w:rsid w:val="00AF1020"/>
    <w:rsid w:val="00AF13F6"/>
    <w:rsid w:val="00AF1D5A"/>
    <w:rsid w:val="00AF1FB2"/>
    <w:rsid w:val="00AF3873"/>
    <w:rsid w:val="00AF3A4B"/>
    <w:rsid w:val="00AF3A5F"/>
    <w:rsid w:val="00AF3F04"/>
    <w:rsid w:val="00AF426D"/>
    <w:rsid w:val="00AF4C8B"/>
    <w:rsid w:val="00AF51F5"/>
    <w:rsid w:val="00AF537D"/>
    <w:rsid w:val="00AF56E5"/>
    <w:rsid w:val="00AF5746"/>
    <w:rsid w:val="00AF5CBE"/>
    <w:rsid w:val="00AF6084"/>
    <w:rsid w:val="00AF7077"/>
    <w:rsid w:val="00AF70C5"/>
    <w:rsid w:val="00AF7205"/>
    <w:rsid w:val="00AF75F4"/>
    <w:rsid w:val="00AF7BD7"/>
    <w:rsid w:val="00AF7DC6"/>
    <w:rsid w:val="00B0059E"/>
    <w:rsid w:val="00B00879"/>
    <w:rsid w:val="00B00BD5"/>
    <w:rsid w:val="00B01291"/>
    <w:rsid w:val="00B01313"/>
    <w:rsid w:val="00B0178A"/>
    <w:rsid w:val="00B01A1A"/>
    <w:rsid w:val="00B01CDC"/>
    <w:rsid w:val="00B02638"/>
    <w:rsid w:val="00B0305C"/>
    <w:rsid w:val="00B03611"/>
    <w:rsid w:val="00B0412F"/>
    <w:rsid w:val="00B04436"/>
    <w:rsid w:val="00B0483A"/>
    <w:rsid w:val="00B04880"/>
    <w:rsid w:val="00B048DF"/>
    <w:rsid w:val="00B04B66"/>
    <w:rsid w:val="00B04BF7"/>
    <w:rsid w:val="00B04E95"/>
    <w:rsid w:val="00B0517C"/>
    <w:rsid w:val="00B05319"/>
    <w:rsid w:val="00B054E1"/>
    <w:rsid w:val="00B05AC0"/>
    <w:rsid w:val="00B05D93"/>
    <w:rsid w:val="00B06375"/>
    <w:rsid w:val="00B06B3D"/>
    <w:rsid w:val="00B076FA"/>
    <w:rsid w:val="00B07917"/>
    <w:rsid w:val="00B079F6"/>
    <w:rsid w:val="00B07C78"/>
    <w:rsid w:val="00B10ACB"/>
    <w:rsid w:val="00B10F8B"/>
    <w:rsid w:val="00B113FD"/>
    <w:rsid w:val="00B11EAD"/>
    <w:rsid w:val="00B11ED3"/>
    <w:rsid w:val="00B1209D"/>
    <w:rsid w:val="00B120FD"/>
    <w:rsid w:val="00B12360"/>
    <w:rsid w:val="00B12473"/>
    <w:rsid w:val="00B12638"/>
    <w:rsid w:val="00B12877"/>
    <w:rsid w:val="00B13018"/>
    <w:rsid w:val="00B134A7"/>
    <w:rsid w:val="00B13539"/>
    <w:rsid w:val="00B135E3"/>
    <w:rsid w:val="00B13B22"/>
    <w:rsid w:val="00B140AF"/>
    <w:rsid w:val="00B151EB"/>
    <w:rsid w:val="00B15470"/>
    <w:rsid w:val="00B158C1"/>
    <w:rsid w:val="00B15D66"/>
    <w:rsid w:val="00B16135"/>
    <w:rsid w:val="00B16E9F"/>
    <w:rsid w:val="00B17599"/>
    <w:rsid w:val="00B17A32"/>
    <w:rsid w:val="00B2048F"/>
    <w:rsid w:val="00B20DBC"/>
    <w:rsid w:val="00B2125D"/>
    <w:rsid w:val="00B2153A"/>
    <w:rsid w:val="00B21CC2"/>
    <w:rsid w:val="00B21F40"/>
    <w:rsid w:val="00B22DC1"/>
    <w:rsid w:val="00B23585"/>
    <w:rsid w:val="00B2367A"/>
    <w:rsid w:val="00B23F1D"/>
    <w:rsid w:val="00B24304"/>
    <w:rsid w:val="00B243AD"/>
    <w:rsid w:val="00B244AE"/>
    <w:rsid w:val="00B2456B"/>
    <w:rsid w:val="00B24DAB"/>
    <w:rsid w:val="00B25088"/>
    <w:rsid w:val="00B250A2"/>
    <w:rsid w:val="00B25FF4"/>
    <w:rsid w:val="00B2669C"/>
    <w:rsid w:val="00B26A63"/>
    <w:rsid w:val="00B26EAF"/>
    <w:rsid w:val="00B27025"/>
    <w:rsid w:val="00B27288"/>
    <w:rsid w:val="00B27D0E"/>
    <w:rsid w:val="00B308AB"/>
    <w:rsid w:val="00B30B12"/>
    <w:rsid w:val="00B315D7"/>
    <w:rsid w:val="00B319B1"/>
    <w:rsid w:val="00B32419"/>
    <w:rsid w:val="00B33F65"/>
    <w:rsid w:val="00B33F8C"/>
    <w:rsid w:val="00B34201"/>
    <w:rsid w:val="00B3461F"/>
    <w:rsid w:val="00B3491A"/>
    <w:rsid w:val="00B34AC7"/>
    <w:rsid w:val="00B34C0F"/>
    <w:rsid w:val="00B34C2E"/>
    <w:rsid w:val="00B34C4A"/>
    <w:rsid w:val="00B34C7E"/>
    <w:rsid w:val="00B35113"/>
    <w:rsid w:val="00B355A3"/>
    <w:rsid w:val="00B36082"/>
    <w:rsid w:val="00B36631"/>
    <w:rsid w:val="00B36E77"/>
    <w:rsid w:val="00B36E88"/>
    <w:rsid w:val="00B36EB9"/>
    <w:rsid w:val="00B3781C"/>
    <w:rsid w:val="00B37995"/>
    <w:rsid w:val="00B37F17"/>
    <w:rsid w:val="00B40088"/>
    <w:rsid w:val="00B40473"/>
    <w:rsid w:val="00B405F9"/>
    <w:rsid w:val="00B40E06"/>
    <w:rsid w:val="00B40E21"/>
    <w:rsid w:val="00B41184"/>
    <w:rsid w:val="00B41449"/>
    <w:rsid w:val="00B414B8"/>
    <w:rsid w:val="00B41B62"/>
    <w:rsid w:val="00B4218E"/>
    <w:rsid w:val="00B423AA"/>
    <w:rsid w:val="00B42E63"/>
    <w:rsid w:val="00B42F09"/>
    <w:rsid w:val="00B43938"/>
    <w:rsid w:val="00B43997"/>
    <w:rsid w:val="00B43E72"/>
    <w:rsid w:val="00B43F57"/>
    <w:rsid w:val="00B445FA"/>
    <w:rsid w:val="00B44FCF"/>
    <w:rsid w:val="00B450CB"/>
    <w:rsid w:val="00B453E8"/>
    <w:rsid w:val="00B45D83"/>
    <w:rsid w:val="00B45D93"/>
    <w:rsid w:val="00B46252"/>
    <w:rsid w:val="00B46523"/>
    <w:rsid w:val="00B46600"/>
    <w:rsid w:val="00B4666C"/>
    <w:rsid w:val="00B4705B"/>
    <w:rsid w:val="00B4717F"/>
    <w:rsid w:val="00B47374"/>
    <w:rsid w:val="00B4740C"/>
    <w:rsid w:val="00B47802"/>
    <w:rsid w:val="00B47809"/>
    <w:rsid w:val="00B478BD"/>
    <w:rsid w:val="00B47B18"/>
    <w:rsid w:val="00B47C91"/>
    <w:rsid w:val="00B500C8"/>
    <w:rsid w:val="00B503DE"/>
    <w:rsid w:val="00B50B2C"/>
    <w:rsid w:val="00B50DD2"/>
    <w:rsid w:val="00B5131C"/>
    <w:rsid w:val="00B51C8D"/>
    <w:rsid w:val="00B51FA1"/>
    <w:rsid w:val="00B52605"/>
    <w:rsid w:val="00B52B54"/>
    <w:rsid w:val="00B53140"/>
    <w:rsid w:val="00B53187"/>
    <w:rsid w:val="00B533BB"/>
    <w:rsid w:val="00B537A6"/>
    <w:rsid w:val="00B538CC"/>
    <w:rsid w:val="00B5406C"/>
    <w:rsid w:val="00B545EC"/>
    <w:rsid w:val="00B547FC"/>
    <w:rsid w:val="00B54A9C"/>
    <w:rsid w:val="00B54C11"/>
    <w:rsid w:val="00B557B5"/>
    <w:rsid w:val="00B55926"/>
    <w:rsid w:val="00B55D5C"/>
    <w:rsid w:val="00B564F9"/>
    <w:rsid w:val="00B5678C"/>
    <w:rsid w:val="00B56A44"/>
    <w:rsid w:val="00B57802"/>
    <w:rsid w:val="00B579DA"/>
    <w:rsid w:val="00B57B69"/>
    <w:rsid w:val="00B57DDA"/>
    <w:rsid w:val="00B60233"/>
    <w:rsid w:val="00B60664"/>
    <w:rsid w:val="00B606DE"/>
    <w:rsid w:val="00B610F4"/>
    <w:rsid w:val="00B61277"/>
    <w:rsid w:val="00B614A5"/>
    <w:rsid w:val="00B61820"/>
    <w:rsid w:val="00B618F3"/>
    <w:rsid w:val="00B61C4D"/>
    <w:rsid w:val="00B62355"/>
    <w:rsid w:val="00B62442"/>
    <w:rsid w:val="00B624B8"/>
    <w:rsid w:val="00B62A4A"/>
    <w:rsid w:val="00B62EA8"/>
    <w:rsid w:val="00B632EF"/>
    <w:rsid w:val="00B63352"/>
    <w:rsid w:val="00B634C7"/>
    <w:rsid w:val="00B638FA"/>
    <w:rsid w:val="00B639FA"/>
    <w:rsid w:val="00B63AB8"/>
    <w:rsid w:val="00B63B65"/>
    <w:rsid w:val="00B63BB0"/>
    <w:rsid w:val="00B63D84"/>
    <w:rsid w:val="00B6411E"/>
    <w:rsid w:val="00B64459"/>
    <w:rsid w:val="00B644E8"/>
    <w:rsid w:val="00B64B55"/>
    <w:rsid w:val="00B64D09"/>
    <w:rsid w:val="00B64D5B"/>
    <w:rsid w:val="00B64F1C"/>
    <w:rsid w:val="00B65AE4"/>
    <w:rsid w:val="00B6669E"/>
    <w:rsid w:val="00B6698E"/>
    <w:rsid w:val="00B6742B"/>
    <w:rsid w:val="00B70111"/>
    <w:rsid w:val="00B71A4D"/>
    <w:rsid w:val="00B71B7D"/>
    <w:rsid w:val="00B72062"/>
    <w:rsid w:val="00B7223E"/>
    <w:rsid w:val="00B72346"/>
    <w:rsid w:val="00B7235F"/>
    <w:rsid w:val="00B724C2"/>
    <w:rsid w:val="00B7275F"/>
    <w:rsid w:val="00B72E49"/>
    <w:rsid w:val="00B72F09"/>
    <w:rsid w:val="00B73266"/>
    <w:rsid w:val="00B73B63"/>
    <w:rsid w:val="00B74557"/>
    <w:rsid w:val="00B74A69"/>
    <w:rsid w:val="00B74C00"/>
    <w:rsid w:val="00B74F96"/>
    <w:rsid w:val="00B751A6"/>
    <w:rsid w:val="00B754B1"/>
    <w:rsid w:val="00B75A0B"/>
    <w:rsid w:val="00B7621B"/>
    <w:rsid w:val="00B76D9F"/>
    <w:rsid w:val="00B7706B"/>
    <w:rsid w:val="00B770E2"/>
    <w:rsid w:val="00B77226"/>
    <w:rsid w:val="00B7748A"/>
    <w:rsid w:val="00B77C87"/>
    <w:rsid w:val="00B80270"/>
    <w:rsid w:val="00B804F4"/>
    <w:rsid w:val="00B81022"/>
    <w:rsid w:val="00B81246"/>
    <w:rsid w:val="00B8195F"/>
    <w:rsid w:val="00B8205F"/>
    <w:rsid w:val="00B821D7"/>
    <w:rsid w:val="00B82BD2"/>
    <w:rsid w:val="00B82D88"/>
    <w:rsid w:val="00B82E86"/>
    <w:rsid w:val="00B83035"/>
    <w:rsid w:val="00B8304C"/>
    <w:rsid w:val="00B83696"/>
    <w:rsid w:val="00B8389E"/>
    <w:rsid w:val="00B83A95"/>
    <w:rsid w:val="00B8504C"/>
    <w:rsid w:val="00B85A93"/>
    <w:rsid w:val="00B85D5D"/>
    <w:rsid w:val="00B85E18"/>
    <w:rsid w:val="00B85EAA"/>
    <w:rsid w:val="00B8760A"/>
    <w:rsid w:val="00B87CC3"/>
    <w:rsid w:val="00B9093A"/>
    <w:rsid w:val="00B909ED"/>
    <w:rsid w:val="00B90B65"/>
    <w:rsid w:val="00B90BC5"/>
    <w:rsid w:val="00B9155E"/>
    <w:rsid w:val="00B91FFC"/>
    <w:rsid w:val="00B92549"/>
    <w:rsid w:val="00B92770"/>
    <w:rsid w:val="00B927CB"/>
    <w:rsid w:val="00B92FBB"/>
    <w:rsid w:val="00B93558"/>
    <w:rsid w:val="00B9396B"/>
    <w:rsid w:val="00B939D1"/>
    <w:rsid w:val="00B93CFA"/>
    <w:rsid w:val="00B940EC"/>
    <w:rsid w:val="00B9411C"/>
    <w:rsid w:val="00B949D5"/>
    <w:rsid w:val="00B94D70"/>
    <w:rsid w:val="00B950DE"/>
    <w:rsid w:val="00B9523A"/>
    <w:rsid w:val="00B9577C"/>
    <w:rsid w:val="00B95A97"/>
    <w:rsid w:val="00B968DC"/>
    <w:rsid w:val="00B96CA1"/>
    <w:rsid w:val="00B972C2"/>
    <w:rsid w:val="00B97B76"/>
    <w:rsid w:val="00B97FA9"/>
    <w:rsid w:val="00BA076A"/>
    <w:rsid w:val="00BA084C"/>
    <w:rsid w:val="00BA0B88"/>
    <w:rsid w:val="00BA0DF5"/>
    <w:rsid w:val="00BA2240"/>
    <w:rsid w:val="00BA3591"/>
    <w:rsid w:val="00BA3C83"/>
    <w:rsid w:val="00BA40C5"/>
    <w:rsid w:val="00BA4198"/>
    <w:rsid w:val="00BA4AE1"/>
    <w:rsid w:val="00BA52B6"/>
    <w:rsid w:val="00BA539F"/>
    <w:rsid w:val="00BA53B9"/>
    <w:rsid w:val="00BA5493"/>
    <w:rsid w:val="00BA57C0"/>
    <w:rsid w:val="00BA6174"/>
    <w:rsid w:val="00BA62F7"/>
    <w:rsid w:val="00BA7554"/>
    <w:rsid w:val="00BA7668"/>
    <w:rsid w:val="00BA79F5"/>
    <w:rsid w:val="00BA7A4E"/>
    <w:rsid w:val="00BA7A78"/>
    <w:rsid w:val="00BB0715"/>
    <w:rsid w:val="00BB0759"/>
    <w:rsid w:val="00BB0B17"/>
    <w:rsid w:val="00BB11A4"/>
    <w:rsid w:val="00BB1CA4"/>
    <w:rsid w:val="00BB1CEE"/>
    <w:rsid w:val="00BB1F61"/>
    <w:rsid w:val="00BB1F78"/>
    <w:rsid w:val="00BB2314"/>
    <w:rsid w:val="00BB257D"/>
    <w:rsid w:val="00BB284E"/>
    <w:rsid w:val="00BB2D95"/>
    <w:rsid w:val="00BB330F"/>
    <w:rsid w:val="00BB3F10"/>
    <w:rsid w:val="00BB401E"/>
    <w:rsid w:val="00BB4392"/>
    <w:rsid w:val="00BB45D6"/>
    <w:rsid w:val="00BB4F6E"/>
    <w:rsid w:val="00BB5ECC"/>
    <w:rsid w:val="00BB60EA"/>
    <w:rsid w:val="00BB622B"/>
    <w:rsid w:val="00BB6816"/>
    <w:rsid w:val="00BB6A45"/>
    <w:rsid w:val="00BB6A94"/>
    <w:rsid w:val="00BB6B6E"/>
    <w:rsid w:val="00BB6DFD"/>
    <w:rsid w:val="00BB7A07"/>
    <w:rsid w:val="00BB7A10"/>
    <w:rsid w:val="00BB7C68"/>
    <w:rsid w:val="00BB7F29"/>
    <w:rsid w:val="00BC0555"/>
    <w:rsid w:val="00BC05B6"/>
    <w:rsid w:val="00BC07F4"/>
    <w:rsid w:val="00BC091D"/>
    <w:rsid w:val="00BC1143"/>
    <w:rsid w:val="00BC1263"/>
    <w:rsid w:val="00BC1265"/>
    <w:rsid w:val="00BC1694"/>
    <w:rsid w:val="00BC1798"/>
    <w:rsid w:val="00BC1C47"/>
    <w:rsid w:val="00BC1D0B"/>
    <w:rsid w:val="00BC1F8A"/>
    <w:rsid w:val="00BC2201"/>
    <w:rsid w:val="00BC3002"/>
    <w:rsid w:val="00BC35C8"/>
    <w:rsid w:val="00BC3D0D"/>
    <w:rsid w:val="00BC3F58"/>
    <w:rsid w:val="00BC4C0F"/>
    <w:rsid w:val="00BC4E6B"/>
    <w:rsid w:val="00BC5449"/>
    <w:rsid w:val="00BC580F"/>
    <w:rsid w:val="00BC59D9"/>
    <w:rsid w:val="00BC6520"/>
    <w:rsid w:val="00BC6EF0"/>
    <w:rsid w:val="00BC7317"/>
    <w:rsid w:val="00BC7C88"/>
    <w:rsid w:val="00BC7E2D"/>
    <w:rsid w:val="00BD0241"/>
    <w:rsid w:val="00BD096C"/>
    <w:rsid w:val="00BD276A"/>
    <w:rsid w:val="00BD28FB"/>
    <w:rsid w:val="00BD2D89"/>
    <w:rsid w:val="00BD35A4"/>
    <w:rsid w:val="00BD3782"/>
    <w:rsid w:val="00BD45AB"/>
    <w:rsid w:val="00BD47B3"/>
    <w:rsid w:val="00BD4D89"/>
    <w:rsid w:val="00BD4F43"/>
    <w:rsid w:val="00BD4FC4"/>
    <w:rsid w:val="00BD5A84"/>
    <w:rsid w:val="00BD658B"/>
    <w:rsid w:val="00BD6675"/>
    <w:rsid w:val="00BD6D47"/>
    <w:rsid w:val="00BD6EAC"/>
    <w:rsid w:val="00BE014E"/>
    <w:rsid w:val="00BE04CF"/>
    <w:rsid w:val="00BE0722"/>
    <w:rsid w:val="00BE0854"/>
    <w:rsid w:val="00BE086B"/>
    <w:rsid w:val="00BE0CD9"/>
    <w:rsid w:val="00BE13EA"/>
    <w:rsid w:val="00BE185B"/>
    <w:rsid w:val="00BE1C57"/>
    <w:rsid w:val="00BE1CD0"/>
    <w:rsid w:val="00BE30F8"/>
    <w:rsid w:val="00BE4164"/>
    <w:rsid w:val="00BE4430"/>
    <w:rsid w:val="00BE457E"/>
    <w:rsid w:val="00BE4811"/>
    <w:rsid w:val="00BE4D17"/>
    <w:rsid w:val="00BE5657"/>
    <w:rsid w:val="00BE584B"/>
    <w:rsid w:val="00BE6606"/>
    <w:rsid w:val="00BE6728"/>
    <w:rsid w:val="00BE6AAE"/>
    <w:rsid w:val="00BE6C42"/>
    <w:rsid w:val="00BE7379"/>
    <w:rsid w:val="00BE781C"/>
    <w:rsid w:val="00BE7A25"/>
    <w:rsid w:val="00BF004D"/>
    <w:rsid w:val="00BF012D"/>
    <w:rsid w:val="00BF0B35"/>
    <w:rsid w:val="00BF0E15"/>
    <w:rsid w:val="00BF1B56"/>
    <w:rsid w:val="00BF1CC0"/>
    <w:rsid w:val="00BF2958"/>
    <w:rsid w:val="00BF2D9D"/>
    <w:rsid w:val="00BF30E7"/>
    <w:rsid w:val="00BF3BDB"/>
    <w:rsid w:val="00BF3D52"/>
    <w:rsid w:val="00BF4520"/>
    <w:rsid w:val="00BF469F"/>
    <w:rsid w:val="00BF496F"/>
    <w:rsid w:val="00BF4CDC"/>
    <w:rsid w:val="00BF54F1"/>
    <w:rsid w:val="00BF554A"/>
    <w:rsid w:val="00BF564E"/>
    <w:rsid w:val="00BF57C7"/>
    <w:rsid w:val="00BF61AF"/>
    <w:rsid w:val="00BF6CD0"/>
    <w:rsid w:val="00BF71B5"/>
    <w:rsid w:val="00BF7397"/>
    <w:rsid w:val="00BF76BC"/>
    <w:rsid w:val="00BF7A3E"/>
    <w:rsid w:val="00C01CB3"/>
    <w:rsid w:val="00C024A4"/>
    <w:rsid w:val="00C02648"/>
    <w:rsid w:val="00C02B62"/>
    <w:rsid w:val="00C02CC1"/>
    <w:rsid w:val="00C02EB5"/>
    <w:rsid w:val="00C02F1A"/>
    <w:rsid w:val="00C0335B"/>
    <w:rsid w:val="00C0339A"/>
    <w:rsid w:val="00C034F5"/>
    <w:rsid w:val="00C042C0"/>
    <w:rsid w:val="00C046A9"/>
    <w:rsid w:val="00C04746"/>
    <w:rsid w:val="00C05405"/>
    <w:rsid w:val="00C057C4"/>
    <w:rsid w:val="00C05941"/>
    <w:rsid w:val="00C05B3C"/>
    <w:rsid w:val="00C05F6A"/>
    <w:rsid w:val="00C06164"/>
    <w:rsid w:val="00C0710B"/>
    <w:rsid w:val="00C07B4C"/>
    <w:rsid w:val="00C1038E"/>
    <w:rsid w:val="00C1048B"/>
    <w:rsid w:val="00C105F4"/>
    <w:rsid w:val="00C10AA3"/>
    <w:rsid w:val="00C116BF"/>
    <w:rsid w:val="00C122F4"/>
    <w:rsid w:val="00C12662"/>
    <w:rsid w:val="00C134F2"/>
    <w:rsid w:val="00C13712"/>
    <w:rsid w:val="00C139E3"/>
    <w:rsid w:val="00C13B52"/>
    <w:rsid w:val="00C13B87"/>
    <w:rsid w:val="00C14697"/>
    <w:rsid w:val="00C153C8"/>
    <w:rsid w:val="00C15E9F"/>
    <w:rsid w:val="00C16114"/>
    <w:rsid w:val="00C16319"/>
    <w:rsid w:val="00C16391"/>
    <w:rsid w:val="00C1655B"/>
    <w:rsid w:val="00C16826"/>
    <w:rsid w:val="00C1698C"/>
    <w:rsid w:val="00C16D86"/>
    <w:rsid w:val="00C204BF"/>
    <w:rsid w:val="00C210FE"/>
    <w:rsid w:val="00C213BD"/>
    <w:rsid w:val="00C21A1F"/>
    <w:rsid w:val="00C21FC5"/>
    <w:rsid w:val="00C21FE1"/>
    <w:rsid w:val="00C22349"/>
    <w:rsid w:val="00C22824"/>
    <w:rsid w:val="00C2290B"/>
    <w:rsid w:val="00C22B10"/>
    <w:rsid w:val="00C22BAA"/>
    <w:rsid w:val="00C22E3E"/>
    <w:rsid w:val="00C22F37"/>
    <w:rsid w:val="00C22FA2"/>
    <w:rsid w:val="00C23A11"/>
    <w:rsid w:val="00C23B0E"/>
    <w:rsid w:val="00C2448D"/>
    <w:rsid w:val="00C2539C"/>
    <w:rsid w:val="00C2586C"/>
    <w:rsid w:val="00C25BAD"/>
    <w:rsid w:val="00C2601D"/>
    <w:rsid w:val="00C26419"/>
    <w:rsid w:val="00C266D3"/>
    <w:rsid w:val="00C26AF5"/>
    <w:rsid w:val="00C27179"/>
    <w:rsid w:val="00C27392"/>
    <w:rsid w:val="00C27676"/>
    <w:rsid w:val="00C276C4"/>
    <w:rsid w:val="00C27A31"/>
    <w:rsid w:val="00C27D70"/>
    <w:rsid w:val="00C27E56"/>
    <w:rsid w:val="00C3007D"/>
    <w:rsid w:val="00C30098"/>
    <w:rsid w:val="00C30863"/>
    <w:rsid w:val="00C30A73"/>
    <w:rsid w:val="00C30D10"/>
    <w:rsid w:val="00C31752"/>
    <w:rsid w:val="00C32496"/>
    <w:rsid w:val="00C32688"/>
    <w:rsid w:val="00C32897"/>
    <w:rsid w:val="00C32B6A"/>
    <w:rsid w:val="00C32BBF"/>
    <w:rsid w:val="00C331ED"/>
    <w:rsid w:val="00C332F3"/>
    <w:rsid w:val="00C333AF"/>
    <w:rsid w:val="00C3345B"/>
    <w:rsid w:val="00C33473"/>
    <w:rsid w:val="00C33CB2"/>
    <w:rsid w:val="00C3420B"/>
    <w:rsid w:val="00C345A9"/>
    <w:rsid w:val="00C34998"/>
    <w:rsid w:val="00C34A7B"/>
    <w:rsid w:val="00C34CB9"/>
    <w:rsid w:val="00C34F89"/>
    <w:rsid w:val="00C35997"/>
    <w:rsid w:val="00C359A8"/>
    <w:rsid w:val="00C360AA"/>
    <w:rsid w:val="00C361CD"/>
    <w:rsid w:val="00C363CB"/>
    <w:rsid w:val="00C364AC"/>
    <w:rsid w:val="00C373A9"/>
    <w:rsid w:val="00C37434"/>
    <w:rsid w:val="00C401EB"/>
    <w:rsid w:val="00C40236"/>
    <w:rsid w:val="00C40AD4"/>
    <w:rsid w:val="00C40BF3"/>
    <w:rsid w:val="00C40C04"/>
    <w:rsid w:val="00C411C7"/>
    <w:rsid w:val="00C414B8"/>
    <w:rsid w:val="00C415DC"/>
    <w:rsid w:val="00C42B19"/>
    <w:rsid w:val="00C42F72"/>
    <w:rsid w:val="00C43020"/>
    <w:rsid w:val="00C4332C"/>
    <w:rsid w:val="00C43548"/>
    <w:rsid w:val="00C43767"/>
    <w:rsid w:val="00C4395E"/>
    <w:rsid w:val="00C439B4"/>
    <w:rsid w:val="00C43A5C"/>
    <w:rsid w:val="00C43B7E"/>
    <w:rsid w:val="00C447ED"/>
    <w:rsid w:val="00C44EEA"/>
    <w:rsid w:val="00C455DF"/>
    <w:rsid w:val="00C45F49"/>
    <w:rsid w:val="00C45F55"/>
    <w:rsid w:val="00C468E8"/>
    <w:rsid w:val="00C469B5"/>
    <w:rsid w:val="00C46E09"/>
    <w:rsid w:val="00C46F09"/>
    <w:rsid w:val="00C4715A"/>
    <w:rsid w:val="00C47168"/>
    <w:rsid w:val="00C47518"/>
    <w:rsid w:val="00C4774C"/>
    <w:rsid w:val="00C502F6"/>
    <w:rsid w:val="00C50302"/>
    <w:rsid w:val="00C50CF0"/>
    <w:rsid w:val="00C51B07"/>
    <w:rsid w:val="00C53541"/>
    <w:rsid w:val="00C53CDE"/>
    <w:rsid w:val="00C54285"/>
    <w:rsid w:val="00C5433F"/>
    <w:rsid w:val="00C54EEC"/>
    <w:rsid w:val="00C5502B"/>
    <w:rsid w:val="00C55218"/>
    <w:rsid w:val="00C55494"/>
    <w:rsid w:val="00C555E4"/>
    <w:rsid w:val="00C55A3B"/>
    <w:rsid w:val="00C55BA2"/>
    <w:rsid w:val="00C55DE7"/>
    <w:rsid w:val="00C56401"/>
    <w:rsid w:val="00C56CD3"/>
    <w:rsid w:val="00C56EA9"/>
    <w:rsid w:val="00C57274"/>
    <w:rsid w:val="00C5788F"/>
    <w:rsid w:val="00C579F6"/>
    <w:rsid w:val="00C57FCA"/>
    <w:rsid w:val="00C60092"/>
    <w:rsid w:val="00C60184"/>
    <w:rsid w:val="00C60893"/>
    <w:rsid w:val="00C60DFD"/>
    <w:rsid w:val="00C613EC"/>
    <w:rsid w:val="00C6169C"/>
    <w:rsid w:val="00C61C65"/>
    <w:rsid w:val="00C61E58"/>
    <w:rsid w:val="00C61EA3"/>
    <w:rsid w:val="00C621DC"/>
    <w:rsid w:val="00C62844"/>
    <w:rsid w:val="00C62B7B"/>
    <w:rsid w:val="00C62C38"/>
    <w:rsid w:val="00C62E21"/>
    <w:rsid w:val="00C62E8F"/>
    <w:rsid w:val="00C6300B"/>
    <w:rsid w:val="00C632B9"/>
    <w:rsid w:val="00C632C2"/>
    <w:rsid w:val="00C63889"/>
    <w:rsid w:val="00C63971"/>
    <w:rsid w:val="00C63DCE"/>
    <w:rsid w:val="00C64064"/>
    <w:rsid w:val="00C6485C"/>
    <w:rsid w:val="00C64E0F"/>
    <w:rsid w:val="00C64E70"/>
    <w:rsid w:val="00C65151"/>
    <w:rsid w:val="00C6528C"/>
    <w:rsid w:val="00C6578E"/>
    <w:rsid w:val="00C65CC2"/>
    <w:rsid w:val="00C65E05"/>
    <w:rsid w:val="00C67821"/>
    <w:rsid w:val="00C678A0"/>
    <w:rsid w:val="00C67E5B"/>
    <w:rsid w:val="00C7050E"/>
    <w:rsid w:val="00C70589"/>
    <w:rsid w:val="00C70C16"/>
    <w:rsid w:val="00C7111A"/>
    <w:rsid w:val="00C714DB"/>
    <w:rsid w:val="00C714E5"/>
    <w:rsid w:val="00C716A6"/>
    <w:rsid w:val="00C719A8"/>
    <w:rsid w:val="00C719B7"/>
    <w:rsid w:val="00C71CE1"/>
    <w:rsid w:val="00C72024"/>
    <w:rsid w:val="00C721F4"/>
    <w:rsid w:val="00C725B4"/>
    <w:rsid w:val="00C72A4A"/>
    <w:rsid w:val="00C72D16"/>
    <w:rsid w:val="00C72DF9"/>
    <w:rsid w:val="00C72F98"/>
    <w:rsid w:val="00C7383D"/>
    <w:rsid w:val="00C73A56"/>
    <w:rsid w:val="00C73BDB"/>
    <w:rsid w:val="00C73D1E"/>
    <w:rsid w:val="00C74847"/>
    <w:rsid w:val="00C74CBB"/>
    <w:rsid w:val="00C74FE4"/>
    <w:rsid w:val="00C75140"/>
    <w:rsid w:val="00C7519B"/>
    <w:rsid w:val="00C75728"/>
    <w:rsid w:val="00C757A0"/>
    <w:rsid w:val="00C75D3C"/>
    <w:rsid w:val="00C75DC6"/>
    <w:rsid w:val="00C75DD7"/>
    <w:rsid w:val="00C75E47"/>
    <w:rsid w:val="00C7612F"/>
    <w:rsid w:val="00C76182"/>
    <w:rsid w:val="00C76691"/>
    <w:rsid w:val="00C7673C"/>
    <w:rsid w:val="00C76FC1"/>
    <w:rsid w:val="00C771FB"/>
    <w:rsid w:val="00C77540"/>
    <w:rsid w:val="00C80549"/>
    <w:rsid w:val="00C80D2E"/>
    <w:rsid w:val="00C80D3F"/>
    <w:rsid w:val="00C8137B"/>
    <w:rsid w:val="00C81455"/>
    <w:rsid w:val="00C8152B"/>
    <w:rsid w:val="00C82CEC"/>
    <w:rsid w:val="00C82FB1"/>
    <w:rsid w:val="00C82FCB"/>
    <w:rsid w:val="00C83C17"/>
    <w:rsid w:val="00C83ED7"/>
    <w:rsid w:val="00C8410A"/>
    <w:rsid w:val="00C842F9"/>
    <w:rsid w:val="00C84306"/>
    <w:rsid w:val="00C8484D"/>
    <w:rsid w:val="00C84986"/>
    <w:rsid w:val="00C84A39"/>
    <w:rsid w:val="00C84D7C"/>
    <w:rsid w:val="00C857F6"/>
    <w:rsid w:val="00C85A4B"/>
    <w:rsid w:val="00C85B6E"/>
    <w:rsid w:val="00C85D3A"/>
    <w:rsid w:val="00C86454"/>
    <w:rsid w:val="00C86938"/>
    <w:rsid w:val="00C87561"/>
    <w:rsid w:val="00C87AB7"/>
    <w:rsid w:val="00C87BBD"/>
    <w:rsid w:val="00C87CB0"/>
    <w:rsid w:val="00C87DCA"/>
    <w:rsid w:val="00C906DD"/>
    <w:rsid w:val="00C907AC"/>
    <w:rsid w:val="00C90D91"/>
    <w:rsid w:val="00C91404"/>
    <w:rsid w:val="00C91C01"/>
    <w:rsid w:val="00C928C8"/>
    <w:rsid w:val="00C92B29"/>
    <w:rsid w:val="00C92F53"/>
    <w:rsid w:val="00C92FDB"/>
    <w:rsid w:val="00C9326E"/>
    <w:rsid w:val="00C9377E"/>
    <w:rsid w:val="00C937BC"/>
    <w:rsid w:val="00C94164"/>
    <w:rsid w:val="00C94BC5"/>
    <w:rsid w:val="00C951A6"/>
    <w:rsid w:val="00C95325"/>
    <w:rsid w:val="00C9550F"/>
    <w:rsid w:val="00C957B1"/>
    <w:rsid w:val="00C95A38"/>
    <w:rsid w:val="00C95C09"/>
    <w:rsid w:val="00C95E50"/>
    <w:rsid w:val="00C96277"/>
    <w:rsid w:val="00C9627D"/>
    <w:rsid w:val="00C96385"/>
    <w:rsid w:val="00C967B6"/>
    <w:rsid w:val="00C96911"/>
    <w:rsid w:val="00C96C6F"/>
    <w:rsid w:val="00C96EF2"/>
    <w:rsid w:val="00C97037"/>
    <w:rsid w:val="00C97D87"/>
    <w:rsid w:val="00C97F30"/>
    <w:rsid w:val="00CA0441"/>
    <w:rsid w:val="00CA0581"/>
    <w:rsid w:val="00CA08E9"/>
    <w:rsid w:val="00CA098D"/>
    <w:rsid w:val="00CA0D2C"/>
    <w:rsid w:val="00CA0EB1"/>
    <w:rsid w:val="00CA13E6"/>
    <w:rsid w:val="00CA14C5"/>
    <w:rsid w:val="00CA1B58"/>
    <w:rsid w:val="00CA24F7"/>
    <w:rsid w:val="00CA2846"/>
    <w:rsid w:val="00CA2ACF"/>
    <w:rsid w:val="00CA33E7"/>
    <w:rsid w:val="00CA3491"/>
    <w:rsid w:val="00CA39FF"/>
    <w:rsid w:val="00CA3F2A"/>
    <w:rsid w:val="00CA4064"/>
    <w:rsid w:val="00CA4A61"/>
    <w:rsid w:val="00CA4F4A"/>
    <w:rsid w:val="00CA51B4"/>
    <w:rsid w:val="00CA52B9"/>
    <w:rsid w:val="00CA547F"/>
    <w:rsid w:val="00CA5619"/>
    <w:rsid w:val="00CA5E75"/>
    <w:rsid w:val="00CA5EEA"/>
    <w:rsid w:val="00CA63D2"/>
    <w:rsid w:val="00CA6CDE"/>
    <w:rsid w:val="00CA77E7"/>
    <w:rsid w:val="00CA79EA"/>
    <w:rsid w:val="00CA7CB9"/>
    <w:rsid w:val="00CA7DAA"/>
    <w:rsid w:val="00CB049A"/>
    <w:rsid w:val="00CB0AFF"/>
    <w:rsid w:val="00CB0CA2"/>
    <w:rsid w:val="00CB0E80"/>
    <w:rsid w:val="00CB0F27"/>
    <w:rsid w:val="00CB10CA"/>
    <w:rsid w:val="00CB11BE"/>
    <w:rsid w:val="00CB140D"/>
    <w:rsid w:val="00CB18CA"/>
    <w:rsid w:val="00CB1F45"/>
    <w:rsid w:val="00CB1F60"/>
    <w:rsid w:val="00CB2211"/>
    <w:rsid w:val="00CB2263"/>
    <w:rsid w:val="00CB27FC"/>
    <w:rsid w:val="00CB2D66"/>
    <w:rsid w:val="00CB33CE"/>
    <w:rsid w:val="00CB3484"/>
    <w:rsid w:val="00CB35FA"/>
    <w:rsid w:val="00CB3FB2"/>
    <w:rsid w:val="00CB4287"/>
    <w:rsid w:val="00CB4626"/>
    <w:rsid w:val="00CB4A84"/>
    <w:rsid w:val="00CB4AA4"/>
    <w:rsid w:val="00CB51CC"/>
    <w:rsid w:val="00CB5829"/>
    <w:rsid w:val="00CB5930"/>
    <w:rsid w:val="00CB59AA"/>
    <w:rsid w:val="00CB5B23"/>
    <w:rsid w:val="00CB5C2E"/>
    <w:rsid w:val="00CB7205"/>
    <w:rsid w:val="00CB758F"/>
    <w:rsid w:val="00CB7C7D"/>
    <w:rsid w:val="00CB7E26"/>
    <w:rsid w:val="00CB7F0B"/>
    <w:rsid w:val="00CC0A19"/>
    <w:rsid w:val="00CC0A5D"/>
    <w:rsid w:val="00CC0E1D"/>
    <w:rsid w:val="00CC1382"/>
    <w:rsid w:val="00CC14D0"/>
    <w:rsid w:val="00CC14E7"/>
    <w:rsid w:val="00CC3016"/>
    <w:rsid w:val="00CC414D"/>
    <w:rsid w:val="00CC473E"/>
    <w:rsid w:val="00CC541B"/>
    <w:rsid w:val="00CC632C"/>
    <w:rsid w:val="00CC6B2B"/>
    <w:rsid w:val="00CC76B0"/>
    <w:rsid w:val="00CC7C06"/>
    <w:rsid w:val="00CC7FAD"/>
    <w:rsid w:val="00CD0179"/>
    <w:rsid w:val="00CD0AFC"/>
    <w:rsid w:val="00CD0B9F"/>
    <w:rsid w:val="00CD1592"/>
    <w:rsid w:val="00CD15B3"/>
    <w:rsid w:val="00CD1FF1"/>
    <w:rsid w:val="00CD22A3"/>
    <w:rsid w:val="00CD26D4"/>
    <w:rsid w:val="00CD26DD"/>
    <w:rsid w:val="00CD3F79"/>
    <w:rsid w:val="00CD433E"/>
    <w:rsid w:val="00CD4CD9"/>
    <w:rsid w:val="00CD52E5"/>
    <w:rsid w:val="00CD548F"/>
    <w:rsid w:val="00CD5E40"/>
    <w:rsid w:val="00CD5F1D"/>
    <w:rsid w:val="00CD64FC"/>
    <w:rsid w:val="00CD663C"/>
    <w:rsid w:val="00CD6EA9"/>
    <w:rsid w:val="00CD75EE"/>
    <w:rsid w:val="00CD772B"/>
    <w:rsid w:val="00CD79C9"/>
    <w:rsid w:val="00CD7F10"/>
    <w:rsid w:val="00CE0622"/>
    <w:rsid w:val="00CE13C0"/>
    <w:rsid w:val="00CE172F"/>
    <w:rsid w:val="00CE1780"/>
    <w:rsid w:val="00CE1938"/>
    <w:rsid w:val="00CE1957"/>
    <w:rsid w:val="00CE1FB7"/>
    <w:rsid w:val="00CE2F2C"/>
    <w:rsid w:val="00CE3162"/>
    <w:rsid w:val="00CE3467"/>
    <w:rsid w:val="00CE34EE"/>
    <w:rsid w:val="00CE37F4"/>
    <w:rsid w:val="00CE3A1C"/>
    <w:rsid w:val="00CE3FE9"/>
    <w:rsid w:val="00CE409F"/>
    <w:rsid w:val="00CE40B0"/>
    <w:rsid w:val="00CE435F"/>
    <w:rsid w:val="00CE468F"/>
    <w:rsid w:val="00CE47B5"/>
    <w:rsid w:val="00CE47F8"/>
    <w:rsid w:val="00CE4A74"/>
    <w:rsid w:val="00CE4B96"/>
    <w:rsid w:val="00CE4CFA"/>
    <w:rsid w:val="00CE507E"/>
    <w:rsid w:val="00CE50D3"/>
    <w:rsid w:val="00CE5416"/>
    <w:rsid w:val="00CE62AD"/>
    <w:rsid w:val="00CE6F62"/>
    <w:rsid w:val="00CE7222"/>
    <w:rsid w:val="00CE7F67"/>
    <w:rsid w:val="00CF036E"/>
    <w:rsid w:val="00CF05EB"/>
    <w:rsid w:val="00CF0C5B"/>
    <w:rsid w:val="00CF12C3"/>
    <w:rsid w:val="00CF138D"/>
    <w:rsid w:val="00CF1607"/>
    <w:rsid w:val="00CF1700"/>
    <w:rsid w:val="00CF2365"/>
    <w:rsid w:val="00CF324B"/>
    <w:rsid w:val="00CF3551"/>
    <w:rsid w:val="00CF402D"/>
    <w:rsid w:val="00CF47AC"/>
    <w:rsid w:val="00CF554A"/>
    <w:rsid w:val="00CF56E7"/>
    <w:rsid w:val="00CF58C3"/>
    <w:rsid w:val="00CF5AD3"/>
    <w:rsid w:val="00CF6BA5"/>
    <w:rsid w:val="00CF6F92"/>
    <w:rsid w:val="00CF7180"/>
    <w:rsid w:val="00CF75F6"/>
    <w:rsid w:val="00CF78BC"/>
    <w:rsid w:val="00CF7E54"/>
    <w:rsid w:val="00D00059"/>
    <w:rsid w:val="00D011C0"/>
    <w:rsid w:val="00D016CC"/>
    <w:rsid w:val="00D01E32"/>
    <w:rsid w:val="00D01F1E"/>
    <w:rsid w:val="00D01FA5"/>
    <w:rsid w:val="00D02123"/>
    <w:rsid w:val="00D022ED"/>
    <w:rsid w:val="00D026E1"/>
    <w:rsid w:val="00D02B94"/>
    <w:rsid w:val="00D031E5"/>
    <w:rsid w:val="00D03700"/>
    <w:rsid w:val="00D041B3"/>
    <w:rsid w:val="00D044D9"/>
    <w:rsid w:val="00D058A5"/>
    <w:rsid w:val="00D05C0A"/>
    <w:rsid w:val="00D061DE"/>
    <w:rsid w:val="00D06451"/>
    <w:rsid w:val="00D06FE4"/>
    <w:rsid w:val="00D07418"/>
    <w:rsid w:val="00D07528"/>
    <w:rsid w:val="00D07534"/>
    <w:rsid w:val="00D07650"/>
    <w:rsid w:val="00D07668"/>
    <w:rsid w:val="00D077DC"/>
    <w:rsid w:val="00D100BE"/>
    <w:rsid w:val="00D104E2"/>
    <w:rsid w:val="00D10DDA"/>
    <w:rsid w:val="00D110ED"/>
    <w:rsid w:val="00D1145B"/>
    <w:rsid w:val="00D118D7"/>
    <w:rsid w:val="00D1197F"/>
    <w:rsid w:val="00D11A83"/>
    <w:rsid w:val="00D11E2B"/>
    <w:rsid w:val="00D127EB"/>
    <w:rsid w:val="00D12E2D"/>
    <w:rsid w:val="00D130E7"/>
    <w:rsid w:val="00D13237"/>
    <w:rsid w:val="00D134AD"/>
    <w:rsid w:val="00D13596"/>
    <w:rsid w:val="00D1368A"/>
    <w:rsid w:val="00D13C5E"/>
    <w:rsid w:val="00D13C8F"/>
    <w:rsid w:val="00D1404B"/>
    <w:rsid w:val="00D141A0"/>
    <w:rsid w:val="00D149B5"/>
    <w:rsid w:val="00D14BA6"/>
    <w:rsid w:val="00D15691"/>
    <w:rsid w:val="00D1584D"/>
    <w:rsid w:val="00D15E99"/>
    <w:rsid w:val="00D16300"/>
    <w:rsid w:val="00D16D4E"/>
    <w:rsid w:val="00D17299"/>
    <w:rsid w:val="00D173BA"/>
    <w:rsid w:val="00D1756C"/>
    <w:rsid w:val="00D177BB"/>
    <w:rsid w:val="00D20099"/>
    <w:rsid w:val="00D204A8"/>
    <w:rsid w:val="00D20ED3"/>
    <w:rsid w:val="00D216CF"/>
    <w:rsid w:val="00D218AB"/>
    <w:rsid w:val="00D21DD0"/>
    <w:rsid w:val="00D22624"/>
    <w:rsid w:val="00D22D6C"/>
    <w:rsid w:val="00D230C2"/>
    <w:rsid w:val="00D23425"/>
    <w:rsid w:val="00D23BD5"/>
    <w:rsid w:val="00D23F64"/>
    <w:rsid w:val="00D241AF"/>
    <w:rsid w:val="00D24F10"/>
    <w:rsid w:val="00D2593C"/>
    <w:rsid w:val="00D259B6"/>
    <w:rsid w:val="00D2604C"/>
    <w:rsid w:val="00D26DBA"/>
    <w:rsid w:val="00D27D83"/>
    <w:rsid w:val="00D30DC4"/>
    <w:rsid w:val="00D3124D"/>
    <w:rsid w:val="00D31683"/>
    <w:rsid w:val="00D31C74"/>
    <w:rsid w:val="00D32042"/>
    <w:rsid w:val="00D322AA"/>
    <w:rsid w:val="00D323DE"/>
    <w:rsid w:val="00D32DE8"/>
    <w:rsid w:val="00D32F9F"/>
    <w:rsid w:val="00D33466"/>
    <w:rsid w:val="00D3373D"/>
    <w:rsid w:val="00D349E8"/>
    <w:rsid w:val="00D35390"/>
    <w:rsid w:val="00D359BC"/>
    <w:rsid w:val="00D360AB"/>
    <w:rsid w:val="00D361C0"/>
    <w:rsid w:val="00D36602"/>
    <w:rsid w:val="00D369D2"/>
    <w:rsid w:val="00D36AAD"/>
    <w:rsid w:val="00D36D35"/>
    <w:rsid w:val="00D37575"/>
    <w:rsid w:val="00D375BC"/>
    <w:rsid w:val="00D40296"/>
    <w:rsid w:val="00D403FE"/>
    <w:rsid w:val="00D4054D"/>
    <w:rsid w:val="00D40EBF"/>
    <w:rsid w:val="00D4128C"/>
    <w:rsid w:val="00D4150E"/>
    <w:rsid w:val="00D41A00"/>
    <w:rsid w:val="00D41A41"/>
    <w:rsid w:val="00D41B5B"/>
    <w:rsid w:val="00D41D2C"/>
    <w:rsid w:val="00D41E96"/>
    <w:rsid w:val="00D41F13"/>
    <w:rsid w:val="00D4201D"/>
    <w:rsid w:val="00D429BF"/>
    <w:rsid w:val="00D438FA"/>
    <w:rsid w:val="00D4454A"/>
    <w:rsid w:val="00D445F4"/>
    <w:rsid w:val="00D446E2"/>
    <w:rsid w:val="00D446F3"/>
    <w:rsid w:val="00D4488B"/>
    <w:rsid w:val="00D4511E"/>
    <w:rsid w:val="00D45464"/>
    <w:rsid w:val="00D45617"/>
    <w:rsid w:val="00D45D08"/>
    <w:rsid w:val="00D463F4"/>
    <w:rsid w:val="00D46611"/>
    <w:rsid w:val="00D467CC"/>
    <w:rsid w:val="00D468C3"/>
    <w:rsid w:val="00D46C4F"/>
    <w:rsid w:val="00D46FBE"/>
    <w:rsid w:val="00D4721F"/>
    <w:rsid w:val="00D47547"/>
    <w:rsid w:val="00D47789"/>
    <w:rsid w:val="00D479CB"/>
    <w:rsid w:val="00D500A7"/>
    <w:rsid w:val="00D50335"/>
    <w:rsid w:val="00D5080E"/>
    <w:rsid w:val="00D50A43"/>
    <w:rsid w:val="00D51580"/>
    <w:rsid w:val="00D51EA8"/>
    <w:rsid w:val="00D525FB"/>
    <w:rsid w:val="00D53389"/>
    <w:rsid w:val="00D539C8"/>
    <w:rsid w:val="00D53BA2"/>
    <w:rsid w:val="00D53C27"/>
    <w:rsid w:val="00D5419A"/>
    <w:rsid w:val="00D542B9"/>
    <w:rsid w:val="00D5525E"/>
    <w:rsid w:val="00D55592"/>
    <w:rsid w:val="00D55668"/>
    <w:rsid w:val="00D55B96"/>
    <w:rsid w:val="00D55BA6"/>
    <w:rsid w:val="00D55D19"/>
    <w:rsid w:val="00D55DFF"/>
    <w:rsid w:val="00D564D6"/>
    <w:rsid w:val="00D5657F"/>
    <w:rsid w:val="00D57089"/>
    <w:rsid w:val="00D5709E"/>
    <w:rsid w:val="00D57B49"/>
    <w:rsid w:val="00D57E3E"/>
    <w:rsid w:val="00D60390"/>
    <w:rsid w:val="00D60970"/>
    <w:rsid w:val="00D609E5"/>
    <w:rsid w:val="00D60B43"/>
    <w:rsid w:val="00D60D2C"/>
    <w:rsid w:val="00D61651"/>
    <w:rsid w:val="00D61931"/>
    <w:rsid w:val="00D62648"/>
    <w:rsid w:val="00D62D78"/>
    <w:rsid w:val="00D63372"/>
    <w:rsid w:val="00D63A3B"/>
    <w:rsid w:val="00D63C83"/>
    <w:rsid w:val="00D64D26"/>
    <w:rsid w:val="00D65B06"/>
    <w:rsid w:val="00D65B74"/>
    <w:rsid w:val="00D65FA3"/>
    <w:rsid w:val="00D6608F"/>
    <w:rsid w:val="00D66AEA"/>
    <w:rsid w:val="00D66FD8"/>
    <w:rsid w:val="00D676B6"/>
    <w:rsid w:val="00D70379"/>
    <w:rsid w:val="00D70771"/>
    <w:rsid w:val="00D71FD2"/>
    <w:rsid w:val="00D71FF3"/>
    <w:rsid w:val="00D72263"/>
    <w:rsid w:val="00D72DF4"/>
    <w:rsid w:val="00D732C7"/>
    <w:rsid w:val="00D73324"/>
    <w:rsid w:val="00D736CF"/>
    <w:rsid w:val="00D73B68"/>
    <w:rsid w:val="00D73EAF"/>
    <w:rsid w:val="00D73F39"/>
    <w:rsid w:val="00D74551"/>
    <w:rsid w:val="00D7541E"/>
    <w:rsid w:val="00D75B1C"/>
    <w:rsid w:val="00D75BDF"/>
    <w:rsid w:val="00D76A6C"/>
    <w:rsid w:val="00D76B59"/>
    <w:rsid w:val="00D76D2C"/>
    <w:rsid w:val="00D77600"/>
    <w:rsid w:val="00D8080E"/>
    <w:rsid w:val="00D80AB4"/>
    <w:rsid w:val="00D817D2"/>
    <w:rsid w:val="00D817D3"/>
    <w:rsid w:val="00D823FF"/>
    <w:rsid w:val="00D830BE"/>
    <w:rsid w:val="00D83A4E"/>
    <w:rsid w:val="00D843BC"/>
    <w:rsid w:val="00D84795"/>
    <w:rsid w:val="00D8491E"/>
    <w:rsid w:val="00D84ACB"/>
    <w:rsid w:val="00D85B1D"/>
    <w:rsid w:val="00D860BA"/>
    <w:rsid w:val="00D8616C"/>
    <w:rsid w:val="00D865DC"/>
    <w:rsid w:val="00D866FE"/>
    <w:rsid w:val="00D86A7E"/>
    <w:rsid w:val="00D86A80"/>
    <w:rsid w:val="00D87510"/>
    <w:rsid w:val="00D879A8"/>
    <w:rsid w:val="00D87B81"/>
    <w:rsid w:val="00D90A34"/>
    <w:rsid w:val="00D911B5"/>
    <w:rsid w:val="00D9130B"/>
    <w:rsid w:val="00D919B9"/>
    <w:rsid w:val="00D91F30"/>
    <w:rsid w:val="00D92578"/>
    <w:rsid w:val="00D930B9"/>
    <w:rsid w:val="00D931A7"/>
    <w:rsid w:val="00D93AFD"/>
    <w:rsid w:val="00D93E1D"/>
    <w:rsid w:val="00D94713"/>
    <w:rsid w:val="00D94811"/>
    <w:rsid w:val="00D949E8"/>
    <w:rsid w:val="00D94C8F"/>
    <w:rsid w:val="00D95988"/>
    <w:rsid w:val="00D95BFE"/>
    <w:rsid w:val="00D961D3"/>
    <w:rsid w:val="00D96A61"/>
    <w:rsid w:val="00D96DF5"/>
    <w:rsid w:val="00D97489"/>
    <w:rsid w:val="00D977A7"/>
    <w:rsid w:val="00D979C0"/>
    <w:rsid w:val="00D97E70"/>
    <w:rsid w:val="00DA0167"/>
    <w:rsid w:val="00DA03E6"/>
    <w:rsid w:val="00DA07BC"/>
    <w:rsid w:val="00DA0856"/>
    <w:rsid w:val="00DA096F"/>
    <w:rsid w:val="00DA0A77"/>
    <w:rsid w:val="00DA0BAB"/>
    <w:rsid w:val="00DA0D5F"/>
    <w:rsid w:val="00DA1026"/>
    <w:rsid w:val="00DA164E"/>
    <w:rsid w:val="00DA1C4E"/>
    <w:rsid w:val="00DA1EED"/>
    <w:rsid w:val="00DA21AF"/>
    <w:rsid w:val="00DA2398"/>
    <w:rsid w:val="00DA2644"/>
    <w:rsid w:val="00DA27F7"/>
    <w:rsid w:val="00DA2B96"/>
    <w:rsid w:val="00DA322D"/>
    <w:rsid w:val="00DA3803"/>
    <w:rsid w:val="00DA45FB"/>
    <w:rsid w:val="00DA4908"/>
    <w:rsid w:val="00DA4BF9"/>
    <w:rsid w:val="00DA4DE3"/>
    <w:rsid w:val="00DA61D9"/>
    <w:rsid w:val="00DA645F"/>
    <w:rsid w:val="00DA64C4"/>
    <w:rsid w:val="00DA69BA"/>
    <w:rsid w:val="00DA6A78"/>
    <w:rsid w:val="00DA6F87"/>
    <w:rsid w:val="00DA757E"/>
    <w:rsid w:val="00DA7AF9"/>
    <w:rsid w:val="00DB0070"/>
    <w:rsid w:val="00DB0281"/>
    <w:rsid w:val="00DB0BF9"/>
    <w:rsid w:val="00DB10F2"/>
    <w:rsid w:val="00DB1138"/>
    <w:rsid w:val="00DB127A"/>
    <w:rsid w:val="00DB13C7"/>
    <w:rsid w:val="00DB19BB"/>
    <w:rsid w:val="00DB1A79"/>
    <w:rsid w:val="00DB1CB7"/>
    <w:rsid w:val="00DB1F7C"/>
    <w:rsid w:val="00DB1FD8"/>
    <w:rsid w:val="00DB33A7"/>
    <w:rsid w:val="00DB34A2"/>
    <w:rsid w:val="00DB34E9"/>
    <w:rsid w:val="00DB41E5"/>
    <w:rsid w:val="00DB46AD"/>
    <w:rsid w:val="00DB4A61"/>
    <w:rsid w:val="00DB4BA2"/>
    <w:rsid w:val="00DB4DFF"/>
    <w:rsid w:val="00DB529F"/>
    <w:rsid w:val="00DB5866"/>
    <w:rsid w:val="00DB58C6"/>
    <w:rsid w:val="00DB5F7E"/>
    <w:rsid w:val="00DB6108"/>
    <w:rsid w:val="00DB623E"/>
    <w:rsid w:val="00DB6497"/>
    <w:rsid w:val="00DB6B80"/>
    <w:rsid w:val="00DB7090"/>
    <w:rsid w:val="00DB7574"/>
    <w:rsid w:val="00DB782A"/>
    <w:rsid w:val="00DB78A9"/>
    <w:rsid w:val="00DB7AE4"/>
    <w:rsid w:val="00DB7C3C"/>
    <w:rsid w:val="00DC016F"/>
    <w:rsid w:val="00DC09C2"/>
    <w:rsid w:val="00DC180D"/>
    <w:rsid w:val="00DC1857"/>
    <w:rsid w:val="00DC2477"/>
    <w:rsid w:val="00DC2706"/>
    <w:rsid w:val="00DC2787"/>
    <w:rsid w:val="00DC2B2C"/>
    <w:rsid w:val="00DC2BC8"/>
    <w:rsid w:val="00DC2F6A"/>
    <w:rsid w:val="00DC31E6"/>
    <w:rsid w:val="00DC3279"/>
    <w:rsid w:val="00DC37FE"/>
    <w:rsid w:val="00DC42E1"/>
    <w:rsid w:val="00DC4531"/>
    <w:rsid w:val="00DC48C8"/>
    <w:rsid w:val="00DC4F11"/>
    <w:rsid w:val="00DC4FC2"/>
    <w:rsid w:val="00DC566B"/>
    <w:rsid w:val="00DC59AE"/>
    <w:rsid w:val="00DC5CAF"/>
    <w:rsid w:val="00DC5FFB"/>
    <w:rsid w:val="00DC62AF"/>
    <w:rsid w:val="00DC6796"/>
    <w:rsid w:val="00DC6CAE"/>
    <w:rsid w:val="00DC6DD7"/>
    <w:rsid w:val="00DC6F92"/>
    <w:rsid w:val="00DC70CE"/>
    <w:rsid w:val="00DC74BB"/>
    <w:rsid w:val="00DC7C1E"/>
    <w:rsid w:val="00DC7CF6"/>
    <w:rsid w:val="00DC7FF6"/>
    <w:rsid w:val="00DD05EE"/>
    <w:rsid w:val="00DD0859"/>
    <w:rsid w:val="00DD09AA"/>
    <w:rsid w:val="00DD0C55"/>
    <w:rsid w:val="00DD0FE7"/>
    <w:rsid w:val="00DD17E2"/>
    <w:rsid w:val="00DD18D9"/>
    <w:rsid w:val="00DD21AA"/>
    <w:rsid w:val="00DD294F"/>
    <w:rsid w:val="00DD29B5"/>
    <w:rsid w:val="00DD2C6B"/>
    <w:rsid w:val="00DD3123"/>
    <w:rsid w:val="00DD3A89"/>
    <w:rsid w:val="00DD3B43"/>
    <w:rsid w:val="00DD4814"/>
    <w:rsid w:val="00DD49DA"/>
    <w:rsid w:val="00DD5461"/>
    <w:rsid w:val="00DD54ED"/>
    <w:rsid w:val="00DD5DE8"/>
    <w:rsid w:val="00DD6001"/>
    <w:rsid w:val="00DD61AF"/>
    <w:rsid w:val="00DD647B"/>
    <w:rsid w:val="00DD6B02"/>
    <w:rsid w:val="00DD6D49"/>
    <w:rsid w:val="00DD741E"/>
    <w:rsid w:val="00DD76BB"/>
    <w:rsid w:val="00DD789C"/>
    <w:rsid w:val="00DD7FB1"/>
    <w:rsid w:val="00DE0A4C"/>
    <w:rsid w:val="00DE0CF5"/>
    <w:rsid w:val="00DE1307"/>
    <w:rsid w:val="00DE1504"/>
    <w:rsid w:val="00DE1723"/>
    <w:rsid w:val="00DE19A2"/>
    <w:rsid w:val="00DE206E"/>
    <w:rsid w:val="00DE2BB2"/>
    <w:rsid w:val="00DE3441"/>
    <w:rsid w:val="00DE42CA"/>
    <w:rsid w:val="00DE4EE3"/>
    <w:rsid w:val="00DE50A7"/>
    <w:rsid w:val="00DE52F9"/>
    <w:rsid w:val="00DE6020"/>
    <w:rsid w:val="00DE66F8"/>
    <w:rsid w:val="00DE68A3"/>
    <w:rsid w:val="00DE6AA9"/>
    <w:rsid w:val="00DE6B1A"/>
    <w:rsid w:val="00DE7219"/>
    <w:rsid w:val="00DE79A5"/>
    <w:rsid w:val="00DF059F"/>
    <w:rsid w:val="00DF06D0"/>
    <w:rsid w:val="00DF0789"/>
    <w:rsid w:val="00DF12B7"/>
    <w:rsid w:val="00DF130F"/>
    <w:rsid w:val="00DF13F6"/>
    <w:rsid w:val="00DF1496"/>
    <w:rsid w:val="00DF190A"/>
    <w:rsid w:val="00DF1B96"/>
    <w:rsid w:val="00DF1FE5"/>
    <w:rsid w:val="00DF21AD"/>
    <w:rsid w:val="00DF21F6"/>
    <w:rsid w:val="00DF2CA7"/>
    <w:rsid w:val="00DF374F"/>
    <w:rsid w:val="00DF3A1B"/>
    <w:rsid w:val="00DF3A74"/>
    <w:rsid w:val="00DF4940"/>
    <w:rsid w:val="00DF4E63"/>
    <w:rsid w:val="00DF516E"/>
    <w:rsid w:val="00DF51F5"/>
    <w:rsid w:val="00DF55D5"/>
    <w:rsid w:val="00DF59B2"/>
    <w:rsid w:val="00DF5EB9"/>
    <w:rsid w:val="00DF6048"/>
    <w:rsid w:val="00DF612F"/>
    <w:rsid w:val="00DF66D5"/>
    <w:rsid w:val="00DF6BAD"/>
    <w:rsid w:val="00DF6E88"/>
    <w:rsid w:val="00DF7048"/>
    <w:rsid w:val="00DF78C0"/>
    <w:rsid w:val="00DF7E77"/>
    <w:rsid w:val="00E00058"/>
    <w:rsid w:val="00E001EB"/>
    <w:rsid w:val="00E00622"/>
    <w:rsid w:val="00E00BA3"/>
    <w:rsid w:val="00E019B0"/>
    <w:rsid w:val="00E01C1C"/>
    <w:rsid w:val="00E01D70"/>
    <w:rsid w:val="00E01EF1"/>
    <w:rsid w:val="00E0209C"/>
    <w:rsid w:val="00E0255A"/>
    <w:rsid w:val="00E029C1"/>
    <w:rsid w:val="00E02CA6"/>
    <w:rsid w:val="00E02EFF"/>
    <w:rsid w:val="00E0309F"/>
    <w:rsid w:val="00E03C9C"/>
    <w:rsid w:val="00E04CCC"/>
    <w:rsid w:val="00E055E2"/>
    <w:rsid w:val="00E05DE6"/>
    <w:rsid w:val="00E06041"/>
    <w:rsid w:val="00E06311"/>
    <w:rsid w:val="00E066F1"/>
    <w:rsid w:val="00E074FE"/>
    <w:rsid w:val="00E101D3"/>
    <w:rsid w:val="00E10291"/>
    <w:rsid w:val="00E109F2"/>
    <w:rsid w:val="00E10F6B"/>
    <w:rsid w:val="00E10FA8"/>
    <w:rsid w:val="00E110A4"/>
    <w:rsid w:val="00E11235"/>
    <w:rsid w:val="00E11CCD"/>
    <w:rsid w:val="00E11F86"/>
    <w:rsid w:val="00E1263D"/>
    <w:rsid w:val="00E13236"/>
    <w:rsid w:val="00E1373D"/>
    <w:rsid w:val="00E13AE4"/>
    <w:rsid w:val="00E14323"/>
    <w:rsid w:val="00E14620"/>
    <w:rsid w:val="00E14C98"/>
    <w:rsid w:val="00E1512D"/>
    <w:rsid w:val="00E15C6F"/>
    <w:rsid w:val="00E15E33"/>
    <w:rsid w:val="00E16044"/>
    <w:rsid w:val="00E16645"/>
    <w:rsid w:val="00E16A43"/>
    <w:rsid w:val="00E16B13"/>
    <w:rsid w:val="00E16BF6"/>
    <w:rsid w:val="00E16EBD"/>
    <w:rsid w:val="00E16F29"/>
    <w:rsid w:val="00E17917"/>
    <w:rsid w:val="00E17BA8"/>
    <w:rsid w:val="00E17CE8"/>
    <w:rsid w:val="00E200D4"/>
    <w:rsid w:val="00E2049F"/>
    <w:rsid w:val="00E20618"/>
    <w:rsid w:val="00E20828"/>
    <w:rsid w:val="00E21007"/>
    <w:rsid w:val="00E2161F"/>
    <w:rsid w:val="00E22319"/>
    <w:rsid w:val="00E22741"/>
    <w:rsid w:val="00E22773"/>
    <w:rsid w:val="00E227F6"/>
    <w:rsid w:val="00E228C6"/>
    <w:rsid w:val="00E23003"/>
    <w:rsid w:val="00E234B3"/>
    <w:rsid w:val="00E23B27"/>
    <w:rsid w:val="00E23DE5"/>
    <w:rsid w:val="00E23F95"/>
    <w:rsid w:val="00E24F85"/>
    <w:rsid w:val="00E25167"/>
    <w:rsid w:val="00E25710"/>
    <w:rsid w:val="00E25CE8"/>
    <w:rsid w:val="00E25D5B"/>
    <w:rsid w:val="00E25EC4"/>
    <w:rsid w:val="00E2671C"/>
    <w:rsid w:val="00E26D24"/>
    <w:rsid w:val="00E27001"/>
    <w:rsid w:val="00E274C4"/>
    <w:rsid w:val="00E27532"/>
    <w:rsid w:val="00E27B73"/>
    <w:rsid w:val="00E27CBF"/>
    <w:rsid w:val="00E30361"/>
    <w:rsid w:val="00E30ADA"/>
    <w:rsid w:val="00E30D47"/>
    <w:rsid w:val="00E3112A"/>
    <w:rsid w:val="00E32295"/>
    <w:rsid w:val="00E329C3"/>
    <w:rsid w:val="00E3308A"/>
    <w:rsid w:val="00E3365F"/>
    <w:rsid w:val="00E338CD"/>
    <w:rsid w:val="00E3434B"/>
    <w:rsid w:val="00E343CE"/>
    <w:rsid w:val="00E3480B"/>
    <w:rsid w:val="00E34D50"/>
    <w:rsid w:val="00E34E12"/>
    <w:rsid w:val="00E35060"/>
    <w:rsid w:val="00E353F7"/>
    <w:rsid w:val="00E35CD3"/>
    <w:rsid w:val="00E36407"/>
    <w:rsid w:val="00E366BF"/>
    <w:rsid w:val="00E368B5"/>
    <w:rsid w:val="00E37039"/>
    <w:rsid w:val="00E370CE"/>
    <w:rsid w:val="00E37355"/>
    <w:rsid w:val="00E37881"/>
    <w:rsid w:val="00E37ADC"/>
    <w:rsid w:val="00E37EA0"/>
    <w:rsid w:val="00E37F99"/>
    <w:rsid w:val="00E405F5"/>
    <w:rsid w:val="00E40F38"/>
    <w:rsid w:val="00E411C3"/>
    <w:rsid w:val="00E4135D"/>
    <w:rsid w:val="00E416F4"/>
    <w:rsid w:val="00E41C67"/>
    <w:rsid w:val="00E41D12"/>
    <w:rsid w:val="00E41EF4"/>
    <w:rsid w:val="00E4223B"/>
    <w:rsid w:val="00E4225F"/>
    <w:rsid w:val="00E43029"/>
    <w:rsid w:val="00E43559"/>
    <w:rsid w:val="00E43A85"/>
    <w:rsid w:val="00E43DA5"/>
    <w:rsid w:val="00E43F26"/>
    <w:rsid w:val="00E4431F"/>
    <w:rsid w:val="00E443A8"/>
    <w:rsid w:val="00E4597B"/>
    <w:rsid w:val="00E45BFB"/>
    <w:rsid w:val="00E45E14"/>
    <w:rsid w:val="00E46065"/>
    <w:rsid w:val="00E46308"/>
    <w:rsid w:val="00E4686A"/>
    <w:rsid w:val="00E46FE1"/>
    <w:rsid w:val="00E47014"/>
    <w:rsid w:val="00E47679"/>
    <w:rsid w:val="00E479DD"/>
    <w:rsid w:val="00E47A53"/>
    <w:rsid w:val="00E47CA6"/>
    <w:rsid w:val="00E47D5C"/>
    <w:rsid w:val="00E5005B"/>
    <w:rsid w:val="00E505DB"/>
    <w:rsid w:val="00E50663"/>
    <w:rsid w:val="00E50A29"/>
    <w:rsid w:val="00E50B7F"/>
    <w:rsid w:val="00E50DD0"/>
    <w:rsid w:val="00E511EF"/>
    <w:rsid w:val="00E512B6"/>
    <w:rsid w:val="00E51E9D"/>
    <w:rsid w:val="00E521E3"/>
    <w:rsid w:val="00E5242D"/>
    <w:rsid w:val="00E52597"/>
    <w:rsid w:val="00E5327A"/>
    <w:rsid w:val="00E533CE"/>
    <w:rsid w:val="00E54664"/>
    <w:rsid w:val="00E551E9"/>
    <w:rsid w:val="00E554D2"/>
    <w:rsid w:val="00E55B8B"/>
    <w:rsid w:val="00E55D23"/>
    <w:rsid w:val="00E55EB1"/>
    <w:rsid w:val="00E56348"/>
    <w:rsid w:val="00E56904"/>
    <w:rsid w:val="00E5778D"/>
    <w:rsid w:val="00E60074"/>
    <w:rsid w:val="00E6013D"/>
    <w:rsid w:val="00E6062E"/>
    <w:rsid w:val="00E6064C"/>
    <w:rsid w:val="00E60E23"/>
    <w:rsid w:val="00E6109E"/>
    <w:rsid w:val="00E61F3F"/>
    <w:rsid w:val="00E62449"/>
    <w:rsid w:val="00E6270F"/>
    <w:rsid w:val="00E62B71"/>
    <w:rsid w:val="00E64882"/>
    <w:rsid w:val="00E64F38"/>
    <w:rsid w:val="00E652B6"/>
    <w:rsid w:val="00E653DF"/>
    <w:rsid w:val="00E65517"/>
    <w:rsid w:val="00E658E6"/>
    <w:rsid w:val="00E65FF2"/>
    <w:rsid w:val="00E66DD8"/>
    <w:rsid w:val="00E67236"/>
    <w:rsid w:val="00E67CB1"/>
    <w:rsid w:val="00E67EAF"/>
    <w:rsid w:val="00E70206"/>
    <w:rsid w:val="00E70C36"/>
    <w:rsid w:val="00E710B4"/>
    <w:rsid w:val="00E711FD"/>
    <w:rsid w:val="00E71418"/>
    <w:rsid w:val="00E7159F"/>
    <w:rsid w:val="00E7172F"/>
    <w:rsid w:val="00E71EE3"/>
    <w:rsid w:val="00E72EEA"/>
    <w:rsid w:val="00E736D8"/>
    <w:rsid w:val="00E74077"/>
    <w:rsid w:val="00E74255"/>
    <w:rsid w:val="00E74851"/>
    <w:rsid w:val="00E748CA"/>
    <w:rsid w:val="00E7506B"/>
    <w:rsid w:val="00E75360"/>
    <w:rsid w:val="00E755BD"/>
    <w:rsid w:val="00E756FA"/>
    <w:rsid w:val="00E75D3A"/>
    <w:rsid w:val="00E75EDC"/>
    <w:rsid w:val="00E75FA6"/>
    <w:rsid w:val="00E76074"/>
    <w:rsid w:val="00E760D3"/>
    <w:rsid w:val="00E761D0"/>
    <w:rsid w:val="00E762F3"/>
    <w:rsid w:val="00E763F4"/>
    <w:rsid w:val="00E766CD"/>
    <w:rsid w:val="00E768C4"/>
    <w:rsid w:val="00E76911"/>
    <w:rsid w:val="00E77101"/>
    <w:rsid w:val="00E7738A"/>
    <w:rsid w:val="00E77393"/>
    <w:rsid w:val="00E77441"/>
    <w:rsid w:val="00E77F6E"/>
    <w:rsid w:val="00E8178D"/>
    <w:rsid w:val="00E823AA"/>
    <w:rsid w:val="00E82B6C"/>
    <w:rsid w:val="00E83391"/>
    <w:rsid w:val="00E843E9"/>
    <w:rsid w:val="00E848C5"/>
    <w:rsid w:val="00E84D86"/>
    <w:rsid w:val="00E856C3"/>
    <w:rsid w:val="00E85901"/>
    <w:rsid w:val="00E8683C"/>
    <w:rsid w:val="00E873B3"/>
    <w:rsid w:val="00E90279"/>
    <w:rsid w:val="00E903B9"/>
    <w:rsid w:val="00E9050E"/>
    <w:rsid w:val="00E917AA"/>
    <w:rsid w:val="00E91FE0"/>
    <w:rsid w:val="00E91FFC"/>
    <w:rsid w:val="00E92137"/>
    <w:rsid w:val="00E921DC"/>
    <w:rsid w:val="00E92231"/>
    <w:rsid w:val="00E92A17"/>
    <w:rsid w:val="00E92D84"/>
    <w:rsid w:val="00E93864"/>
    <w:rsid w:val="00E939A6"/>
    <w:rsid w:val="00E93F87"/>
    <w:rsid w:val="00E9431B"/>
    <w:rsid w:val="00E94525"/>
    <w:rsid w:val="00E945D8"/>
    <w:rsid w:val="00E94C48"/>
    <w:rsid w:val="00E9508A"/>
    <w:rsid w:val="00E9515C"/>
    <w:rsid w:val="00E958F9"/>
    <w:rsid w:val="00E959AB"/>
    <w:rsid w:val="00E96120"/>
    <w:rsid w:val="00E96ABE"/>
    <w:rsid w:val="00E97030"/>
    <w:rsid w:val="00E97887"/>
    <w:rsid w:val="00E979BE"/>
    <w:rsid w:val="00E97FCC"/>
    <w:rsid w:val="00EA03A1"/>
    <w:rsid w:val="00EA05C2"/>
    <w:rsid w:val="00EA0792"/>
    <w:rsid w:val="00EA0C19"/>
    <w:rsid w:val="00EA2099"/>
    <w:rsid w:val="00EA3643"/>
    <w:rsid w:val="00EA397C"/>
    <w:rsid w:val="00EA3C9F"/>
    <w:rsid w:val="00EA4404"/>
    <w:rsid w:val="00EA4E46"/>
    <w:rsid w:val="00EA5AD3"/>
    <w:rsid w:val="00EA62AC"/>
    <w:rsid w:val="00EA652D"/>
    <w:rsid w:val="00EA7196"/>
    <w:rsid w:val="00EA76FA"/>
    <w:rsid w:val="00EB07FC"/>
    <w:rsid w:val="00EB0DD1"/>
    <w:rsid w:val="00EB198A"/>
    <w:rsid w:val="00EB1C4B"/>
    <w:rsid w:val="00EB1D68"/>
    <w:rsid w:val="00EB2399"/>
    <w:rsid w:val="00EB240F"/>
    <w:rsid w:val="00EB28E6"/>
    <w:rsid w:val="00EB2A6F"/>
    <w:rsid w:val="00EB348E"/>
    <w:rsid w:val="00EB34B3"/>
    <w:rsid w:val="00EB3924"/>
    <w:rsid w:val="00EB3DDC"/>
    <w:rsid w:val="00EB3E42"/>
    <w:rsid w:val="00EB48DC"/>
    <w:rsid w:val="00EB4D43"/>
    <w:rsid w:val="00EB521D"/>
    <w:rsid w:val="00EB5650"/>
    <w:rsid w:val="00EB59F2"/>
    <w:rsid w:val="00EB64D1"/>
    <w:rsid w:val="00EB657E"/>
    <w:rsid w:val="00EB6CBB"/>
    <w:rsid w:val="00EB76E4"/>
    <w:rsid w:val="00EC0A52"/>
    <w:rsid w:val="00EC0E7A"/>
    <w:rsid w:val="00EC17E5"/>
    <w:rsid w:val="00EC1D9B"/>
    <w:rsid w:val="00EC29DD"/>
    <w:rsid w:val="00EC2A01"/>
    <w:rsid w:val="00EC2A6F"/>
    <w:rsid w:val="00EC2C05"/>
    <w:rsid w:val="00EC2F05"/>
    <w:rsid w:val="00EC32EB"/>
    <w:rsid w:val="00EC3702"/>
    <w:rsid w:val="00EC3CD2"/>
    <w:rsid w:val="00EC4075"/>
    <w:rsid w:val="00EC4408"/>
    <w:rsid w:val="00EC4432"/>
    <w:rsid w:val="00EC4B70"/>
    <w:rsid w:val="00EC4E03"/>
    <w:rsid w:val="00EC52BE"/>
    <w:rsid w:val="00EC5CB7"/>
    <w:rsid w:val="00EC5F9A"/>
    <w:rsid w:val="00EC6AF0"/>
    <w:rsid w:val="00EC71D4"/>
    <w:rsid w:val="00EC7819"/>
    <w:rsid w:val="00EC7977"/>
    <w:rsid w:val="00EC79E3"/>
    <w:rsid w:val="00EC7A85"/>
    <w:rsid w:val="00EC7E1C"/>
    <w:rsid w:val="00EC7EDE"/>
    <w:rsid w:val="00ED01A5"/>
    <w:rsid w:val="00ED0B87"/>
    <w:rsid w:val="00ED2146"/>
    <w:rsid w:val="00ED2261"/>
    <w:rsid w:val="00ED24A0"/>
    <w:rsid w:val="00ED2577"/>
    <w:rsid w:val="00ED2999"/>
    <w:rsid w:val="00ED3003"/>
    <w:rsid w:val="00ED3683"/>
    <w:rsid w:val="00ED3706"/>
    <w:rsid w:val="00ED4378"/>
    <w:rsid w:val="00ED45E7"/>
    <w:rsid w:val="00ED53ED"/>
    <w:rsid w:val="00ED548F"/>
    <w:rsid w:val="00ED56F6"/>
    <w:rsid w:val="00ED5E91"/>
    <w:rsid w:val="00ED5F51"/>
    <w:rsid w:val="00ED617A"/>
    <w:rsid w:val="00ED7F94"/>
    <w:rsid w:val="00EE003A"/>
    <w:rsid w:val="00EE0198"/>
    <w:rsid w:val="00EE06B5"/>
    <w:rsid w:val="00EE0726"/>
    <w:rsid w:val="00EE0758"/>
    <w:rsid w:val="00EE0842"/>
    <w:rsid w:val="00EE0BA1"/>
    <w:rsid w:val="00EE0C1C"/>
    <w:rsid w:val="00EE1A2F"/>
    <w:rsid w:val="00EE1DC4"/>
    <w:rsid w:val="00EE1E77"/>
    <w:rsid w:val="00EE2E35"/>
    <w:rsid w:val="00EE3D5B"/>
    <w:rsid w:val="00EE440B"/>
    <w:rsid w:val="00EE4532"/>
    <w:rsid w:val="00EE4CA9"/>
    <w:rsid w:val="00EE4CE6"/>
    <w:rsid w:val="00EE56CA"/>
    <w:rsid w:val="00EE58B3"/>
    <w:rsid w:val="00EE5CD3"/>
    <w:rsid w:val="00EE6555"/>
    <w:rsid w:val="00EE687D"/>
    <w:rsid w:val="00EE6F05"/>
    <w:rsid w:val="00EE77EE"/>
    <w:rsid w:val="00EE7F6F"/>
    <w:rsid w:val="00EF0233"/>
    <w:rsid w:val="00EF075E"/>
    <w:rsid w:val="00EF0A51"/>
    <w:rsid w:val="00EF0C95"/>
    <w:rsid w:val="00EF0FFE"/>
    <w:rsid w:val="00EF1223"/>
    <w:rsid w:val="00EF13AA"/>
    <w:rsid w:val="00EF1F4F"/>
    <w:rsid w:val="00EF2103"/>
    <w:rsid w:val="00EF217B"/>
    <w:rsid w:val="00EF28A4"/>
    <w:rsid w:val="00EF2953"/>
    <w:rsid w:val="00EF32AB"/>
    <w:rsid w:val="00EF35ED"/>
    <w:rsid w:val="00EF3938"/>
    <w:rsid w:val="00EF42DF"/>
    <w:rsid w:val="00EF46AD"/>
    <w:rsid w:val="00EF48A4"/>
    <w:rsid w:val="00EF4B9B"/>
    <w:rsid w:val="00EF54A7"/>
    <w:rsid w:val="00EF5CA4"/>
    <w:rsid w:val="00EF657A"/>
    <w:rsid w:val="00EF659B"/>
    <w:rsid w:val="00EF6608"/>
    <w:rsid w:val="00EF6737"/>
    <w:rsid w:val="00EF7678"/>
    <w:rsid w:val="00EF7754"/>
    <w:rsid w:val="00EF7967"/>
    <w:rsid w:val="00EF7AF9"/>
    <w:rsid w:val="00EF7E09"/>
    <w:rsid w:val="00F0130E"/>
    <w:rsid w:val="00F01441"/>
    <w:rsid w:val="00F016C9"/>
    <w:rsid w:val="00F019E0"/>
    <w:rsid w:val="00F01A88"/>
    <w:rsid w:val="00F01CA8"/>
    <w:rsid w:val="00F02556"/>
    <w:rsid w:val="00F02A57"/>
    <w:rsid w:val="00F03717"/>
    <w:rsid w:val="00F04097"/>
    <w:rsid w:val="00F0475E"/>
    <w:rsid w:val="00F050A3"/>
    <w:rsid w:val="00F0555B"/>
    <w:rsid w:val="00F056BD"/>
    <w:rsid w:val="00F05CC2"/>
    <w:rsid w:val="00F05E51"/>
    <w:rsid w:val="00F06951"/>
    <w:rsid w:val="00F073A5"/>
    <w:rsid w:val="00F0759C"/>
    <w:rsid w:val="00F075EE"/>
    <w:rsid w:val="00F07842"/>
    <w:rsid w:val="00F07CD5"/>
    <w:rsid w:val="00F07D0C"/>
    <w:rsid w:val="00F10329"/>
    <w:rsid w:val="00F10941"/>
    <w:rsid w:val="00F10F69"/>
    <w:rsid w:val="00F1138A"/>
    <w:rsid w:val="00F11823"/>
    <w:rsid w:val="00F11C42"/>
    <w:rsid w:val="00F12C8E"/>
    <w:rsid w:val="00F130CD"/>
    <w:rsid w:val="00F143AC"/>
    <w:rsid w:val="00F147C5"/>
    <w:rsid w:val="00F14872"/>
    <w:rsid w:val="00F14D7E"/>
    <w:rsid w:val="00F158AE"/>
    <w:rsid w:val="00F15B96"/>
    <w:rsid w:val="00F161DC"/>
    <w:rsid w:val="00F1671D"/>
    <w:rsid w:val="00F16FC2"/>
    <w:rsid w:val="00F20279"/>
    <w:rsid w:val="00F2072E"/>
    <w:rsid w:val="00F207FF"/>
    <w:rsid w:val="00F20855"/>
    <w:rsid w:val="00F209F1"/>
    <w:rsid w:val="00F21923"/>
    <w:rsid w:val="00F21F88"/>
    <w:rsid w:val="00F228C4"/>
    <w:rsid w:val="00F22964"/>
    <w:rsid w:val="00F23B27"/>
    <w:rsid w:val="00F23B60"/>
    <w:rsid w:val="00F23C31"/>
    <w:rsid w:val="00F242F6"/>
    <w:rsid w:val="00F24AA5"/>
    <w:rsid w:val="00F25190"/>
    <w:rsid w:val="00F255C6"/>
    <w:rsid w:val="00F255FD"/>
    <w:rsid w:val="00F26965"/>
    <w:rsid w:val="00F270F0"/>
    <w:rsid w:val="00F2743F"/>
    <w:rsid w:val="00F274B9"/>
    <w:rsid w:val="00F2755F"/>
    <w:rsid w:val="00F27601"/>
    <w:rsid w:val="00F27D6A"/>
    <w:rsid w:val="00F27E04"/>
    <w:rsid w:val="00F301AA"/>
    <w:rsid w:val="00F308B3"/>
    <w:rsid w:val="00F30A8A"/>
    <w:rsid w:val="00F30DE6"/>
    <w:rsid w:val="00F31814"/>
    <w:rsid w:val="00F32016"/>
    <w:rsid w:val="00F3269C"/>
    <w:rsid w:val="00F32952"/>
    <w:rsid w:val="00F32A8E"/>
    <w:rsid w:val="00F32E8B"/>
    <w:rsid w:val="00F33620"/>
    <w:rsid w:val="00F3383F"/>
    <w:rsid w:val="00F33F6F"/>
    <w:rsid w:val="00F341D3"/>
    <w:rsid w:val="00F34303"/>
    <w:rsid w:val="00F34766"/>
    <w:rsid w:val="00F347E7"/>
    <w:rsid w:val="00F34A02"/>
    <w:rsid w:val="00F34A2F"/>
    <w:rsid w:val="00F34A9D"/>
    <w:rsid w:val="00F34B74"/>
    <w:rsid w:val="00F34F8E"/>
    <w:rsid w:val="00F350B8"/>
    <w:rsid w:val="00F35172"/>
    <w:rsid w:val="00F36437"/>
    <w:rsid w:val="00F37406"/>
    <w:rsid w:val="00F37540"/>
    <w:rsid w:val="00F37673"/>
    <w:rsid w:val="00F37817"/>
    <w:rsid w:val="00F379D7"/>
    <w:rsid w:val="00F37D99"/>
    <w:rsid w:val="00F4034E"/>
    <w:rsid w:val="00F40D0C"/>
    <w:rsid w:val="00F411EB"/>
    <w:rsid w:val="00F41905"/>
    <w:rsid w:val="00F41CB6"/>
    <w:rsid w:val="00F41DCB"/>
    <w:rsid w:val="00F41E9A"/>
    <w:rsid w:val="00F41F47"/>
    <w:rsid w:val="00F421B6"/>
    <w:rsid w:val="00F42208"/>
    <w:rsid w:val="00F42285"/>
    <w:rsid w:val="00F428E3"/>
    <w:rsid w:val="00F42AAB"/>
    <w:rsid w:val="00F42D42"/>
    <w:rsid w:val="00F42DD0"/>
    <w:rsid w:val="00F4346E"/>
    <w:rsid w:val="00F4348A"/>
    <w:rsid w:val="00F43D34"/>
    <w:rsid w:val="00F442C6"/>
    <w:rsid w:val="00F442C7"/>
    <w:rsid w:val="00F44C84"/>
    <w:rsid w:val="00F44D26"/>
    <w:rsid w:val="00F4502D"/>
    <w:rsid w:val="00F451F8"/>
    <w:rsid w:val="00F45295"/>
    <w:rsid w:val="00F454A0"/>
    <w:rsid w:val="00F456DE"/>
    <w:rsid w:val="00F45720"/>
    <w:rsid w:val="00F46248"/>
    <w:rsid w:val="00F46C3C"/>
    <w:rsid w:val="00F47674"/>
    <w:rsid w:val="00F47B10"/>
    <w:rsid w:val="00F508A2"/>
    <w:rsid w:val="00F51260"/>
    <w:rsid w:val="00F516C2"/>
    <w:rsid w:val="00F51EF6"/>
    <w:rsid w:val="00F5207B"/>
    <w:rsid w:val="00F53155"/>
    <w:rsid w:val="00F53563"/>
    <w:rsid w:val="00F5360E"/>
    <w:rsid w:val="00F537A5"/>
    <w:rsid w:val="00F5411D"/>
    <w:rsid w:val="00F54A6B"/>
    <w:rsid w:val="00F55E7A"/>
    <w:rsid w:val="00F5601C"/>
    <w:rsid w:val="00F560B8"/>
    <w:rsid w:val="00F56C03"/>
    <w:rsid w:val="00F56DD4"/>
    <w:rsid w:val="00F56E08"/>
    <w:rsid w:val="00F5748B"/>
    <w:rsid w:val="00F57C2B"/>
    <w:rsid w:val="00F60239"/>
    <w:rsid w:val="00F605FC"/>
    <w:rsid w:val="00F60DB0"/>
    <w:rsid w:val="00F61589"/>
    <w:rsid w:val="00F6178F"/>
    <w:rsid w:val="00F619E2"/>
    <w:rsid w:val="00F61A21"/>
    <w:rsid w:val="00F61D32"/>
    <w:rsid w:val="00F622A4"/>
    <w:rsid w:val="00F624A8"/>
    <w:rsid w:val="00F62999"/>
    <w:rsid w:val="00F62CB6"/>
    <w:rsid w:val="00F63F37"/>
    <w:rsid w:val="00F6551A"/>
    <w:rsid w:val="00F65F7B"/>
    <w:rsid w:val="00F65F9C"/>
    <w:rsid w:val="00F66028"/>
    <w:rsid w:val="00F664D1"/>
    <w:rsid w:val="00F6658D"/>
    <w:rsid w:val="00F66D93"/>
    <w:rsid w:val="00F66F55"/>
    <w:rsid w:val="00F67351"/>
    <w:rsid w:val="00F67357"/>
    <w:rsid w:val="00F6783D"/>
    <w:rsid w:val="00F7062B"/>
    <w:rsid w:val="00F708BF"/>
    <w:rsid w:val="00F70A36"/>
    <w:rsid w:val="00F70F1F"/>
    <w:rsid w:val="00F710C8"/>
    <w:rsid w:val="00F7113C"/>
    <w:rsid w:val="00F71435"/>
    <w:rsid w:val="00F71812"/>
    <w:rsid w:val="00F71C8C"/>
    <w:rsid w:val="00F71CB5"/>
    <w:rsid w:val="00F723D6"/>
    <w:rsid w:val="00F733C7"/>
    <w:rsid w:val="00F73C45"/>
    <w:rsid w:val="00F73D7D"/>
    <w:rsid w:val="00F73DFA"/>
    <w:rsid w:val="00F7490A"/>
    <w:rsid w:val="00F755EE"/>
    <w:rsid w:val="00F75627"/>
    <w:rsid w:val="00F75F7E"/>
    <w:rsid w:val="00F762F3"/>
    <w:rsid w:val="00F764B5"/>
    <w:rsid w:val="00F765A3"/>
    <w:rsid w:val="00F765C4"/>
    <w:rsid w:val="00F77168"/>
    <w:rsid w:val="00F773A7"/>
    <w:rsid w:val="00F77E8F"/>
    <w:rsid w:val="00F8006C"/>
    <w:rsid w:val="00F80816"/>
    <w:rsid w:val="00F80B1E"/>
    <w:rsid w:val="00F8125D"/>
    <w:rsid w:val="00F812AC"/>
    <w:rsid w:val="00F81482"/>
    <w:rsid w:val="00F81830"/>
    <w:rsid w:val="00F820EB"/>
    <w:rsid w:val="00F829F5"/>
    <w:rsid w:val="00F82BA1"/>
    <w:rsid w:val="00F82BAF"/>
    <w:rsid w:val="00F82DC4"/>
    <w:rsid w:val="00F83903"/>
    <w:rsid w:val="00F83B55"/>
    <w:rsid w:val="00F83B83"/>
    <w:rsid w:val="00F83E13"/>
    <w:rsid w:val="00F83FFE"/>
    <w:rsid w:val="00F84E1F"/>
    <w:rsid w:val="00F84E60"/>
    <w:rsid w:val="00F8533D"/>
    <w:rsid w:val="00F85518"/>
    <w:rsid w:val="00F8566F"/>
    <w:rsid w:val="00F85B9A"/>
    <w:rsid w:val="00F86080"/>
    <w:rsid w:val="00F86277"/>
    <w:rsid w:val="00F862CA"/>
    <w:rsid w:val="00F86701"/>
    <w:rsid w:val="00F869E7"/>
    <w:rsid w:val="00F86C4C"/>
    <w:rsid w:val="00F87422"/>
    <w:rsid w:val="00F874F6"/>
    <w:rsid w:val="00F87F63"/>
    <w:rsid w:val="00F90023"/>
    <w:rsid w:val="00F9031B"/>
    <w:rsid w:val="00F90809"/>
    <w:rsid w:val="00F908C2"/>
    <w:rsid w:val="00F908EA"/>
    <w:rsid w:val="00F90B83"/>
    <w:rsid w:val="00F91290"/>
    <w:rsid w:val="00F9136D"/>
    <w:rsid w:val="00F91404"/>
    <w:rsid w:val="00F914BD"/>
    <w:rsid w:val="00F9336B"/>
    <w:rsid w:val="00F935D9"/>
    <w:rsid w:val="00F937F4"/>
    <w:rsid w:val="00F93AB6"/>
    <w:rsid w:val="00F93BD3"/>
    <w:rsid w:val="00F93FA9"/>
    <w:rsid w:val="00F94514"/>
    <w:rsid w:val="00F9453A"/>
    <w:rsid w:val="00F94618"/>
    <w:rsid w:val="00F9486A"/>
    <w:rsid w:val="00F949F1"/>
    <w:rsid w:val="00F94FFE"/>
    <w:rsid w:val="00F9609B"/>
    <w:rsid w:val="00F9660B"/>
    <w:rsid w:val="00F9664F"/>
    <w:rsid w:val="00F966A7"/>
    <w:rsid w:val="00F9686A"/>
    <w:rsid w:val="00F96BB9"/>
    <w:rsid w:val="00F971D8"/>
    <w:rsid w:val="00F97270"/>
    <w:rsid w:val="00FA0958"/>
    <w:rsid w:val="00FA1366"/>
    <w:rsid w:val="00FA1846"/>
    <w:rsid w:val="00FA1970"/>
    <w:rsid w:val="00FA1BDA"/>
    <w:rsid w:val="00FA1E3A"/>
    <w:rsid w:val="00FA24D1"/>
    <w:rsid w:val="00FA27AE"/>
    <w:rsid w:val="00FA27B6"/>
    <w:rsid w:val="00FA29B2"/>
    <w:rsid w:val="00FA2C2C"/>
    <w:rsid w:val="00FA2C44"/>
    <w:rsid w:val="00FA311D"/>
    <w:rsid w:val="00FA3539"/>
    <w:rsid w:val="00FA3A95"/>
    <w:rsid w:val="00FA3B63"/>
    <w:rsid w:val="00FA3D17"/>
    <w:rsid w:val="00FA3D88"/>
    <w:rsid w:val="00FA4F8E"/>
    <w:rsid w:val="00FA5C84"/>
    <w:rsid w:val="00FA5DF7"/>
    <w:rsid w:val="00FA6B79"/>
    <w:rsid w:val="00FA6FBA"/>
    <w:rsid w:val="00FA7026"/>
    <w:rsid w:val="00FA7ACE"/>
    <w:rsid w:val="00FB0986"/>
    <w:rsid w:val="00FB09B4"/>
    <w:rsid w:val="00FB0BDA"/>
    <w:rsid w:val="00FB0F59"/>
    <w:rsid w:val="00FB1171"/>
    <w:rsid w:val="00FB18C5"/>
    <w:rsid w:val="00FB2BA8"/>
    <w:rsid w:val="00FB2C41"/>
    <w:rsid w:val="00FB2E74"/>
    <w:rsid w:val="00FB406E"/>
    <w:rsid w:val="00FB467A"/>
    <w:rsid w:val="00FB4B91"/>
    <w:rsid w:val="00FB4D50"/>
    <w:rsid w:val="00FB5629"/>
    <w:rsid w:val="00FB74AB"/>
    <w:rsid w:val="00FB7623"/>
    <w:rsid w:val="00FB7A88"/>
    <w:rsid w:val="00FC00AC"/>
    <w:rsid w:val="00FC07C7"/>
    <w:rsid w:val="00FC0993"/>
    <w:rsid w:val="00FC0AB8"/>
    <w:rsid w:val="00FC0C16"/>
    <w:rsid w:val="00FC11CC"/>
    <w:rsid w:val="00FC1453"/>
    <w:rsid w:val="00FC18CC"/>
    <w:rsid w:val="00FC23DA"/>
    <w:rsid w:val="00FC293E"/>
    <w:rsid w:val="00FC2C4A"/>
    <w:rsid w:val="00FC2E83"/>
    <w:rsid w:val="00FC35D1"/>
    <w:rsid w:val="00FC384F"/>
    <w:rsid w:val="00FC3887"/>
    <w:rsid w:val="00FC3F41"/>
    <w:rsid w:val="00FC4706"/>
    <w:rsid w:val="00FC4BF8"/>
    <w:rsid w:val="00FC505E"/>
    <w:rsid w:val="00FC51B7"/>
    <w:rsid w:val="00FC573D"/>
    <w:rsid w:val="00FC6273"/>
    <w:rsid w:val="00FC63E7"/>
    <w:rsid w:val="00FC676B"/>
    <w:rsid w:val="00FC6AF5"/>
    <w:rsid w:val="00FC6B62"/>
    <w:rsid w:val="00FC6EE6"/>
    <w:rsid w:val="00FC6FB8"/>
    <w:rsid w:val="00FC746C"/>
    <w:rsid w:val="00FC7596"/>
    <w:rsid w:val="00FC77C9"/>
    <w:rsid w:val="00FC7ACE"/>
    <w:rsid w:val="00FC7CA1"/>
    <w:rsid w:val="00FD0523"/>
    <w:rsid w:val="00FD088E"/>
    <w:rsid w:val="00FD1092"/>
    <w:rsid w:val="00FD1D4B"/>
    <w:rsid w:val="00FD1DB4"/>
    <w:rsid w:val="00FD2300"/>
    <w:rsid w:val="00FD23A3"/>
    <w:rsid w:val="00FD2612"/>
    <w:rsid w:val="00FD26FE"/>
    <w:rsid w:val="00FD2819"/>
    <w:rsid w:val="00FD2D50"/>
    <w:rsid w:val="00FD2F06"/>
    <w:rsid w:val="00FD3038"/>
    <w:rsid w:val="00FD31D2"/>
    <w:rsid w:val="00FD3A63"/>
    <w:rsid w:val="00FD449E"/>
    <w:rsid w:val="00FD49BE"/>
    <w:rsid w:val="00FD4DFA"/>
    <w:rsid w:val="00FD612D"/>
    <w:rsid w:val="00FD61FB"/>
    <w:rsid w:val="00FD74E5"/>
    <w:rsid w:val="00FD78BC"/>
    <w:rsid w:val="00FD7A62"/>
    <w:rsid w:val="00FD7B37"/>
    <w:rsid w:val="00FE11D9"/>
    <w:rsid w:val="00FE1E74"/>
    <w:rsid w:val="00FE2526"/>
    <w:rsid w:val="00FE2B04"/>
    <w:rsid w:val="00FE2BE6"/>
    <w:rsid w:val="00FE2CEA"/>
    <w:rsid w:val="00FE2D11"/>
    <w:rsid w:val="00FE2F65"/>
    <w:rsid w:val="00FE38C4"/>
    <w:rsid w:val="00FE3C2C"/>
    <w:rsid w:val="00FE3EC3"/>
    <w:rsid w:val="00FE3F58"/>
    <w:rsid w:val="00FE461C"/>
    <w:rsid w:val="00FE47B8"/>
    <w:rsid w:val="00FE4D4E"/>
    <w:rsid w:val="00FE5531"/>
    <w:rsid w:val="00FE566F"/>
    <w:rsid w:val="00FE5D5A"/>
    <w:rsid w:val="00FE5EE6"/>
    <w:rsid w:val="00FE61ED"/>
    <w:rsid w:val="00FE6A3F"/>
    <w:rsid w:val="00FE75A2"/>
    <w:rsid w:val="00FF025A"/>
    <w:rsid w:val="00FF070E"/>
    <w:rsid w:val="00FF149E"/>
    <w:rsid w:val="00FF1B99"/>
    <w:rsid w:val="00FF1F3D"/>
    <w:rsid w:val="00FF23D6"/>
    <w:rsid w:val="00FF274E"/>
    <w:rsid w:val="00FF2B05"/>
    <w:rsid w:val="00FF3829"/>
    <w:rsid w:val="00FF3F4A"/>
    <w:rsid w:val="00FF4318"/>
    <w:rsid w:val="00FF4532"/>
    <w:rsid w:val="00FF4D7D"/>
    <w:rsid w:val="00FF4E95"/>
    <w:rsid w:val="00FF521D"/>
    <w:rsid w:val="00FF5394"/>
    <w:rsid w:val="00FF59A0"/>
    <w:rsid w:val="00FF64F2"/>
    <w:rsid w:val="00FF6865"/>
    <w:rsid w:val="00FF6E5A"/>
    <w:rsid w:val="00FF71E9"/>
    <w:rsid w:val="00FF7D0C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F075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6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364A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F0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075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F0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rusarchives.ru/" TargetMode="External"/><Relationship Id="rId13" Type="http://schemas.openxmlformats.org/officeDocument/2006/relationships/hyperlink" Target="http://www.obrbratsk.ru/newupload/upload2/27.01.%20-%20ppt.pdf" TargetMode="External"/><Relationship Id="rId18" Type="http://schemas.openxmlformats.org/officeDocument/2006/relationships/hyperlink" Target="http://www.obrbratsk.ru/newupload/upload2/15.02%20-%20prez-ciya.pdf" TargetMode="External"/><Relationship Id="rId26" Type="http://schemas.openxmlformats.org/officeDocument/2006/relationships/hyperlink" Target="http://www.obrbratsk.ru/newupload/upload2/18.03%20-%20material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rbratsk.ru/upload/Epson_125517.pdf" TargetMode="External"/><Relationship Id="rId34" Type="http://schemas.openxmlformats.org/officeDocument/2006/relationships/hyperlink" Target="http://www.obrbratsk.ru/upload/poloz%202017.doc" TargetMode="External"/><Relationship Id="rId7" Type="http://schemas.openxmlformats.org/officeDocument/2006/relationships/hyperlink" Target="http://www.obrbratsk.ru/newupload/upload2/Mietod_rieki_Dien__pamiati_zhiertv_politichieskikh_riepriesii.docx" TargetMode="External"/><Relationship Id="rId12" Type="http://schemas.openxmlformats.org/officeDocument/2006/relationships/hyperlink" Target="http://www.obrbratsk.ru/newupload/upload2/27.01..docx" TargetMode="External"/><Relationship Id="rId17" Type="http://schemas.openxmlformats.org/officeDocument/2006/relationships/hyperlink" Target="http://www.obrbratsk.ru/newupload/upload2/15.02%20-%20scenarii%20mer-tiya.pdf" TargetMode="External"/><Relationship Id="rId25" Type="http://schemas.openxmlformats.org/officeDocument/2006/relationships/hyperlink" Target="http://www.obrbratsk.ru/newupload/upload2/18.03%20-%20met.%20posobie.pdf" TargetMode="External"/><Relationship Id="rId33" Type="http://schemas.openxmlformats.org/officeDocument/2006/relationships/hyperlink" Target="http://www.obrbratsk.ru/upload/poloz%20201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bratsk.ru/newupload/upload2/15.02%20-%20met.%20rek-cii.pdf" TargetMode="External"/><Relationship Id="rId20" Type="http://schemas.openxmlformats.org/officeDocument/2006/relationships/hyperlink" Target="http://drive.google.com/file/d/0Bz8iIYAqfpP3NHZoMnQ2b1Bvams/view" TargetMode="External"/><Relationship Id="rId29" Type="http://schemas.openxmlformats.org/officeDocument/2006/relationships/hyperlink" Target="http://www.obrbratsk.ru/newupload/upload2/09.05.%20-%20cfit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bratsk.ru/newupload/upload2/30.10.%20-%20istoriya.docx" TargetMode="External"/><Relationship Id="rId11" Type="http://schemas.openxmlformats.org/officeDocument/2006/relationships/hyperlink" Target="http://www.obrbratsk.ru/newupload/upload2/04.11.%20-%20metodich.%20rek-cii.pdf" TargetMode="External"/><Relationship Id="rId24" Type="http://schemas.openxmlformats.org/officeDocument/2006/relationships/hyperlink" Target="http://www.obrbratsk.ru/newupload/upload2/18.03%20-%20met.%20rek-cii.pdf" TargetMode="External"/><Relationship Id="rId32" Type="http://schemas.openxmlformats.org/officeDocument/2006/relationships/hyperlink" Target="http://www.obrbratsk.ru/upload/metod1.docx" TargetMode="External"/><Relationship Id="rId5" Type="http://schemas.openxmlformats.org/officeDocument/2006/relationships/hyperlink" Target="http://www.obrbratsk.ru/upload6/Kalendar_2017-2018.pdf" TargetMode="External"/><Relationship Id="rId15" Type="http://schemas.openxmlformats.org/officeDocument/2006/relationships/hyperlink" Target="http://www.obrbratsk.ru/newupload/upload2/15.02%20-%20istoriya.docx" TargetMode="External"/><Relationship Id="rId23" Type="http://schemas.openxmlformats.org/officeDocument/2006/relationships/hyperlink" Target="http://www.obrbratsk.ru/newupload/upload2/18.03%20-%20istoriya.docx" TargetMode="External"/><Relationship Id="rId28" Type="http://schemas.openxmlformats.org/officeDocument/2006/relationships/hyperlink" Target="http://www.obrbratsk.ru/newupload/upload2/09.05.%20-%20rekomendacii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brbratsk.ru/newupload/upload2/4.11.%20-%20istoriya.docx" TargetMode="External"/><Relationship Id="rId19" Type="http://schemas.openxmlformats.org/officeDocument/2006/relationships/hyperlink" Target="http://www.obrbratsk.ru/newupload/upload2/23.02.docx" TargetMode="External"/><Relationship Id="rId31" Type="http://schemas.openxmlformats.org/officeDocument/2006/relationships/hyperlink" Target="http://genproc.gov.ru/history/nurembe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channels/mygulag" TargetMode="External"/><Relationship Id="rId14" Type="http://schemas.openxmlformats.org/officeDocument/2006/relationships/hyperlink" Target="http://www.obrbratsk.ru/newupload/upload2/27.01-ppt%20vn..pdf" TargetMode="External"/><Relationship Id="rId22" Type="http://schemas.openxmlformats.org/officeDocument/2006/relationships/hyperlink" Target="http://www.obrbratsk.ru/upload/metod%20rek%20rasp.pdf" TargetMode="External"/><Relationship Id="rId27" Type="http://schemas.openxmlformats.org/officeDocument/2006/relationships/hyperlink" Target="http://www.obrbratsk.ru/newupload/upload2/09.05.%20-%20istiriya.docx" TargetMode="External"/><Relationship Id="rId30" Type="http://schemas.openxmlformats.org/officeDocument/2006/relationships/hyperlink" Target="http://www.obrbratsk.ru/newupload/upload2/09.05%20-%20nurnberg7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2017-11-13T13:16:00Z</dcterms:created>
  <dcterms:modified xsi:type="dcterms:W3CDTF">2017-11-13T13:22:00Z</dcterms:modified>
</cp:coreProperties>
</file>